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86"/>
        <w:tblW w:w="13142" w:type="dxa"/>
        <w:tblLook w:val="01E0"/>
      </w:tblPr>
      <w:tblGrid>
        <w:gridCol w:w="6958"/>
        <w:gridCol w:w="756"/>
        <w:gridCol w:w="5428"/>
      </w:tblGrid>
      <w:tr w:rsidR="001849E3" w:rsidTr="00E65207">
        <w:trPr>
          <w:trHeight w:val="2013"/>
        </w:trPr>
        <w:tc>
          <w:tcPr>
            <w:tcW w:w="6958" w:type="dxa"/>
            <w:hideMark/>
          </w:tcPr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REPUBLIQUE DU CAMEROUN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PAIX-TRAVAIL-PATRIE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..................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MINISTERE DE L’EDUCATION DE BASE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DELEGATION REGIONALE DE L’OUEST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...................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BP: 1018 </w:t>
            </w:r>
            <w:proofErr w:type="spellStart"/>
            <w:r>
              <w:rPr>
                <w:rFonts w:ascii="Arial Narrow" w:hAnsi="Arial Narrow"/>
                <w:szCs w:val="20"/>
              </w:rPr>
              <w:t>Bafoussam.Tél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:233 44 55 92</w:t>
            </w:r>
          </w:p>
        </w:tc>
        <w:tc>
          <w:tcPr>
            <w:tcW w:w="756" w:type="dxa"/>
          </w:tcPr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5428" w:type="dxa"/>
            <w:hideMark/>
          </w:tcPr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1849E3" w:rsidRDefault="001849E3" w:rsidP="00E65207">
            <w:pPr>
              <w:spacing w:after="0" w:line="240" w:lineRule="auto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1849E3" w:rsidRDefault="001849E3" w:rsidP="00E65207">
            <w:pPr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 BOX: 1018 Bafoussam. Phone</w:t>
            </w:r>
            <w:proofErr w:type="gramStart"/>
            <w:r>
              <w:rPr>
                <w:rFonts w:ascii="Arial Narrow" w:hAnsi="Arial Narrow"/>
                <w:szCs w:val="20"/>
              </w:rPr>
              <w:t>:  233</w:t>
            </w:r>
            <w:proofErr w:type="gramEnd"/>
            <w:r>
              <w:rPr>
                <w:rFonts w:ascii="Arial Narrow" w:hAnsi="Arial Narrow"/>
                <w:szCs w:val="20"/>
              </w:rPr>
              <w:t xml:space="preserve"> 44 55 92</w:t>
            </w:r>
          </w:p>
        </w:tc>
      </w:tr>
    </w:tbl>
    <w:p w:rsidR="001849E3" w:rsidRPr="001849E3" w:rsidRDefault="001849E3" w:rsidP="001849E3">
      <w:pPr>
        <w:spacing w:after="0"/>
      </w:pPr>
      <w:r w:rsidRPr="00E419AD">
        <w:pict>
          <v:group id="Groupe 1" o:spid="_x0000_s1029" style="position:absolute;margin-left:-5.95pt;margin-top:137.9pt;width:700.55pt;height:7.9pt;z-index:251658240;mso-position-horizontal-relative:text;mso-position-vertical-relative:text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30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4" o:spid="_x0000_s1031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  <w:r w:rsidRPr="00E419AD">
        <w:rPr>
          <w:rFonts w:ascii="Arial Narrow" w:hAnsi="Arial Narrow"/>
          <w:noProof/>
          <w:szCs w:val="20"/>
        </w:rPr>
        <w:pict>
          <v:group id="Groupe 5" o:spid="_x0000_s1032" style="position:absolute;margin-left:321.9pt;margin-top:-10pt;width:102.1pt;height:110.2pt;z-index:251658240;mso-position-horizontal-relative:text;mso-position-vertical-relative:text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3" type="#_x0000_t75" style="position:absolute;left:10723;top:10801;width:28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" insetpen="t">
              <v:imagedata r:id="rId7" o:title="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34" type="#_x0000_t5" style="position:absolute;left:10843;top:10935;width:4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" fillcolor="#c00" stroked="f" insetpen="t">
              <v:shadow color="#eeece1"/>
              <v:textbox inset="2.88pt,2.88pt,2.88pt,2.88pt"/>
            </v:shape>
            <v:shape id="AutoShape 9" o:spid="_x0000_s1035" style="position:absolute;left:10799;top:10942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" path="m,3820r3821,l5002,,6179,3820r3821,l6911,6180r1180,3820l5002,7640,1909,10000,3089,6180,,3820xe" fillcolor="#ffc000" strokecolor="#ffc000" insetpen="t">
              <v:stroke joinstyle="miter"/>
              <v:shadow color="#eeece1"/>
              <v:path o:connecttype="custom" o:connectlocs="0,0;0,0;0,0;0,0;0,0;0,0;0,0;0,0;0,0;0,0;0,0" o:connectangles="0,0,0,0,0,0,0,0,0,0,0"/>
            </v:shape>
          </v:group>
        </w:pict>
      </w:r>
    </w:p>
    <w:p w:rsidR="001849E3" w:rsidRPr="006E19C9" w:rsidRDefault="001849E3" w:rsidP="001849E3">
      <w:pPr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>
        <w:rPr>
          <w:b/>
          <w:sz w:val="96"/>
          <w:szCs w:val="36"/>
        </w:rPr>
        <w:t>NIVEAU : II     CLASSE : CE2</w:t>
      </w:r>
    </w:p>
    <w:p w:rsidR="008C665F" w:rsidRDefault="008C665F" w:rsidP="001849E3">
      <w:pPr>
        <w:spacing w:after="0" w:line="240" w:lineRule="auto"/>
        <w:rPr>
          <w:b/>
          <w:sz w:val="28"/>
          <w:szCs w:val="24"/>
        </w:rPr>
      </w:pPr>
    </w:p>
    <w:p w:rsidR="001849E3" w:rsidRPr="001849E3" w:rsidRDefault="008C665F" w:rsidP="001849E3">
      <w:pPr>
        <w:shd w:val="clear" w:color="auto" w:fill="92D050"/>
        <w:spacing w:after="0" w:line="240" w:lineRule="auto"/>
        <w:jc w:val="center"/>
        <w:rPr>
          <w:b/>
          <w:sz w:val="96"/>
          <w:szCs w:val="24"/>
        </w:rPr>
      </w:pPr>
      <w:r w:rsidRPr="001849E3">
        <w:rPr>
          <w:b/>
          <w:sz w:val="96"/>
          <w:szCs w:val="24"/>
        </w:rPr>
        <w:t>UNITE D’APPRENTISSAGE N°1</w:t>
      </w:r>
    </w:p>
    <w:p w:rsidR="008C665F" w:rsidRPr="00DF6F8D" w:rsidRDefault="008C665F" w:rsidP="001849E3">
      <w:pPr>
        <w:spacing w:after="0" w:line="240" w:lineRule="auto"/>
        <w:rPr>
          <w:b/>
          <w:sz w:val="28"/>
          <w:szCs w:val="24"/>
        </w:rPr>
      </w:pPr>
      <w:r w:rsidRPr="00DF6F8D">
        <w:rPr>
          <w:b/>
          <w:sz w:val="28"/>
          <w:szCs w:val="24"/>
        </w:rPr>
        <w:t>PERIODE : DU___________________________AU__</w:t>
      </w:r>
      <w:r>
        <w:rPr>
          <w:b/>
          <w:sz w:val="28"/>
          <w:szCs w:val="24"/>
        </w:rPr>
        <w:t>___________________________</w:t>
      </w:r>
    </w:p>
    <w:p w:rsidR="008C665F" w:rsidRPr="00B659CA" w:rsidRDefault="008C665F" w:rsidP="008C665F">
      <w:pPr>
        <w:spacing w:after="0" w:line="240" w:lineRule="auto"/>
        <w:rPr>
          <w:sz w:val="24"/>
          <w:szCs w:val="24"/>
        </w:rPr>
      </w:pPr>
      <w:r w:rsidRPr="00B659CA">
        <w:rPr>
          <w:b/>
          <w:sz w:val="24"/>
          <w:szCs w:val="24"/>
        </w:rPr>
        <w:t>CENTRE D’INTERET :</w:t>
      </w:r>
      <w:r w:rsidRPr="00B659CA">
        <w:rPr>
          <w:sz w:val="24"/>
          <w:szCs w:val="24"/>
        </w:rPr>
        <w:t xml:space="preserve"> LA MAISON                                   </w:t>
      </w:r>
    </w:p>
    <w:p w:rsidR="008C665F" w:rsidRPr="00B659CA" w:rsidRDefault="008C665F" w:rsidP="008C665F">
      <w:pPr>
        <w:spacing w:after="0" w:line="240" w:lineRule="auto"/>
        <w:rPr>
          <w:b/>
          <w:sz w:val="24"/>
          <w:szCs w:val="24"/>
        </w:rPr>
      </w:pPr>
      <w:r w:rsidRPr="00B659CA">
        <w:rPr>
          <w:b/>
          <w:sz w:val="24"/>
          <w:szCs w:val="24"/>
        </w:rPr>
        <w:t>PROJET :</w:t>
      </w:r>
    </w:p>
    <w:tbl>
      <w:tblPr>
        <w:tblStyle w:val="Grilledutableau"/>
        <w:tblW w:w="15163" w:type="dxa"/>
        <w:jc w:val="center"/>
        <w:tblLayout w:type="fixed"/>
        <w:tblLook w:val="04A0"/>
      </w:tblPr>
      <w:tblGrid>
        <w:gridCol w:w="988"/>
        <w:gridCol w:w="992"/>
        <w:gridCol w:w="1577"/>
        <w:gridCol w:w="1418"/>
        <w:gridCol w:w="1966"/>
        <w:gridCol w:w="3260"/>
        <w:gridCol w:w="1418"/>
        <w:gridCol w:w="2126"/>
        <w:gridCol w:w="1418"/>
      </w:tblGrid>
      <w:tr w:rsidR="008C665F" w:rsidRPr="00210ED7" w:rsidTr="001849E3">
        <w:trPr>
          <w:trHeight w:val="405"/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210ED7" w:rsidRDefault="008C665F" w:rsidP="00E6520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DISCIPLINES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210ED7" w:rsidRDefault="008C665F" w:rsidP="00E6520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SOUS</w:t>
            </w:r>
          </w:p>
          <w:p w:rsidR="008C665F" w:rsidRPr="00210ED7" w:rsidRDefault="008C665F" w:rsidP="00E6520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DISCIPLINE</w:t>
            </w:r>
          </w:p>
        </w:tc>
        <w:tc>
          <w:tcPr>
            <w:tcW w:w="1577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COMPETENCE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A FAIRE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DEVELOPPER</w:t>
            </w:r>
          </w:p>
        </w:tc>
        <w:tc>
          <w:tcPr>
            <w:tcW w:w="1418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SEMAINES/SOUS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CENTRES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D’INTERETS</w:t>
            </w:r>
          </w:p>
        </w:tc>
        <w:tc>
          <w:tcPr>
            <w:tcW w:w="1966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SAVOIRS A FAIRE ACQUERIR</w:t>
            </w:r>
          </w:p>
        </w:tc>
        <w:tc>
          <w:tcPr>
            <w:tcW w:w="4678" w:type="dxa"/>
            <w:gridSpan w:val="2"/>
          </w:tcPr>
          <w:p w:rsidR="008C665F" w:rsidRPr="00210ED7" w:rsidRDefault="008C665F" w:rsidP="00E6520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SAVOIR A CONSTRUIRE</w:t>
            </w:r>
          </w:p>
        </w:tc>
        <w:tc>
          <w:tcPr>
            <w:tcW w:w="2126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 xml:space="preserve">STRATEGIES D’ENSEIGNEMENT 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APPRENTISSAGE</w:t>
            </w:r>
          </w:p>
        </w:tc>
        <w:tc>
          <w:tcPr>
            <w:tcW w:w="1418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 xml:space="preserve">MATERIELS 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DIDACTIQUES</w:t>
            </w:r>
          </w:p>
        </w:tc>
      </w:tr>
      <w:tr w:rsidR="008C665F" w:rsidRPr="002373E5" w:rsidTr="001849E3">
        <w:trPr>
          <w:trHeight w:val="405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:rsidR="008C665F" w:rsidRPr="002373E5" w:rsidRDefault="008C665F" w:rsidP="00E652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FAIRE</w:t>
            </w:r>
          </w:p>
        </w:tc>
        <w:tc>
          <w:tcPr>
            <w:tcW w:w="1418" w:type="dxa"/>
          </w:tcPr>
          <w:p w:rsidR="008C665F" w:rsidRPr="002373E5" w:rsidRDefault="008C665F" w:rsidP="00E652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ETRE</w:t>
            </w: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FRANÇAIS ETLITTERATURE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Expression orale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</w:pPr>
            <w:r>
              <w:t>S’exprimer oralement de manière fluide et correcte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96743">
              <w:t>L’écoute</w:t>
            </w:r>
          </w:p>
        </w:tc>
        <w:tc>
          <w:tcPr>
            <w:tcW w:w="3260" w:type="dxa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Réagir efficacement à une consigne, une demande au cours d’une situation de communication</w:t>
            </w:r>
          </w:p>
        </w:tc>
        <w:tc>
          <w:tcPr>
            <w:tcW w:w="1418" w:type="dxa"/>
            <w:vMerge w:val="restart"/>
          </w:tcPr>
          <w:p w:rsidR="008C665F" w:rsidRPr="00246CE3" w:rsidRDefault="008C665F" w:rsidP="00E65207">
            <w:pPr>
              <w:spacing w:after="0" w:line="240" w:lineRule="auto"/>
            </w:pPr>
            <w:r w:rsidRPr="00246CE3">
              <w:t xml:space="preserve">Etre un locuteur efficace qui sait écouter et s’exprimer </w:t>
            </w:r>
            <w:r w:rsidRPr="00246CE3">
              <w:lastRenderedPageBreak/>
              <w:t>de façon précise et correcte</w:t>
            </w:r>
          </w:p>
        </w:tc>
        <w:tc>
          <w:tcPr>
            <w:tcW w:w="2126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lastRenderedPageBreak/>
              <w:t>- lecture</w:t>
            </w:r>
          </w:p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- récit, jeux</w:t>
            </w:r>
          </w:p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-dialogue en se servant du vocabulaire relatif aux centres d’intérêt.</w:t>
            </w:r>
          </w:p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 xml:space="preserve">-solliciter davantage </w:t>
            </w:r>
            <w:r w:rsidRPr="00210ED7">
              <w:rPr>
                <w:sz w:val="20"/>
              </w:rPr>
              <w:lastRenderedPageBreak/>
              <w:t>des apprenants ayant des difficultés d’expression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210ED7">
              <w:rPr>
                <w:sz w:val="20"/>
              </w:rPr>
              <w:t>-reformuler les questions mal comprises</w:t>
            </w:r>
          </w:p>
        </w:tc>
        <w:tc>
          <w:tcPr>
            <w:tcW w:w="1418" w:type="dxa"/>
            <w:vMerge w:val="restart"/>
          </w:tcPr>
          <w:p w:rsidR="008C665F" w:rsidRPr="00896743" w:rsidRDefault="008C665F" w:rsidP="00E65207">
            <w:pPr>
              <w:spacing w:after="0" w:line="240" w:lineRule="auto"/>
            </w:pPr>
            <w:r w:rsidRPr="00896743">
              <w:lastRenderedPageBreak/>
              <w:t>-texte</w:t>
            </w:r>
          </w:p>
          <w:p w:rsidR="008C665F" w:rsidRPr="00896743" w:rsidRDefault="008C665F" w:rsidP="00E65207">
            <w:pPr>
              <w:spacing w:after="0" w:line="240" w:lineRule="auto"/>
            </w:pPr>
            <w:r w:rsidRPr="00896743">
              <w:t>-images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96743">
              <w:t>-matériel audio-visuel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210ED7">
              <w:rPr>
                <w:sz w:val="20"/>
              </w:rPr>
              <w:t xml:space="preserve">Les objets familiers et </w:t>
            </w:r>
            <w:r w:rsidRPr="00210ED7">
              <w:rPr>
                <w:sz w:val="20"/>
              </w:rPr>
              <w:lastRenderedPageBreak/>
              <w:t>leur utilisation</w:t>
            </w:r>
          </w:p>
        </w:tc>
        <w:tc>
          <w:tcPr>
            <w:tcW w:w="1966" w:type="dxa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96743">
              <w:lastRenderedPageBreak/>
              <w:t>L’écoute</w:t>
            </w:r>
          </w:p>
        </w:tc>
        <w:tc>
          <w:tcPr>
            <w:tcW w:w="3260" w:type="dxa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Réagir efficacement à un récit écouté, une action vue au cours d’une situation de communication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684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96743">
              <w:t>L’écoute</w:t>
            </w:r>
          </w:p>
        </w:tc>
        <w:tc>
          <w:tcPr>
            <w:tcW w:w="3260" w:type="dxa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Réagir efficacement  aux propos entendus au cours d’une situation de communication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92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210ED7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A05FEF" w:rsidTr="001849E3">
        <w:trPr>
          <w:trHeight w:val="1120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Production d’écrits</w:t>
            </w:r>
          </w:p>
        </w:tc>
        <w:tc>
          <w:tcPr>
            <w:tcW w:w="1577" w:type="dxa"/>
            <w:vMerge w:val="restart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Produire différents types  de textes en utilisant une écriture propre et lisible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L’écriture</w:t>
            </w:r>
          </w:p>
        </w:tc>
        <w:tc>
          <w:tcPr>
            <w:tcW w:w="3260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Calligraphier correctement toutes les lettres, reproduire à la dictée des mots, des phrases en cursive et en script</w:t>
            </w:r>
          </w:p>
        </w:tc>
        <w:tc>
          <w:tcPr>
            <w:tcW w:w="1418" w:type="dxa"/>
            <w:vMerge w:val="restart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Etre un rédacteur efficace et performant qui met en pratique l’</w:t>
            </w:r>
            <w:r>
              <w:t>a</w:t>
            </w:r>
            <w:r w:rsidRPr="00A05FEF">
              <w:t>rt de l’écriture</w:t>
            </w:r>
          </w:p>
        </w:tc>
        <w:tc>
          <w:tcPr>
            <w:tcW w:w="2126" w:type="dxa"/>
            <w:vMerge w:val="restart"/>
          </w:tcPr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L’élève reproduit un mot, une consigne, un court texte après lecture avec le modèle sous les yeux ou après disparition du modèle</w:t>
            </w:r>
          </w:p>
          <w:p w:rsidR="008C665F" w:rsidRPr="00210ED7" w:rsidRDefault="008C665F" w:rsidP="00E65207">
            <w:pPr>
              <w:spacing w:after="0" w:line="240" w:lineRule="auto"/>
              <w:rPr>
                <w:sz w:val="20"/>
              </w:rPr>
            </w:pPr>
            <w:r w:rsidRPr="00210ED7">
              <w:rPr>
                <w:sz w:val="20"/>
              </w:rPr>
              <w:t>- l’élève répond par écrit à des questions, se lance dans l’écrit à la suite d’un récit qu’il communique ensuite à ses camarades</w:t>
            </w:r>
          </w:p>
        </w:tc>
        <w:tc>
          <w:tcPr>
            <w:tcW w:w="1418" w:type="dxa"/>
            <w:vMerge w:val="restart"/>
          </w:tcPr>
          <w:p w:rsidR="008C665F" w:rsidRPr="00A05FEF" w:rsidRDefault="008C665F" w:rsidP="00E65207">
            <w:pPr>
              <w:spacing w:after="0" w:line="240" w:lineRule="auto"/>
            </w:pPr>
            <w:r>
              <w:t>-modèles d’écriture</w:t>
            </w:r>
          </w:p>
          <w:p w:rsidR="008C665F" w:rsidRPr="00A05FEF" w:rsidRDefault="008C665F" w:rsidP="00E65207">
            <w:pPr>
              <w:spacing w:after="0" w:line="240" w:lineRule="auto"/>
            </w:pPr>
            <w:r w:rsidRPr="00A05FEF">
              <w:t>-Texte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210ED7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210ED7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210ED7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L’écriture</w:t>
            </w:r>
          </w:p>
        </w:tc>
        <w:tc>
          <w:tcPr>
            <w:tcW w:w="3260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Calligraphier correctement toutes les lettres, reproduire à la dictée des mots, des phrases en cursive et en script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55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210ED7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 xml:space="preserve">Les activités </w:t>
            </w:r>
            <w:r>
              <w:rPr>
                <w:b/>
              </w:rPr>
              <w:t>domestiques</w:t>
            </w:r>
          </w:p>
        </w:tc>
        <w:tc>
          <w:tcPr>
            <w:tcW w:w="1966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L’écriture</w:t>
            </w:r>
          </w:p>
        </w:tc>
        <w:tc>
          <w:tcPr>
            <w:tcW w:w="3260" w:type="dxa"/>
          </w:tcPr>
          <w:p w:rsidR="008C665F" w:rsidRPr="00A05FEF" w:rsidRDefault="008C665F" w:rsidP="00E65207">
            <w:pPr>
              <w:spacing w:after="0" w:line="240" w:lineRule="auto"/>
            </w:pPr>
            <w:r w:rsidRPr="00A05FEF">
              <w:t>Calligraphier correctement toutes les lettres, reproduire à la dictée des mots, des phrases en cursive et en script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74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210ED7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Semaine 4 : Intég</w:t>
            </w:r>
            <w:r>
              <w:rPr>
                <w:sz w:val="28"/>
              </w:rPr>
              <w:t xml:space="preserve">ration- Evaluation- </w:t>
            </w:r>
            <w:proofErr w:type="spellStart"/>
            <w:r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Littérature</w:t>
            </w:r>
          </w:p>
        </w:tc>
        <w:tc>
          <w:tcPr>
            <w:tcW w:w="1577" w:type="dxa"/>
            <w:vMerge w:val="restart"/>
          </w:tcPr>
          <w:p w:rsidR="008C665F" w:rsidRPr="00AE4C00" w:rsidRDefault="008C665F" w:rsidP="00E65207">
            <w:pPr>
              <w:spacing w:after="0" w:line="240" w:lineRule="auto"/>
              <w:jc w:val="both"/>
            </w:pPr>
            <w:r w:rsidRPr="00AE4C00">
              <w:t>Lire, apprécier et interpréter une œuvre littéraire</w:t>
            </w: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Semaine 1 :</w:t>
            </w:r>
          </w:p>
          <w:p w:rsidR="008C665F" w:rsidRPr="00AD7C61" w:rsidRDefault="008C665F" w:rsidP="00E65207">
            <w:pPr>
              <w:spacing w:after="0" w:line="240" w:lineRule="auto"/>
              <w:rPr>
                <w:color w:val="FF0000"/>
                <w:sz w:val="20"/>
              </w:rPr>
            </w:pPr>
            <w:r w:rsidRPr="00AD7C61">
              <w:rPr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 xml:space="preserve">- les aventures </w:t>
            </w:r>
          </w:p>
        </w:tc>
        <w:tc>
          <w:tcPr>
            <w:tcW w:w="3260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>-lire une œuvre intégrale ou de larges extrais d’une œuvre longue</w:t>
            </w:r>
          </w:p>
        </w:tc>
        <w:tc>
          <w:tcPr>
            <w:tcW w:w="1418" w:type="dxa"/>
            <w:vMerge w:val="restart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>Etre un lecteur assidu</w:t>
            </w:r>
          </w:p>
        </w:tc>
        <w:tc>
          <w:tcPr>
            <w:tcW w:w="2126" w:type="dxa"/>
            <w:vMerge w:val="restart"/>
          </w:tcPr>
          <w:p w:rsidR="008C665F" w:rsidRPr="00DC0E2E" w:rsidRDefault="008C665F" w:rsidP="00E65207">
            <w:pPr>
              <w:spacing w:after="0" w:line="240" w:lineRule="auto"/>
            </w:pPr>
          </w:p>
          <w:p w:rsidR="008C665F" w:rsidRPr="00DC0E2E" w:rsidRDefault="008C665F" w:rsidP="00E65207">
            <w:pPr>
              <w:spacing w:after="0" w:line="240" w:lineRule="auto"/>
            </w:pPr>
            <w:r w:rsidRPr="00DC0E2E">
              <w:t>-</w:t>
            </w:r>
            <w:r>
              <w:t>situation problème dont la résolution se trouve dans un roman</w:t>
            </w: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  <w:p w:rsidR="008C665F" w:rsidRPr="00DC0E2E" w:rsidRDefault="008C665F" w:rsidP="00E65207">
            <w:pPr>
              <w:spacing w:after="0" w:line="240" w:lineRule="auto"/>
            </w:pPr>
            <w:r>
              <w:rPr>
                <w:color w:val="FF0000"/>
              </w:rPr>
              <w:t>-</w:t>
            </w:r>
            <w:r w:rsidRPr="00DC0E2E">
              <w:t>Littérature pour enfant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DC0E2E">
              <w:t>-Œuvre  étudiée en classe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Semaine 2 :</w:t>
            </w:r>
          </w:p>
          <w:p w:rsidR="008C665F" w:rsidRPr="00AD7C61" w:rsidRDefault="008C665F" w:rsidP="00E65207">
            <w:pPr>
              <w:spacing w:after="0" w:line="240" w:lineRule="auto"/>
              <w:rPr>
                <w:color w:val="FF0000"/>
                <w:sz w:val="20"/>
              </w:rPr>
            </w:pPr>
            <w:r w:rsidRPr="00AD7C61">
              <w:rPr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 xml:space="preserve">- les aventures </w:t>
            </w:r>
          </w:p>
        </w:tc>
        <w:tc>
          <w:tcPr>
            <w:tcW w:w="3260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>rendre compte des œuvres lues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06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Semaine 3 :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 xml:space="preserve">- les aventures </w:t>
            </w:r>
          </w:p>
        </w:tc>
        <w:tc>
          <w:tcPr>
            <w:tcW w:w="3260" w:type="dxa"/>
          </w:tcPr>
          <w:p w:rsidR="008C665F" w:rsidRPr="00DC0E2E" w:rsidRDefault="008C665F" w:rsidP="00E65207">
            <w:pPr>
              <w:spacing w:after="0" w:line="240" w:lineRule="auto"/>
            </w:pPr>
            <w:r w:rsidRPr="00DC0E2E">
              <w:t>- donner son point de vue à leur propos.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40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D32AD7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Grammaire</w:t>
            </w:r>
          </w:p>
        </w:tc>
        <w:tc>
          <w:tcPr>
            <w:tcW w:w="1577" w:type="dxa"/>
            <w:vMerge w:val="restart"/>
          </w:tcPr>
          <w:p w:rsidR="008C665F" w:rsidRPr="00200FDF" w:rsidRDefault="008C665F" w:rsidP="00E65207">
            <w:pPr>
              <w:spacing w:after="0" w:line="240" w:lineRule="auto"/>
            </w:pPr>
            <w:r w:rsidRPr="00200FDF">
              <w:t xml:space="preserve">S’exprimer </w:t>
            </w:r>
            <w:r w:rsidRPr="00200FDF">
              <w:lastRenderedPageBreak/>
              <w:t>correctement en français oralement et par écrit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lastRenderedPageBreak/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lastRenderedPageBreak/>
              <w:t>Les animaux domestiques</w:t>
            </w:r>
          </w:p>
        </w:tc>
        <w:tc>
          <w:tcPr>
            <w:tcW w:w="1966" w:type="dxa"/>
          </w:tcPr>
          <w:p w:rsidR="008C665F" w:rsidRPr="00D32AD7" w:rsidRDefault="008C665F" w:rsidP="00E65207">
            <w:pPr>
              <w:spacing w:after="0" w:line="240" w:lineRule="auto"/>
            </w:pPr>
            <w:r>
              <w:lastRenderedPageBreak/>
              <w:t>Le nom</w:t>
            </w:r>
          </w:p>
          <w:p w:rsidR="008C665F" w:rsidRPr="00D32AD7" w:rsidRDefault="008C665F" w:rsidP="00E65207">
            <w:pPr>
              <w:pStyle w:val="Paragraphedeliste"/>
              <w:spacing w:after="0" w:line="240" w:lineRule="auto"/>
            </w:pPr>
          </w:p>
        </w:tc>
        <w:tc>
          <w:tcPr>
            <w:tcW w:w="3260" w:type="dxa"/>
          </w:tcPr>
          <w:p w:rsidR="008C665F" w:rsidRPr="00D32AD7" w:rsidRDefault="008C665F" w:rsidP="00E65207">
            <w:pPr>
              <w:spacing w:after="0" w:line="240" w:lineRule="auto"/>
            </w:pPr>
            <w:r w:rsidRPr="00D32AD7">
              <w:lastRenderedPageBreak/>
              <w:t xml:space="preserve">- </w:t>
            </w:r>
            <w:r>
              <w:t xml:space="preserve">Discriminer le nom propre et le </w:t>
            </w:r>
            <w:r>
              <w:lastRenderedPageBreak/>
              <w:t>nom commun</w:t>
            </w:r>
          </w:p>
        </w:tc>
        <w:tc>
          <w:tcPr>
            <w:tcW w:w="1418" w:type="dxa"/>
            <w:vMerge w:val="restart"/>
          </w:tcPr>
          <w:p w:rsidR="008C665F" w:rsidRPr="00D32AD7" w:rsidRDefault="008C665F" w:rsidP="00E65207">
            <w:pPr>
              <w:spacing w:after="0" w:line="240" w:lineRule="auto"/>
            </w:pPr>
            <w:r w:rsidRPr="00D32AD7">
              <w:lastRenderedPageBreak/>
              <w:t xml:space="preserve">Etre correct </w:t>
            </w:r>
            <w:r w:rsidRPr="00D32AD7">
              <w:lastRenderedPageBreak/>
              <w:t>et efficace dans la communication dans différentes formes de discours (racontés, expliqués…)</w:t>
            </w:r>
          </w:p>
        </w:tc>
        <w:tc>
          <w:tcPr>
            <w:tcW w:w="2126" w:type="dxa"/>
            <w:vMerge w:val="restart"/>
          </w:tcPr>
          <w:p w:rsidR="008C665F" w:rsidRPr="001849E3" w:rsidRDefault="008C665F" w:rsidP="00E65207">
            <w:pPr>
              <w:spacing w:after="0" w:line="240" w:lineRule="auto"/>
              <w:rPr>
                <w:sz w:val="18"/>
              </w:rPr>
            </w:pPr>
            <w:r w:rsidRPr="001849E3">
              <w:rPr>
                <w:sz w:val="18"/>
              </w:rPr>
              <w:lastRenderedPageBreak/>
              <w:t xml:space="preserve">-l’enseignant emmènera </w:t>
            </w:r>
            <w:r w:rsidRPr="001849E3">
              <w:rPr>
                <w:sz w:val="18"/>
              </w:rPr>
              <w:lastRenderedPageBreak/>
              <w:t>les élèves à prendre conscience des classes grammaticales et des variations orthographiques.</w:t>
            </w:r>
          </w:p>
          <w:p w:rsidR="008C665F" w:rsidRPr="001849E3" w:rsidRDefault="008C665F" w:rsidP="00E65207">
            <w:pPr>
              <w:spacing w:after="0" w:line="240" w:lineRule="auto"/>
              <w:rPr>
                <w:sz w:val="18"/>
              </w:rPr>
            </w:pPr>
            <w:r w:rsidRPr="001849E3">
              <w:rPr>
                <w:sz w:val="18"/>
              </w:rPr>
              <w:t>- faire élaborer les règles de fonctionnement de la langue à partir des répertoires construis et des remarques émises lors de la manipulation.</w:t>
            </w:r>
          </w:p>
        </w:tc>
        <w:tc>
          <w:tcPr>
            <w:tcW w:w="1418" w:type="dxa"/>
            <w:vMerge w:val="restart"/>
          </w:tcPr>
          <w:p w:rsidR="008C665F" w:rsidRPr="00D32AD7" w:rsidRDefault="008C665F" w:rsidP="00E65207">
            <w:pPr>
              <w:spacing w:after="0" w:line="240" w:lineRule="auto"/>
            </w:pPr>
            <w:r>
              <w:lastRenderedPageBreak/>
              <w:t xml:space="preserve">-Les </w:t>
            </w:r>
            <w:r w:rsidRPr="00D32AD7">
              <w:t xml:space="preserve"> </w:t>
            </w:r>
            <w:r w:rsidRPr="00D32AD7">
              <w:lastRenderedPageBreak/>
              <w:t>phrase</w:t>
            </w:r>
            <w:r>
              <w:t>s</w:t>
            </w:r>
            <w:r w:rsidRPr="00D32AD7">
              <w:t>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AD7C61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631F0D" w:rsidRDefault="008C665F" w:rsidP="00E65207">
            <w:pPr>
              <w:spacing w:after="0" w:line="240" w:lineRule="auto"/>
            </w:pPr>
            <w:r>
              <w:t>Le genre et le nombre</w:t>
            </w:r>
          </w:p>
        </w:tc>
        <w:tc>
          <w:tcPr>
            <w:tcW w:w="3260" w:type="dxa"/>
          </w:tcPr>
          <w:p w:rsidR="008C665F" w:rsidRPr="00631F0D" w:rsidRDefault="008C665F" w:rsidP="00E65207">
            <w:pPr>
              <w:spacing w:after="0" w:line="240" w:lineRule="auto"/>
            </w:pPr>
            <w:r>
              <w:t>Discriminer le genre et le nombre du nom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12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631F0D" w:rsidRDefault="008C665F" w:rsidP="00E65207">
            <w:pPr>
              <w:spacing w:after="0" w:line="240" w:lineRule="auto"/>
            </w:pPr>
            <w:r>
              <w:t>Le genre et le nombre</w:t>
            </w:r>
          </w:p>
        </w:tc>
        <w:tc>
          <w:tcPr>
            <w:tcW w:w="3260" w:type="dxa"/>
          </w:tcPr>
          <w:p w:rsidR="008C665F" w:rsidRPr="00631F0D" w:rsidRDefault="008C665F" w:rsidP="00E65207">
            <w:pPr>
              <w:spacing w:after="0" w:line="240" w:lineRule="auto"/>
            </w:pPr>
            <w:r>
              <w:t>utiliser le genre et le nombre du nom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5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trHeight w:val="1266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Conjugaison</w:t>
            </w:r>
          </w:p>
        </w:tc>
        <w:tc>
          <w:tcPr>
            <w:tcW w:w="1577" w:type="dxa"/>
            <w:vMerge w:val="restart"/>
          </w:tcPr>
          <w:p w:rsidR="008C665F" w:rsidRPr="00200FDF" w:rsidRDefault="008C665F" w:rsidP="00E65207">
            <w:pPr>
              <w:spacing w:after="0" w:line="240" w:lineRule="auto"/>
            </w:pPr>
            <w:r w:rsidRPr="00200FDF">
              <w:t>Utiliser les formes simples des verbes les plus usités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1A7421" w:rsidRDefault="008C665F" w:rsidP="00E65207">
            <w:pPr>
              <w:spacing w:after="0" w:line="240" w:lineRule="auto"/>
            </w:pPr>
            <w:r>
              <w:t>La concordance entre les temps verbaux et les  notions d’action</w:t>
            </w:r>
          </w:p>
        </w:tc>
        <w:tc>
          <w:tcPr>
            <w:tcW w:w="3260" w:type="dxa"/>
          </w:tcPr>
          <w:p w:rsidR="008C665F" w:rsidRPr="001A7421" w:rsidRDefault="008C665F" w:rsidP="00E65207">
            <w:pPr>
              <w:spacing w:after="0" w:line="240" w:lineRule="auto"/>
            </w:pPr>
            <w:r>
              <w:t xml:space="preserve">Etablir la correspondance entre les temps verbaux (passé) et les notions d’action déjà faite </w:t>
            </w:r>
          </w:p>
        </w:tc>
        <w:tc>
          <w:tcPr>
            <w:tcW w:w="1418" w:type="dxa"/>
            <w:vMerge w:val="restart"/>
          </w:tcPr>
          <w:p w:rsidR="008C665F" w:rsidRPr="001A7421" w:rsidRDefault="008C665F" w:rsidP="00E65207">
            <w:pPr>
              <w:spacing w:after="0" w:line="240" w:lineRule="auto"/>
            </w:pPr>
            <w:r w:rsidRPr="001A7421">
              <w:t>Etre un locuteur efficace et précis dans le discours</w:t>
            </w:r>
          </w:p>
        </w:tc>
        <w:tc>
          <w:tcPr>
            <w:tcW w:w="2126" w:type="dxa"/>
            <w:vMerge w:val="restart"/>
          </w:tcPr>
          <w:p w:rsidR="008C665F" w:rsidRPr="001849E3" w:rsidRDefault="008C665F" w:rsidP="00E65207">
            <w:pPr>
              <w:spacing w:after="0" w:line="240" w:lineRule="auto"/>
              <w:rPr>
                <w:sz w:val="20"/>
              </w:rPr>
            </w:pPr>
            <w:r w:rsidRPr="001849E3">
              <w:rPr>
                <w:sz w:val="20"/>
              </w:rPr>
              <w:t>-amener l’élève à prendre conscience des variations orthographiques en utilisant différentes terminaisons (substitution, permutation, suppression, déplacement).</w:t>
            </w:r>
          </w:p>
          <w:p w:rsidR="008C665F" w:rsidRPr="001849E3" w:rsidRDefault="008C665F" w:rsidP="00E65207">
            <w:pPr>
              <w:spacing w:after="0" w:line="240" w:lineRule="auto"/>
              <w:rPr>
                <w:sz w:val="20"/>
              </w:rPr>
            </w:pPr>
            <w:r w:rsidRPr="001849E3">
              <w:rPr>
                <w:sz w:val="20"/>
              </w:rPr>
              <w:t>- affichage des traces des différentes manipulations.</w:t>
            </w:r>
          </w:p>
        </w:tc>
        <w:tc>
          <w:tcPr>
            <w:tcW w:w="1418" w:type="dxa"/>
            <w:vMerge w:val="restart"/>
          </w:tcPr>
          <w:p w:rsidR="008C665F" w:rsidRPr="001A7421" w:rsidRDefault="008C665F" w:rsidP="00E65207">
            <w:pPr>
              <w:spacing w:after="0" w:line="240" w:lineRule="auto"/>
            </w:pPr>
            <w:r w:rsidRPr="001A7421">
              <w:t>-Texte</w:t>
            </w:r>
          </w:p>
          <w:p w:rsidR="008C665F" w:rsidRPr="001A7421" w:rsidRDefault="008C665F" w:rsidP="00E65207">
            <w:pPr>
              <w:spacing w:after="0" w:line="240" w:lineRule="auto"/>
            </w:pPr>
            <w:r w:rsidRPr="001A7421">
              <w:t>- Etiquettes</w:t>
            </w:r>
          </w:p>
          <w:p w:rsidR="008C665F" w:rsidRPr="001A7421" w:rsidRDefault="008C665F" w:rsidP="00E65207">
            <w:pPr>
              <w:spacing w:after="0" w:line="240" w:lineRule="auto"/>
            </w:pPr>
            <w:r w:rsidRPr="001A7421">
              <w:t>-Mots-étiquettes</w:t>
            </w:r>
          </w:p>
          <w:p w:rsidR="008C665F" w:rsidRPr="001A7421" w:rsidRDefault="008C665F" w:rsidP="00E65207">
            <w:pPr>
              <w:spacing w:after="0" w:line="240" w:lineRule="auto"/>
            </w:pPr>
            <w:r w:rsidRPr="001A7421">
              <w:t>- Phrases.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AD7C61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1A7421" w:rsidRDefault="008C665F" w:rsidP="00E65207">
            <w:pPr>
              <w:spacing w:after="0" w:line="240" w:lineRule="auto"/>
            </w:pPr>
            <w:r w:rsidRPr="00AD7C61">
              <w:rPr>
                <w:sz w:val="20"/>
              </w:rPr>
              <w:t xml:space="preserve">La concordance entre les temps verbaux et les  </w:t>
            </w:r>
            <w:r w:rsidRPr="00AD7C61">
              <w:t>notions d’action</w:t>
            </w:r>
          </w:p>
        </w:tc>
        <w:tc>
          <w:tcPr>
            <w:tcW w:w="3260" w:type="dxa"/>
          </w:tcPr>
          <w:p w:rsidR="008C665F" w:rsidRPr="001A7421" w:rsidRDefault="008C665F" w:rsidP="00E65207">
            <w:pPr>
              <w:spacing w:after="0" w:line="240" w:lineRule="auto"/>
            </w:pPr>
            <w:r>
              <w:t>Etablir la correspondance entre les temps verbaux (présent) et les notions d’action en train de se faire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</w:rPr>
            </w:pPr>
            <w:r w:rsidRPr="00AD7C61">
              <w:rPr>
                <w:b/>
              </w:rPr>
              <w:t>Semaine 3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</w:rPr>
            </w:pPr>
            <w:r w:rsidRPr="00AD7C61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1A7421" w:rsidRDefault="008C665F" w:rsidP="00E65207">
            <w:pPr>
              <w:spacing w:after="0" w:line="240" w:lineRule="auto"/>
            </w:pPr>
            <w:r w:rsidRPr="00AD7C61">
              <w:rPr>
                <w:sz w:val="20"/>
              </w:rPr>
              <w:t>La concordance entre les temps verbaux et les  notions d’action</w:t>
            </w:r>
          </w:p>
        </w:tc>
        <w:tc>
          <w:tcPr>
            <w:tcW w:w="3260" w:type="dxa"/>
          </w:tcPr>
          <w:p w:rsidR="008C665F" w:rsidRPr="001A7421" w:rsidRDefault="008C665F" w:rsidP="00E65207">
            <w:pPr>
              <w:spacing w:after="0" w:line="240" w:lineRule="auto"/>
            </w:pPr>
            <w:r>
              <w:t xml:space="preserve">Etablir la correspondance entre les temps verbaux (futur) et les notions d’action non encore faite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50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93619C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Vocabulaire</w:t>
            </w:r>
          </w:p>
        </w:tc>
        <w:tc>
          <w:tcPr>
            <w:tcW w:w="1577" w:type="dxa"/>
            <w:vMerge w:val="restart"/>
          </w:tcPr>
          <w:p w:rsidR="008C665F" w:rsidRPr="00200FDF" w:rsidRDefault="008C665F" w:rsidP="00E65207">
            <w:pPr>
              <w:spacing w:after="0" w:line="240" w:lineRule="auto"/>
            </w:pPr>
            <w:r w:rsidRPr="00200FDF">
              <w:t>Etablir les relations entre les mots et les choses qu’ils désignent.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t>L’acquisition du vocabulaire</w:t>
            </w:r>
          </w:p>
        </w:tc>
        <w:tc>
          <w:tcPr>
            <w:tcW w:w="3260" w:type="dxa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t>-</w:t>
            </w:r>
            <w:r w:rsidRPr="00AD7C61">
              <w:rPr>
                <w:sz w:val="20"/>
              </w:rPr>
              <w:t>utiliser à bon escient des termes appartenant aux lexiques des repères temporels de la vie quotidienne et du travail scolaire</w:t>
            </w:r>
          </w:p>
        </w:tc>
        <w:tc>
          <w:tcPr>
            <w:tcW w:w="1418" w:type="dxa"/>
            <w:vMerge w:val="restart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t xml:space="preserve">Etre un locuteur pertinent qui utilise un lexique, un vocabulaire </w:t>
            </w:r>
            <w:r w:rsidRPr="0093619C">
              <w:lastRenderedPageBreak/>
              <w:t>riche et précis dans un discours oral ou dans un texte écrit.</w:t>
            </w:r>
          </w:p>
        </w:tc>
        <w:tc>
          <w:tcPr>
            <w:tcW w:w="2126" w:type="dxa"/>
            <w:vMerge w:val="restart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lastRenderedPageBreak/>
              <w:t>-demander aux élèves d’écrire les mots nouveaux, de démontrer leur fonction grammaticale ;</w:t>
            </w:r>
          </w:p>
          <w:p w:rsidR="008C665F" w:rsidRPr="0093619C" w:rsidRDefault="008C665F" w:rsidP="00E65207">
            <w:pPr>
              <w:spacing w:after="0" w:line="240" w:lineRule="auto"/>
            </w:pPr>
            <w:r w:rsidRPr="0093619C">
              <w:lastRenderedPageBreak/>
              <w:t>-faire travailler la variation de la forme des mots.</w:t>
            </w:r>
          </w:p>
        </w:tc>
        <w:tc>
          <w:tcPr>
            <w:tcW w:w="1418" w:type="dxa"/>
            <w:vMerge w:val="restart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lastRenderedPageBreak/>
              <w:t>-textes</w:t>
            </w:r>
          </w:p>
        </w:tc>
      </w:tr>
      <w:tr w:rsidR="008C665F" w:rsidRPr="0093619C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 xml:space="preserve">Les objets familiers et </w:t>
            </w:r>
            <w:r w:rsidRPr="00B659CA">
              <w:rPr>
                <w:b/>
              </w:rPr>
              <w:lastRenderedPageBreak/>
              <w:t>leur utilisation</w:t>
            </w:r>
          </w:p>
        </w:tc>
        <w:tc>
          <w:tcPr>
            <w:tcW w:w="1966" w:type="dxa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lastRenderedPageBreak/>
              <w:t>L’acquisition du vocabulaire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>
              <w:t xml:space="preserve">-Utiliser les termes exacts qui correspondent aux notions étudiées dans les divers </w:t>
            </w:r>
            <w:r>
              <w:lastRenderedPageBreak/>
              <w:t>domaines scolaires.</w:t>
            </w:r>
          </w:p>
          <w:p w:rsidR="008C665F" w:rsidRPr="0093619C" w:rsidRDefault="008C665F" w:rsidP="00E65207">
            <w:pPr>
              <w:spacing w:after="0" w:line="240" w:lineRule="auto"/>
            </w:pPr>
            <w:r>
              <w:t>- Reconnaitre une abréviation (ex. « adj. » dans un article de dictionnaire).</w:t>
            </w:r>
          </w:p>
        </w:tc>
        <w:tc>
          <w:tcPr>
            <w:tcW w:w="1418" w:type="dxa"/>
            <w:vMerge/>
          </w:tcPr>
          <w:p w:rsidR="008C665F" w:rsidRPr="0093619C" w:rsidRDefault="008C665F" w:rsidP="00E65207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8C665F" w:rsidRPr="0093619C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C665F" w:rsidRPr="0093619C" w:rsidRDefault="008C665F" w:rsidP="00E65207">
            <w:pPr>
              <w:spacing w:after="0" w:line="240" w:lineRule="auto"/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93619C" w:rsidRDefault="008C665F" w:rsidP="00E65207">
            <w:pPr>
              <w:spacing w:after="0" w:line="240" w:lineRule="auto"/>
            </w:pPr>
            <w:r w:rsidRPr="0093619C">
              <w:t>Le sens du mot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 w:rsidRPr="0093619C">
              <w:t>utiliser le champ l</w:t>
            </w:r>
            <w:r>
              <w:t>exical de la maison</w:t>
            </w:r>
          </w:p>
          <w:p w:rsidR="008C665F" w:rsidRPr="0093619C" w:rsidRDefault="008C665F" w:rsidP="00E65207">
            <w:pPr>
              <w:spacing w:after="0" w:line="240" w:lineRule="auto"/>
            </w:pPr>
            <w:r w:rsidRPr="0093619C">
              <w:t>-expliquer les mots usuels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4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orthographe</w:t>
            </w:r>
          </w:p>
        </w:tc>
        <w:tc>
          <w:tcPr>
            <w:tcW w:w="1577" w:type="dxa"/>
            <w:vMerge w:val="restart"/>
          </w:tcPr>
          <w:p w:rsidR="008C665F" w:rsidRPr="00200FDF" w:rsidRDefault="008C665F" w:rsidP="00E65207">
            <w:pPr>
              <w:spacing w:after="0" w:line="240" w:lineRule="auto"/>
            </w:pPr>
            <w:r w:rsidRPr="00200FDF">
              <w:t>Orthographier correctement les mots lors de la rédaction d’un texte se référant a</w:t>
            </w:r>
            <w:r>
              <w:t>ux règles connues d’orthographe</w:t>
            </w: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1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D7C61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AA0A3C" w:rsidRDefault="008C665F" w:rsidP="00E65207">
            <w:pPr>
              <w:spacing w:after="0" w:line="240" w:lineRule="auto"/>
            </w:pPr>
            <w:r>
              <w:t>Le pluriel des noms</w:t>
            </w:r>
          </w:p>
        </w:tc>
        <w:tc>
          <w:tcPr>
            <w:tcW w:w="3260" w:type="dxa"/>
          </w:tcPr>
          <w:p w:rsidR="008C665F" w:rsidRPr="00AA0A3C" w:rsidRDefault="008C665F" w:rsidP="00E65207">
            <w:pPr>
              <w:spacing w:after="0" w:line="240" w:lineRule="auto"/>
            </w:pPr>
            <w:r>
              <w:t>Ecrire sans erreur les pluriels des noms se terminant par : S, X, Z.</w:t>
            </w:r>
          </w:p>
        </w:tc>
        <w:tc>
          <w:tcPr>
            <w:tcW w:w="1418" w:type="dxa"/>
            <w:vMerge w:val="restart"/>
          </w:tcPr>
          <w:p w:rsidR="008C665F" w:rsidRPr="00AA0A3C" w:rsidRDefault="008C665F" w:rsidP="00E65207">
            <w:pPr>
              <w:spacing w:after="0" w:line="240" w:lineRule="auto"/>
            </w:pPr>
            <w:r w:rsidRPr="00AA0A3C">
              <w:t xml:space="preserve"> Etre un rédacteur correct et efficace en f</w:t>
            </w:r>
            <w:r>
              <w:t>r</w:t>
            </w:r>
            <w:r w:rsidRPr="00AA0A3C">
              <w:t>ançais</w:t>
            </w:r>
          </w:p>
        </w:tc>
        <w:tc>
          <w:tcPr>
            <w:tcW w:w="2126" w:type="dxa"/>
            <w:vMerge w:val="restart"/>
          </w:tcPr>
          <w:p w:rsidR="008C665F" w:rsidRPr="00AA0A3C" w:rsidRDefault="008C665F" w:rsidP="00E65207">
            <w:pPr>
              <w:spacing w:after="0" w:line="240" w:lineRule="auto"/>
            </w:pPr>
            <w:r w:rsidRPr="00AA0A3C">
              <w:t>- amener les élèves à prendre conscience des variations orthographiques en utilisant des opérations linguistiques (substitution, permutation).</w:t>
            </w:r>
          </w:p>
        </w:tc>
        <w:tc>
          <w:tcPr>
            <w:tcW w:w="1418" w:type="dxa"/>
            <w:vMerge w:val="restart"/>
          </w:tcPr>
          <w:p w:rsidR="008C665F" w:rsidRPr="00AA0A3C" w:rsidRDefault="008C665F" w:rsidP="00E65207">
            <w:pPr>
              <w:spacing w:after="0" w:line="240" w:lineRule="auto"/>
            </w:pPr>
            <w:r w:rsidRPr="00AA0A3C">
              <w:t xml:space="preserve"> - phrases.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2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D7C61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AA0A3C" w:rsidRDefault="008C665F" w:rsidP="00E65207">
            <w:pPr>
              <w:spacing w:after="0" w:line="240" w:lineRule="auto"/>
            </w:pPr>
            <w:r>
              <w:t>Le pluriel des noms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>
              <w:t xml:space="preserve">Ecrire sans erreur les pluriels des noms se terminant par : </w:t>
            </w:r>
          </w:p>
          <w:p w:rsidR="008C665F" w:rsidRPr="00AA0A3C" w:rsidRDefault="008C665F" w:rsidP="001849E3">
            <w:pPr>
              <w:spacing w:after="0" w:line="240" w:lineRule="auto"/>
            </w:pPr>
            <w:r>
              <w:t>-</w:t>
            </w:r>
            <w:proofErr w:type="gramStart"/>
            <w:r>
              <w:t>AL ,</w:t>
            </w:r>
            <w:proofErr w:type="gramEnd"/>
            <w:r w:rsidR="001849E3">
              <w:t xml:space="preserve"> </w:t>
            </w:r>
            <w:r>
              <w:t>OU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3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Les activités domestiques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966" w:type="dxa"/>
          </w:tcPr>
          <w:p w:rsidR="008C665F" w:rsidRPr="00AA0A3C" w:rsidRDefault="008C665F" w:rsidP="00E65207">
            <w:pPr>
              <w:spacing w:after="0" w:line="240" w:lineRule="auto"/>
            </w:pPr>
            <w:r>
              <w:t>Les marques du pluriel et du féminin des adjectifs</w:t>
            </w:r>
          </w:p>
        </w:tc>
        <w:tc>
          <w:tcPr>
            <w:tcW w:w="3260" w:type="dxa"/>
          </w:tcPr>
          <w:p w:rsidR="008C665F" w:rsidRPr="00AA0A3C" w:rsidRDefault="008C665F" w:rsidP="00E65207">
            <w:pPr>
              <w:spacing w:after="0" w:line="240" w:lineRule="auto"/>
            </w:pPr>
            <w:r>
              <w:t>Utiliser les marques du pluriel et du féminin des adjectifs.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558"/>
          <w:jc w:val="center"/>
        </w:trPr>
        <w:tc>
          <w:tcPr>
            <w:tcW w:w="15163" w:type="dxa"/>
            <w:gridSpan w:val="9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ENGLISH</w:t>
            </w: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LANGUAGE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proofErr w:type="spellStart"/>
            <w:r w:rsidRPr="00DF6F8D">
              <w:rPr>
                <w:sz w:val="28"/>
              </w:rPr>
              <w:t>Listening</w:t>
            </w:r>
            <w:proofErr w:type="spellEnd"/>
            <w:r w:rsidRPr="00DF6F8D">
              <w:rPr>
                <w:sz w:val="28"/>
              </w:rPr>
              <w:t xml:space="preserve"> and </w:t>
            </w:r>
            <w:proofErr w:type="spellStart"/>
            <w:r w:rsidRPr="00DF6F8D">
              <w:rPr>
                <w:sz w:val="28"/>
              </w:rPr>
              <w:t>speaking</w:t>
            </w:r>
            <w:proofErr w:type="spellEnd"/>
          </w:p>
        </w:tc>
        <w:tc>
          <w:tcPr>
            <w:tcW w:w="1577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Communicate in the English Language by listening, speaking, reading and writing effectively</w:t>
            </w: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1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D7C61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-Letter sounds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-Greetings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-family members</w:t>
            </w:r>
          </w:p>
        </w:tc>
        <w:tc>
          <w:tcPr>
            <w:tcW w:w="3260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Listen to letter sounds and reproduce them.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-listen to greetings and respond appropriately at home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-listen and introduce members of the family</w:t>
            </w: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  <w:p w:rsidR="008C665F" w:rsidRPr="00AD7C61" w:rsidRDefault="008C665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AD7C61">
              <w:rPr>
                <w:sz w:val="18"/>
                <w:lang w:val="en-US"/>
              </w:rPr>
              <w:t xml:space="preserve">Manifest the zeal to listen and count 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AD7C61">
              <w:rPr>
                <w:sz w:val="18"/>
                <w:lang w:val="en-US"/>
              </w:rPr>
              <w:t>- Manifest the zeal to respect schedules.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AD7C61">
              <w:rPr>
                <w:sz w:val="18"/>
                <w:lang w:val="en-US"/>
              </w:rPr>
              <w:t>-show readiness to wait for one’s turn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AD7C61">
              <w:rPr>
                <w:sz w:val="18"/>
                <w:lang w:val="en-US"/>
              </w:rPr>
              <w:t xml:space="preserve">Demonstrate the love for </w:t>
            </w:r>
            <w:r w:rsidRPr="00AD7C61">
              <w:rPr>
                <w:sz w:val="18"/>
                <w:lang w:val="en-US"/>
              </w:rPr>
              <w:lastRenderedPageBreak/>
              <w:t xml:space="preserve">music </w:t>
            </w:r>
            <w:proofErr w:type="gramStart"/>
            <w:r w:rsidRPr="00AD7C61">
              <w:rPr>
                <w:sz w:val="18"/>
                <w:lang w:val="en-US"/>
              </w:rPr>
              <w:t>demonstrate</w:t>
            </w:r>
            <w:proofErr w:type="gramEnd"/>
            <w:r w:rsidRPr="00AD7C61">
              <w:rPr>
                <w:sz w:val="18"/>
                <w:lang w:val="en-US"/>
              </w:rPr>
              <w:t xml:space="preserve"> respect and orderliness</w:t>
            </w:r>
            <w:r w:rsidRPr="00AD7C61">
              <w:rPr>
                <w:sz w:val="20"/>
                <w:lang w:val="en-US"/>
              </w:rPr>
              <w:t>.</w:t>
            </w:r>
          </w:p>
        </w:tc>
        <w:tc>
          <w:tcPr>
            <w:tcW w:w="2126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lastRenderedPageBreak/>
              <w:t>- The teaching should be done through listening, speaking, reading and writing skills.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For teaching to be holistic, the teacher should  not lose sight of the six core skills and transversal </w:t>
            </w:r>
            <w:r w:rsidRPr="00176EE9">
              <w:rPr>
                <w:lang w:val="en-US"/>
              </w:rPr>
              <w:lastRenderedPageBreak/>
              <w:t>competences</w:t>
            </w: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lastRenderedPageBreak/>
              <w:t>-pictures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-recorded materials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-cellular phone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-big books</w:t>
            </w:r>
          </w:p>
          <w:p w:rsidR="008C665F" w:rsidRPr="008F60C1" w:rsidRDefault="008C665F" w:rsidP="00E65207">
            <w:pPr>
              <w:spacing w:after="0" w:line="240" w:lineRule="auto"/>
            </w:pPr>
            <w:r w:rsidRPr="008F60C1">
              <w:t>-</w:t>
            </w:r>
            <w:proofErr w:type="spellStart"/>
            <w:r w:rsidRPr="008F60C1">
              <w:t>charts</w:t>
            </w:r>
            <w:proofErr w:type="spellEnd"/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2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D7C61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  counting,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 xml:space="preserve">-describing the day’s </w:t>
            </w:r>
            <w:proofErr w:type="spellStart"/>
            <w:r w:rsidRPr="00AD7C61">
              <w:rPr>
                <w:sz w:val="20"/>
                <w:lang w:val="en-US"/>
              </w:rPr>
              <w:t>activicties</w:t>
            </w:r>
            <w:proofErr w:type="spellEnd"/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 xml:space="preserve">-acting a dialogue </w:t>
            </w:r>
          </w:p>
        </w:tc>
        <w:tc>
          <w:tcPr>
            <w:tcW w:w="3260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 Manifest the zeal to listen and count.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 listen and describe the day’s activities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-take turns to act a dialogue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577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</w:tcPr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Semaine 3 :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D7C61">
              <w:rPr>
                <w:b/>
                <w:sz w:val="20"/>
              </w:rPr>
              <w:t>Les activités domestiques</w:t>
            </w:r>
          </w:p>
          <w:p w:rsidR="008C665F" w:rsidRPr="00AD7C61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966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-</w:t>
            </w:r>
            <w:proofErr w:type="spellStart"/>
            <w:r w:rsidRPr="00AD7C61">
              <w:rPr>
                <w:sz w:val="20"/>
              </w:rPr>
              <w:t>saying</w:t>
            </w:r>
            <w:proofErr w:type="spellEnd"/>
            <w:r w:rsidRPr="00AD7C61">
              <w:rPr>
                <w:sz w:val="20"/>
              </w:rPr>
              <w:t xml:space="preserve"> </w:t>
            </w:r>
            <w:proofErr w:type="spellStart"/>
            <w:r w:rsidRPr="00AD7C61">
              <w:rPr>
                <w:sz w:val="20"/>
              </w:rPr>
              <w:t>rhymes</w:t>
            </w:r>
            <w:proofErr w:type="spellEnd"/>
            <w:r w:rsidRPr="00AD7C61">
              <w:rPr>
                <w:sz w:val="20"/>
              </w:rPr>
              <w:t> ;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-</w:t>
            </w:r>
            <w:proofErr w:type="spellStart"/>
            <w:r w:rsidRPr="00AD7C61">
              <w:rPr>
                <w:sz w:val="20"/>
              </w:rPr>
              <w:t>singing</w:t>
            </w:r>
            <w:proofErr w:type="spellEnd"/>
            <w:r w:rsidRPr="00AD7C61">
              <w:rPr>
                <w:sz w:val="20"/>
              </w:rPr>
              <w:t xml:space="preserve"> 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</w:rPr>
            </w:pPr>
            <w:r w:rsidRPr="00AD7C61">
              <w:rPr>
                <w:sz w:val="20"/>
              </w:rPr>
              <w:t>-</w:t>
            </w:r>
            <w:proofErr w:type="spellStart"/>
            <w:r w:rsidRPr="00AD7C61">
              <w:rPr>
                <w:sz w:val="20"/>
              </w:rPr>
              <w:t>converting</w:t>
            </w:r>
            <w:proofErr w:type="spellEnd"/>
          </w:p>
        </w:tc>
        <w:tc>
          <w:tcPr>
            <w:tcW w:w="3260" w:type="dxa"/>
          </w:tcPr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 xml:space="preserve">-Say rhymes 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Sing song using correct tones and melody.</w:t>
            </w:r>
          </w:p>
          <w:p w:rsidR="008C665F" w:rsidRPr="00AD7C61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AD7C61">
              <w:rPr>
                <w:sz w:val="20"/>
                <w:lang w:val="en-US"/>
              </w:rPr>
              <w:t>- take turns in a conversation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2373E5" w:rsidTr="00E65207">
        <w:trPr>
          <w:trHeight w:val="50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Remediation</w:t>
            </w:r>
            <w:proofErr w:type="spellEnd"/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proofErr w:type="spellStart"/>
            <w:r w:rsidRPr="00DF6F8D">
              <w:rPr>
                <w:sz w:val="28"/>
              </w:rPr>
              <w:t>writing</w:t>
            </w:r>
            <w:proofErr w:type="spellEnd"/>
          </w:p>
        </w:tc>
        <w:tc>
          <w:tcPr>
            <w:tcW w:w="1577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Communicate in the </w:t>
            </w:r>
            <w:proofErr w:type="spellStart"/>
            <w:r w:rsidRPr="00176EE9">
              <w:rPr>
                <w:lang w:val="en-US"/>
              </w:rPr>
              <w:t>english</w:t>
            </w:r>
            <w:proofErr w:type="spellEnd"/>
            <w:r w:rsidRPr="00176EE9">
              <w:rPr>
                <w:lang w:val="en-US"/>
              </w:rPr>
              <w:t xml:space="preserve"> language by listening, speaking, reading and writing effectively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-</w:t>
            </w:r>
            <w:proofErr w:type="spellStart"/>
            <w:r>
              <w:t>Writing</w:t>
            </w:r>
            <w:proofErr w:type="spellEnd"/>
            <w:r>
              <w:t xml:space="preserve"> posture</w:t>
            </w:r>
          </w:p>
          <w:p w:rsidR="008C665F" w:rsidRPr="009016BE" w:rsidRDefault="008C665F" w:rsidP="00E65207">
            <w:pPr>
              <w:spacing w:after="0" w:line="240" w:lineRule="auto"/>
            </w:pPr>
            <w:r>
              <w:t>-</w:t>
            </w:r>
            <w:proofErr w:type="spellStart"/>
            <w:r>
              <w:t>tracing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-sit upright on a desk, hold the pen or pencil in the correct manner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-trace lowercase letters </w:t>
            </w:r>
            <w:proofErr w:type="spellStart"/>
            <w:r w:rsidRPr="00176EE9">
              <w:rPr>
                <w:lang w:val="en-US"/>
              </w:rPr>
              <w:t>ti</w:t>
            </w:r>
            <w:proofErr w:type="spellEnd"/>
            <w:r w:rsidRPr="00176EE9">
              <w:rPr>
                <w:lang w:val="en-US"/>
              </w:rPr>
              <w:t xml:space="preserve"> the correct direction </w:t>
            </w: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Demonstrate an interest in producing clear and eligible texts</w:t>
            </w:r>
          </w:p>
        </w:tc>
        <w:tc>
          <w:tcPr>
            <w:tcW w:w="2126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- </w:t>
            </w:r>
            <w:proofErr w:type="gramStart"/>
            <w:r w:rsidRPr="00176EE9">
              <w:rPr>
                <w:lang w:val="en-US"/>
              </w:rPr>
              <w:t>the</w:t>
            </w:r>
            <w:proofErr w:type="gramEnd"/>
            <w:r w:rsidRPr="00176EE9">
              <w:rPr>
                <w:lang w:val="en-US"/>
              </w:rPr>
              <w:t xml:space="preserve"> teaching should be done through listening, speaking, reading and writing skills.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For teaching to be holistic, the teacher should  not lose sight of the six core skills and transversal competences</w:t>
            </w: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</w:t>
            </w:r>
            <w:proofErr w:type="spellStart"/>
            <w:r w:rsidRPr="00176EE9">
              <w:rPr>
                <w:lang w:val="en-US"/>
              </w:rPr>
              <w:t>Relia</w:t>
            </w:r>
            <w:proofErr w:type="spellEnd"/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</w:t>
            </w:r>
            <w:proofErr w:type="spellStart"/>
            <w:r w:rsidRPr="00176EE9">
              <w:rPr>
                <w:lang w:val="en-US"/>
              </w:rPr>
              <w:t>Armbord</w:t>
            </w:r>
            <w:proofErr w:type="spellEnd"/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 Flashcards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 Pictures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 Big books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577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</w:tcPr>
          <w:p w:rsidR="008C665F" w:rsidRPr="0029492F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29492F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29492F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tracing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</w:p>
          <w:p w:rsidR="008C665F" w:rsidRPr="009016BE" w:rsidRDefault="008C665F" w:rsidP="00E65207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letter</w:t>
            </w:r>
            <w:proofErr w:type="spellEnd"/>
            <w:r>
              <w:t xml:space="preserve"> formation</w:t>
            </w:r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Trace uppercase letters to the correct  direction </w:t>
            </w:r>
          </w:p>
          <w:p w:rsidR="008C665F" w:rsidRPr="009016BE" w:rsidRDefault="008C665F" w:rsidP="00E65207">
            <w:pPr>
              <w:spacing w:after="0" w:line="240" w:lineRule="auto"/>
            </w:pPr>
            <w:r>
              <w:t>-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  <w:r>
              <w:t xml:space="preserve"> </w:t>
            </w:r>
            <w:proofErr w:type="spellStart"/>
            <w:r>
              <w:t>dictated</w:t>
            </w:r>
            <w:proofErr w:type="spellEnd"/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E448B7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-</w:t>
            </w:r>
            <w:proofErr w:type="spellStart"/>
            <w:r>
              <w:t>copying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</w:p>
          <w:p w:rsidR="008C665F" w:rsidRPr="009016BE" w:rsidRDefault="008C665F" w:rsidP="00E65207">
            <w:pPr>
              <w:spacing w:after="0" w:line="240" w:lineRule="auto"/>
            </w:pPr>
            <w:r>
              <w:t>-</w:t>
            </w:r>
            <w:r w:rsidRPr="009016BE">
              <w:t xml:space="preserve">Free </w:t>
            </w:r>
            <w:proofErr w:type="spellStart"/>
            <w:r w:rsidRPr="009016BE">
              <w:t>writing</w:t>
            </w:r>
            <w:proofErr w:type="spellEnd"/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 Copy letters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 Describe familiar scenes using one’s own words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2373E5" w:rsidTr="00E65207">
        <w:trPr>
          <w:trHeight w:val="291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6F7069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Reading</w:t>
            </w:r>
          </w:p>
        </w:tc>
        <w:tc>
          <w:tcPr>
            <w:tcW w:w="1577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Communicate in the </w:t>
            </w:r>
            <w:proofErr w:type="spellStart"/>
            <w:r w:rsidRPr="00176EE9">
              <w:rPr>
                <w:lang w:val="en-US"/>
              </w:rPr>
              <w:t>english</w:t>
            </w:r>
            <w:proofErr w:type="spellEnd"/>
            <w:r w:rsidRPr="00176EE9">
              <w:rPr>
                <w:lang w:val="en-US"/>
              </w:rPr>
              <w:t xml:space="preserve"> language by listening, speaking, reading and 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6F7069" w:rsidRDefault="008C665F" w:rsidP="00E65207">
            <w:pPr>
              <w:spacing w:after="0" w:line="240" w:lineRule="auto"/>
            </w:pPr>
            <w:r w:rsidRPr="006F7069">
              <w:t xml:space="preserve">- </w:t>
            </w:r>
            <w:proofErr w:type="spellStart"/>
            <w:r w:rsidRPr="006F7069">
              <w:t>Spelling</w:t>
            </w:r>
            <w:proofErr w:type="spellEnd"/>
            <w:r w:rsidRPr="006F7069">
              <w:t xml:space="preserve"> </w:t>
            </w:r>
            <w:proofErr w:type="spellStart"/>
            <w:r w:rsidRPr="006F7069">
              <w:t>words</w:t>
            </w:r>
            <w:proofErr w:type="spellEnd"/>
            <w:r w:rsidRPr="006F7069">
              <w:t> ;</w:t>
            </w:r>
          </w:p>
          <w:p w:rsidR="008C665F" w:rsidRPr="006F7069" w:rsidRDefault="008C665F" w:rsidP="00E65207">
            <w:pPr>
              <w:spacing w:after="0" w:line="240" w:lineRule="auto"/>
            </w:pPr>
          </w:p>
          <w:p w:rsidR="008C665F" w:rsidRPr="006F7069" w:rsidRDefault="008C665F" w:rsidP="00E65207">
            <w:pPr>
              <w:spacing w:after="0" w:line="240" w:lineRule="auto"/>
            </w:pPr>
          </w:p>
        </w:tc>
        <w:tc>
          <w:tcPr>
            <w:tcW w:w="3260" w:type="dxa"/>
          </w:tcPr>
          <w:p w:rsidR="008C665F" w:rsidRPr="006F7069" w:rsidRDefault="008C665F" w:rsidP="00E65207">
            <w:pPr>
              <w:spacing w:after="0" w:line="240" w:lineRule="auto"/>
            </w:pPr>
            <w:r>
              <w:t>-</w:t>
            </w:r>
            <w:proofErr w:type="spellStart"/>
            <w:r>
              <w:t>spell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 ;</w:t>
            </w:r>
          </w:p>
          <w:p w:rsidR="008C665F" w:rsidRPr="006F7069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Demonstrate the reflex to produce orthographical error free texts ;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Observation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Illustration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Demonstration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Drilling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Role play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29492F">
              <w:rPr>
                <w:sz w:val="20"/>
                <w:lang w:val="en-US"/>
              </w:rPr>
              <w:t>Phonic method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29492F">
              <w:rPr>
                <w:sz w:val="20"/>
                <w:lang w:val="en-US"/>
              </w:rPr>
              <w:t>look and say method</w:t>
            </w:r>
            <w:r w:rsidRPr="00176EE9">
              <w:rPr>
                <w:lang w:val="en-US"/>
              </w:rPr>
              <w:t xml:space="preserve">, 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group work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8C665F" w:rsidRPr="006F7069" w:rsidRDefault="008C665F" w:rsidP="00E65207">
            <w:pPr>
              <w:spacing w:after="0" w:line="240" w:lineRule="auto"/>
            </w:pPr>
            <w:proofErr w:type="spellStart"/>
            <w:r w:rsidRPr="006F7069">
              <w:t>Armboard</w:t>
            </w:r>
            <w:proofErr w:type="spellEnd"/>
          </w:p>
          <w:p w:rsidR="008C665F" w:rsidRPr="006F7069" w:rsidRDefault="008C665F" w:rsidP="00E65207">
            <w:pPr>
              <w:spacing w:after="0" w:line="240" w:lineRule="auto"/>
            </w:pPr>
            <w:proofErr w:type="spellStart"/>
            <w:r w:rsidRPr="006F7069">
              <w:t>Flashcards</w:t>
            </w:r>
            <w:proofErr w:type="spellEnd"/>
            <w:r w:rsidRPr="006F7069">
              <w:t xml:space="preserve">, </w:t>
            </w:r>
          </w:p>
          <w:p w:rsidR="008C665F" w:rsidRPr="006F7069" w:rsidRDefault="008C665F" w:rsidP="00E65207">
            <w:pPr>
              <w:spacing w:after="0" w:line="240" w:lineRule="auto"/>
            </w:pPr>
            <w:proofErr w:type="spellStart"/>
            <w:r w:rsidRPr="006F7069">
              <w:t>Charts</w:t>
            </w:r>
            <w:proofErr w:type="spellEnd"/>
          </w:p>
          <w:p w:rsidR="008C665F" w:rsidRPr="006F7069" w:rsidRDefault="008C665F" w:rsidP="00E65207">
            <w:pPr>
              <w:spacing w:after="0" w:line="240" w:lineRule="auto"/>
            </w:pPr>
            <w:proofErr w:type="spellStart"/>
            <w:r w:rsidRPr="006F7069">
              <w:t>Pictures</w:t>
            </w:r>
            <w:proofErr w:type="spellEnd"/>
          </w:p>
          <w:p w:rsidR="008C665F" w:rsidRPr="006F7069" w:rsidRDefault="008C665F" w:rsidP="00E65207">
            <w:pPr>
              <w:spacing w:after="0" w:line="240" w:lineRule="auto"/>
            </w:pPr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00FDF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 xml:space="preserve">Les objets familiers et </w:t>
            </w:r>
            <w:r w:rsidRPr="0029492F">
              <w:rPr>
                <w:b/>
                <w:sz w:val="20"/>
              </w:rPr>
              <w:t>leur utilisation</w:t>
            </w:r>
          </w:p>
        </w:tc>
        <w:tc>
          <w:tcPr>
            <w:tcW w:w="1966" w:type="dxa"/>
          </w:tcPr>
          <w:p w:rsidR="008C665F" w:rsidRPr="006F7069" w:rsidRDefault="008C665F" w:rsidP="00E65207">
            <w:pPr>
              <w:spacing w:after="0" w:line="240" w:lineRule="auto"/>
            </w:pPr>
            <w:r w:rsidRPr="006F7069">
              <w:t>-</w:t>
            </w:r>
            <w:proofErr w:type="spellStart"/>
            <w:r w:rsidRPr="006F7069">
              <w:t>picture</w:t>
            </w:r>
            <w:proofErr w:type="spellEnd"/>
            <w:r w:rsidRPr="006F7069">
              <w:t xml:space="preserve"> </w:t>
            </w:r>
            <w:proofErr w:type="spellStart"/>
            <w:r w:rsidRPr="006F7069">
              <w:t>reading</w:t>
            </w:r>
            <w:proofErr w:type="spellEnd"/>
            <w:r w:rsidRPr="006F7069">
              <w:t> ;</w:t>
            </w:r>
          </w:p>
          <w:p w:rsidR="008C665F" w:rsidRPr="006F7069" w:rsidRDefault="008C665F" w:rsidP="00E65207">
            <w:pPr>
              <w:spacing w:after="0" w:line="240" w:lineRule="auto"/>
            </w:pPr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-Read pictures of familiar object and scenes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8C665F" w:rsidRPr="001849E3" w:rsidTr="001849E3">
        <w:trPr>
          <w:trHeight w:val="75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577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29492F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E46958" w:rsidRDefault="008C665F" w:rsidP="00E65207">
            <w:pPr>
              <w:spacing w:after="0" w:line="240" w:lineRule="auto"/>
            </w:pPr>
            <w:r w:rsidRPr="00E46958">
              <w:t xml:space="preserve">-Reading </w:t>
            </w:r>
            <w:proofErr w:type="spellStart"/>
            <w:r w:rsidRPr="0029492F">
              <w:rPr>
                <w:sz w:val="20"/>
              </w:rPr>
              <w:t>comprehension</w:t>
            </w:r>
            <w:proofErr w:type="spellEnd"/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-read short texts and answer questions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2373E5" w:rsidTr="00E65207">
        <w:trPr>
          <w:cantSplit/>
          <w:trHeight w:val="373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1849E3" w:rsidTr="001849E3">
        <w:trPr>
          <w:trHeight w:val="795"/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proofErr w:type="spellStart"/>
            <w:r w:rsidRPr="00DF6F8D">
              <w:rPr>
                <w:sz w:val="28"/>
              </w:rPr>
              <w:t>Grammar</w:t>
            </w:r>
            <w:proofErr w:type="spellEnd"/>
            <w:r w:rsidRPr="00DF6F8D">
              <w:rPr>
                <w:sz w:val="28"/>
              </w:rPr>
              <w:t xml:space="preserve"> and </w:t>
            </w:r>
            <w:proofErr w:type="spellStart"/>
            <w:r w:rsidRPr="00DF6F8D">
              <w:rPr>
                <w:sz w:val="28"/>
              </w:rPr>
              <w:t>vocabulary</w:t>
            </w:r>
            <w:proofErr w:type="spellEnd"/>
          </w:p>
        </w:tc>
        <w:tc>
          <w:tcPr>
            <w:tcW w:w="1577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Communicate in the </w:t>
            </w:r>
            <w:proofErr w:type="spellStart"/>
            <w:r w:rsidRPr="00176EE9">
              <w:rPr>
                <w:lang w:val="en-US"/>
              </w:rPr>
              <w:t>english</w:t>
            </w:r>
            <w:proofErr w:type="spellEnd"/>
            <w:r w:rsidRPr="00176EE9">
              <w:rPr>
                <w:lang w:val="en-US"/>
              </w:rPr>
              <w:t xml:space="preserve"> language by listening, speaking, reading and writing effectively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1037E8" w:rsidRDefault="008C665F" w:rsidP="00E65207">
            <w:pPr>
              <w:spacing w:after="0" w:line="240" w:lineRule="auto"/>
            </w:pPr>
            <w:r w:rsidRPr="001037E8">
              <w:t>-parts of speech</w:t>
            </w:r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-Identify the various parts of speech</w:t>
            </w:r>
          </w:p>
        </w:tc>
        <w:tc>
          <w:tcPr>
            <w:tcW w:w="1418" w:type="dxa"/>
            <w:vMerge w:val="restart"/>
          </w:tcPr>
          <w:p w:rsidR="008C665F" w:rsidRPr="0029492F" w:rsidRDefault="008C665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29492F">
              <w:rPr>
                <w:sz w:val="20"/>
                <w:lang w:val="en-US"/>
              </w:rPr>
              <w:t>-</w:t>
            </w:r>
            <w:r w:rsidRPr="0029492F">
              <w:rPr>
                <w:sz w:val="18"/>
                <w:lang w:val="en-US"/>
              </w:rPr>
              <w:t>willingness to show an interest in producing grammatically correct texts.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29492F">
              <w:rPr>
                <w:sz w:val="18"/>
                <w:lang w:val="en-US"/>
              </w:rPr>
              <w:t>-show an interest in using appropriate words in specific contexts.</w:t>
            </w:r>
          </w:p>
        </w:tc>
        <w:tc>
          <w:tcPr>
            <w:tcW w:w="2126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Observation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Illustration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 xml:space="preserve">Demonstration 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Role play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Phonic method</w:t>
            </w:r>
          </w:p>
          <w:p w:rsidR="008C665F" w:rsidRPr="001037E8" w:rsidRDefault="008C665F" w:rsidP="00E65207">
            <w:pPr>
              <w:spacing w:after="0" w:line="240" w:lineRule="auto"/>
            </w:pPr>
            <w:r w:rsidRPr="001037E8">
              <w:t xml:space="preserve">Group </w:t>
            </w:r>
            <w:proofErr w:type="spellStart"/>
            <w:r w:rsidRPr="001037E8">
              <w:t>work</w:t>
            </w:r>
            <w:proofErr w:type="spellEnd"/>
          </w:p>
          <w:p w:rsidR="008C665F" w:rsidRPr="001037E8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proofErr w:type="spellStart"/>
            <w:r w:rsidRPr="00176EE9">
              <w:rPr>
                <w:lang w:val="en-US"/>
              </w:rPr>
              <w:t>Armboard</w:t>
            </w:r>
            <w:proofErr w:type="spellEnd"/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Flashcards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Charts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Pictures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Big books.</w:t>
            </w:r>
          </w:p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577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 xml:space="preserve">Les objets familiers et </w:t>
            </w:r>
            <w:r w:rsidRPr="0029492F">
              <w:rPr>
                <w:b/>
                <w:sz w:val="20"/>
              </w:rPr>
              <w:t>leur utilisation</w:t>
            </w:r>
          </w:p>
        </w:tc>
        <w:tc>
          <w:tcPr>
            <w:tcW w:w="1966" w:type="dxa"/>
          </w:tcPr>
          <w:p w:rsidR="008C665F" w:rsidRPr="001037E8" w:rsidRDefault="008C665F" w:rsidP="00E65207">
            <w:pPr>
              <w:spacing w:after="0" w:line="240" w:lineRule="auto"/>
            </w:pPr>
            <w:r w:rsidRPr="001037E8">
              <w:t xml:space="preserve">Common </w:t>
            </w:r>
            <w:proofErr w:type="spellStart"/>
            <w:r w:rsidRPr="001037E8">
              <w:t>vocabulary</w:t>
            </w:r>
            <w:proofErr w:type="spellEnd"/>
            <w:r w:rsidRPr="001037E8">
              <w:t xml:space="preserve"> items</w:t>
            </w:r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Use appropriate vocabulary to convey meaning in specific contexts such as the home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1849E3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577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29492F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1037E8" w:rsidRDefault="008C665F" w:rsidP="00E65207">
            <w:pPr>
              <w:spacing w:after="0" w:line="240" w:lineRule="auto"/>
            </w:pPr>
            <w:r w:rsidRPr="001037E8">
              <w:t xml:space="preserve">Common </w:t>
            </w:r>
            <w:proofErr w:type="spellStart"/>
            <w:r w:rsidRPr="001037E8">
              <w:t>vocabulary</w:t>
            </w:r>
            <w:proofErr w:type="spellEnd"/>
            <w:r w:rsidRPr="001037E8">
              <w:t xml:space="preserve"> items</w:t>
            </w:r>
          </w:p>
        </w:tc>
        <w:tc>
          <w:tcPr>
            <w:tcW w:w="3260" w:type="dxa"/>
          </w:tcPr>
          <w:p w:rsidR="008C665F" w:rsidRPr="00176EE9" w:rsidRDefault="008C665F" w:rsidP="00E65207">
            <w:pPr>
              <w:spacing w:after="0" w:line="240" w:lineRule="auto"/>
              <w:rPr>
                <w:lang w:val="en-US"/>
              </w:rPr>
            </w:pPr>
            <w:r w:rsidRPr="00176EE9">
              <w:rPr>
                <w:lang w:val="en-US"/>
              </w:rPr>
              <w:t>Use appropriate vocabulary to convey meaning in specific contexts such as the home</w:t>
            </w: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418" w:type="dxa"/>
            <w:vMerge/>
          </w:tcPr>
          <w:p w:rsidR="008C665F" w:rsidRPr="00176EE9" w:rsidRDefault="008C665F" w:rsidP="00E65207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C665F" w:rsidRPr="002373E5" w:rsidTr="00E65207">
        <w:trPr>
          <w:cantSplit/>
          <w:trHeight w:val="312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MATHEMATIQUES</w:t>
            </w: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Langue et culture nationale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Nombres et calculs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29492F">
              <w:rPr>
                <w:sz w:val="20"/>
              </w:rPr>
              <w:t xml:space="preserve">Résoudre les problèmes mathématiques de la vie courante faisant intervenir les nombres entiers de 0 à 10000 et les relations dans les ensembles et communiquer à l’aide du vocabulaire </w:t>
            </w:r>
            <w:r>
              <w:t>mathématique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7D3F10">
              <w:t xml:space="preserve">Les </w:t>
            </w:r>
            <w:r>
              <w:t>ensembles</w:t>
            </w:r>
          </w:p>
          <w:p w:rsidR="008C665F" w:rsidRDefault="008C665F" w:rsidP="00E65207">
            <w:pPr>
              <w:spacing w:after="0" w:line="240" w:lineRule="auto"/>
            </w:pPr>
          </w:p>
          <w:p w:rsidR="008C665F" w:rsidRDefault="008C665F" w:rsidP="00E65207">
            <w:pPr>
              <w:spacing w:after="0" w:line="240" w:lineRule="auto"/>
            </w:pPr>
          </w:p>
          <w:p w:rsidR="008C665F" w:rsidRPr="007D3F10" w:rsidRDefault="008C665F" w:rsidP="00E65207">
            <w:pPr>
              <w:spacing w:after="0" w:line="240" w:lineRule="auto"/>
            </w:pPr>
            <w:r>
              <w:t>-calcul mental</w:t>
            </w:r>
          </w:p>
        </w:tc>
        <w:tc>
          <w:tcPr>
            <w:tcW w:w="3260" w:type="dxa"/>
          </w:tcPr>
          <w:p w:rsidR="008C665F" w:rsidRPr="0029492F" w:rsidRDefault="008C665F" w:rsidP="00E65207">
            <w:pPr>
              <w:spacing w:after="0" w:line="240" w:lineRule="auto"/>
              <w:rPr>
                <w:sz w:val="20"/>
              </w:rPr>
            </w:pPr>
            <w:r w:rsidRPr="0029492F">
              <w:rPr>
                <w:sz w:val="20"/>
              </w:rPr>
              <w:t>Lire, réaliser et interpréter la réunion et l’intersection de 2 ensembles.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</w:rPr>
            </w:pPr>
            <w:r w:rsidRPr="0029492F">
              <w:rPr>
                <w:sz w:val="20"/>
              </w:rPr>
              <w:t>-calculer mentalement des sommes et des différences</w:t>
            </w:r>
          </w:p>
        </w:tc>
        <w:tc>
          <w:tcPr>
            <w:tcW w:w="1418" w:type="dxa"/>
            <w:vMerge w:val="restart"/>
          </w:tcPr>
          <w:p w:rsidR="008C665F" w:rsidRPr="007D3F10" w:rsidRDefault="008C665F" w:rsidP="00E65207">
            <w:pPr>
              <w:spacing w:after="0" w:line="240" w:lineRule="auto"/>
            </w:pPr>
            <w:r w:rsidRPr="007D3F10">
              <w:t>Avoir un raisonnement cohérent et logique</w:t>
            </w:r>
          </w:p>
        </w:tc>
        <w:tc>
          <w:tcPr>
            <w:tcW w:w="2126" w:type="dxa"/>
            <w:vMerge w:val="restart"/>
          </w:tcPr>
          <w:p w:rsidR="008C665F" w:rsidRPr="007D3F10" w:rsidRDefault="008C665F" w:rsidP="00E65207">
            <w:pPr>
              <w:spacing w:after="0" w:line="240" w:lineRule="auto"/>
            </w:pPr>
            <w:r w:rsidRPr="007D3F10">
              <w:t>-Travail en groupe afin de résoudre les problèmes en utilisant la somme et la différence</w:t>
            </w:r>
          </w:p>
        </w:tc>
        <w:tc>
          <w:tcPr>
            <w:tcW w:w="1418" w:type="dxa"/>
            <w:vMerge w:val="restart"/>
          </w:tcPr>
          <w:p w:rsidR="008C665F" w:rsidRPr="007D3F10" w:rsidRDefault="008C665F" w:rsidP="00E65207">
            <w:pPr>
              <w:spacing w:after="0" w:line="240" w:lineRule="auto"/>
            </w:pPr>
            <w:r w:rsidRPr="007D3F10">
              <w:t>-jetons, capsules, cailloux, tables-bancs</w:t>
            </w:r>
          </w:p>
          <w:p w:rsidR="008C665F" w:rsidRPr="007D3F10" w:rsidRDefault="008C665F" w:rsidP="00E65207">
            <w:pPr>
              <w:spacing w:after="0" w:line="240" w:lineRule="auto"/>
            </w:pPr>
            <w:r w:rsidRPr="007D3F10">
              <w:t>- élèves</w:t>
            </w:r>
          </w:p>
          <w:p w:rsidR="008C665F" w:rsidRPr="007D3F10" w:rsidRDefault="008C665F" w:rsidP="00E65207">
            <w:pPr>
              <w:spacing w:after="0" w:line="240" w:lineRule="auto"/>
            </w:pPr>
            <w:r w:rsidRPr="007D3F10">
              <w:t>Situations Problèmes, Ardoises</w:t>
            </w:r>
          </w:p>
          <w:p w:rsidR="008C665F" w:rsidRPr="007D3F10" w:rsidRDefault="008C665F" w:rsidP="00E65207">
            <w:pPr>
              <w:spacing w:after="0" w:line="240" w:lineRule="auto"/>
            </w:pPr>
            <w:r w:rsidRPr="007D3F10">
              <w:t>……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29492F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29492F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29492F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 xml:space="preserve">-les nombres </w:t>
            </w:r>
          </w:p>
          <w:p w:rsidR="008C665F" w:rsidRDefault="008C665F" w:rsidP="00E65207">
            <w:pPr>
              <w:spacing w:after="0" w:line="240" w:lineRule="auto"/>
            </w:pPr>
          </w:p>
          <w:p w:rsidR="008C665F" w:rsidRDefault="008C665F" w:rsidP="00E65207">
            <w:pPr>
              <w:spacing w:after="0" w:line="240" w:lineRule="auto"/>
            </w:pPr>
          </w:p>
          <w:p w:rsidR="008C665F" w:rsidRDefault="008C665F" w:rsidP="00E65207">
            <w:pPr>
              <w:spacing w:after="0" w:line="240" w:lineRule="auto"/>
            </w:pPr>
          </w:p>
          <w:p w:rsidR="008C665F" w:rsidRDefault="008C665F" w:rsidP="00E65207">
            <w:pPr>
              <w:spacing w:after="0" w:line="240" w:lineRule="auto"/>
            </w:pPr>
          </w:p>
          <w:p w:rsidR="008C665F" w:rsidRPr="007D3F10" w:rsidRDefault="008C665F" w:rsidP="00E65207">
            <w:pPr>
              <w:spacing w:after="0" w:line="240" w:lineRule="auto"/>
            </w:pPr>
            <w:r>
              <w:t>-</w:t>
            </w:r>
            <w:r w:rsidRPr="007D3F10">
              <w:t>Calcul</w:t>
            </w:r>
          </w:p>
        </w:tc>
        <w:tc>
          <w:tcPr>
            <w:tcW w:w="3260" w:type="dxa"/>
          </w:tcPr>
          <w:p w:rsidR="008C665F" w:rsidRPr="0029492F" w:rsidRDefault="008C665F" w:rsidP="00E65207">
            <w:pPr>
              <w:spacing w:after="0" w:line="240" w:lineRule="auto"/>
              <w:rPr>
                <w:sz w:val="20"/>
              </w:rPr>
            </w:pPr>
            <w:r w:rsidRPr="0029492F">
              <w:rPr>
                <w:sz w:val="20"/>
              </w:rPr>
              <w:t>-composer, décomposer les nombres entiers inférieurs ou égaux à 2000 en utilisant des regroupements par dizaines, centaines, et milliers.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</w:rPr>
            </w:pPr>
            <w:r w:rsidRPr="0029492F">
              <w:rPr>
                <w:sz w:val="20"/>
              </w:rPr>
              <w:t>-calculer les suites d’opérations en ligne.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-les nombres</w:t>
            </w:r>
          </w:p>
          <w:p w:rsidR="008C665F" w:rsidRDefault="008C665F" w:rsidP="00E65207">
            <w:pPr>
              <w:spacing w:after="0" w:line="240" w:lineRule="auto"/>
            </w:pPr>
          </w:p>
          <w:p w:rsidR="008C665F" w:rsidRDefault="008C665F" w:rsidP="00E65207">
            <w:pPr>
              <w:spacing w:after="0" w:line="240" w:lineRule="auto"/>
            </w:pPr>
          </w:p>
          <w:p w:rsidR="008C665F" w:rsidRPr="00234F7F" w:rsidRDefault="008C665F" w:rsidP="00E65207">
            <w:pPr>
              <w:spacing w:after="0" w:line="240" w:lineRule="auto"/>
            </w:pPr>
            <w:r>
              <w:t>-</w:t>
            </w:r>
            <w:r w:rsidRPr="0029492F">
              <w:rPr>
                <w:sz w:val="20"/>
              </w:rPr>
              <w:t>Résolution des problèmes</w:t>
            </w:r>
          </w:p>
        </w:tc>
        <w:tc>
          <w:tcPr>
            <w:tcW w:w="3260" w:type="dxa"/>
          </w:tcPr>
          <w:p w:rsidR="008C665F" w:rsidRPr="0029492F" w:rsidRDefault="008C665F" w:rsidP="00E65207">
            <w:pPr>
              <w:spacing w:after="0" w:line="240" w:lineRule="auto"/>
              <w:rPr>
                <w:sz w:val="18"/>
              </w:rPr>
            </w:pPr>
            <w:r w:rsidRPr="0029492F">
              <w:rPr>
                <w:sz w:val="18"/>
              </w:rPr>
              <w:t>-lire et écrire en chiffres et en lettres les nombres entiers inférieurs ou égaux à 2000.</w:t>
            </w:r>
          </w:p>
          <w:p w:rsidR="008C665F" w:rsidRPr="0029492F" w:rsidRDefault="008C665F" w:rsidP="00E65207">
            <w:pPr>
              <w:spacing w:after="0" w:line="240" w:lineRule="auto"/>
              <w:rPr>
                <w:sz w:val="20"/>
              </w:rPr>
            </w:pPr>
            <w:r w:rsidRPr="0029492F">
              <w:rPr>
                <w:sz w:val="18"/>
              </w:rPr>
              <w:t>Résoudre les situations -problèmes de la vie courante faisant intervenir les nombres et calculs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74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Les mesures et grandeurs</w:t>
            </w:r>
          </w:p>
        </w:tc>
        <w:tc>
          <w:tcPr>
            <w:tcW w:w="1577" w:type="dxa"/>
            <w:vMerge w:val="restart"/>
          </w:tcPr>
          <w:p w:rsidR="008C665F" w:rsidRPr="00D96D56" w:rsidRDefault="008C665F" w:rsidP="00E65207">
            <w:pPr>
              <w:spacing w:after="0" w:line="240" w:lineRule="auto"/>
            </w:pPr>
            <w:r w:rsidRPr="0029492F">
              <w:rPr>
                <w:sz w:val="20"/>
              </w:rPr>
              <w:t xml:space="preserve">Résoudre les problèmes mathématiques de la vie courante faisant </w:t>
            </w:r>
            <w:r w:rsidRPr="0029492F">
              <w:rPr>
                <w:sz w:val="20"/>
              </w:rPr>
              <w:lastRenderedPageBreak/>
              <w:t>intervenir les  mesures et les grandeurs et communiquer à l’aide du langage et du vocabulaire mathématique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lastRenderedPageBreak/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D96D56" w:rsidRDefault="008C665F" w:rsidP="00E65207">
            <w:pPr>
              <w:spacing w:after="0" w:line="240" w:lineRule="auto"/>
            </w:pPr>
            <w:r>
              <w:t>-notions de mesure et de grandeur</w:t>
            </w:r>
          </w:p>
        </w:tc>
        <w:tc>
          <w:tcPr>
            <w:tcW w:w="3260" w:type="dxa"/>
          </w:tcPr>
          <w:p w:rsidR="008C665F" w:rsidRPr="006A3ACB" w:rsidRDefault="008C665F" w:rsidP="00E65207">
            <w:pPr>
              <w:spacing w:after="0" w:line="240" w:lineRule="auto"/>
            </w:pPr>
            <w:r>
              <w:t>- expliquer les notions de mesures et de grandeurs</w:t>
            </w:r>
          </w:p>
        </w:tc>
        <w:tc>
          <w:tcPr>
            <w:tcW w:w="1418" w:type="dxa"/>
            <w:vMerge w:val="restart"/>
          </w:tcPr>
          <w:p w:rsidR="008C665F" w:rsidRPr="006A3ACB" w:rsidRDefault="008C665F" w:rsidP="00E65207">
            <w:pPr>
              <w:spacing w:after="0" w:line="240" w:lineRule="auto"/>
            </w:pPr>
            <w:r w:rsidRPr="006A3ACB">
              <w:t xml:space="preserve">Etre précis et voir le sens de la mesure </w:t>
            </w:r>
          </w:p>
        </w:tc>
        <w:tc>
          <w:tcPr>
            <w:tcW w:w="2126" w:type="dxa"/>
            <w:vMerge w:val="restart"/>
          </w:tcPr>
          <w:p w:rsidR="008C665F" w:rsidRPr="006A3ACB" w:rsidRDefault="008C665F" w:rsidP="00E65207">
            <w:pPr>
              <w:spacing w:after="0" w:line="240" w:lineRule="auto"/>
            </w:pPr>
            <w:r w:rsidRPr="006A3ACB">
              <w:t>Constituer et organiser les groupes  en vu de créer des jeux de comparaison de grandeur (sous-</w:t>
            </w:r>
            <w:r w:rsidRPr="006A3ACB">
              <w:lastRenderedPageBreak/>
              <w:t>multiple et multiples du litre).</w:t>
            </w:r>
          </w:p>
        </w:tc>
        <w:tc>
          <w:tcPr>
            <w:tcW w:w="1418" w:type="dxa"/>
            <w:vMerge w:val="restart"/>
          </w:tcPr>
          <w:p w:rsidR="008C665F" w:rsidRPr="006A3ACB" w:rsidRDefault="008C665F" w:rsidP="00E65207">
            <w:pPr>
              <w:spacing w:after="0" w:line="240" w:lineRule="auto"/>
            </w:pPr>
            <w:r w:rsidRPr="006A3ACB">
              <w:lastRenderedPageBreak/>
              <w:t>-situations problèmes.</w:t>
            </w:r>
          </w:p>
          <w:p w:rsidR="008C665F" w:rsidRPr="006A3ACB" w:rsidRDefault="008C665F" w:rsidP="00E65207">
            <w:pPr>
              <w:spacing w:after="0" w:line="240" w:lineRule="auto"/>
            </w:pPr>
            <w:r w:rsidRPr="006A3ACB">
              <w:t>-bouteilles</w:t>
            </w:r>
          </w:p>
          <w:p w:rsidR="008C665F" w:rsidRPr="006A3ACB" w:rsidRDefault="008C665F" w:rsidP="00E65207">
            <w:pPr>
              <w:spacing w:after="0" w:line="240" w:lineRule="auto"/>
            </w:pPr>
            <w:r w:rsidRPr="006A3ACB">
              <w:t>- les seaux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 xml:space="preserve">Les objets </w:t>
            </w:r>
            <w:r w:rsidRPr="00B659CA">
              <w:rPr>
                <w:b/>
              </w:rPr>
              <w:lastRenderedPageBreak/>
              <w:t>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D96D56">
              <w:lastRenderedPageBreak/>
              <w:t>Ordre de grandeur des objets</w:t>
            </w:r>
            <w:r>
              <w:t>.</w:t>
            </w:r>
          </w:p>
          <w:p w:rsidR="008C665F" w:rsidRPr="00D96D56" w:rsidRDefault="008C665F" w:rsidP="00E65207">
            <w:pPr>
              <w:spacing w:after="0" w:line="240" w:lineRule="auto"/>
            </w:pPr>
            <w:r>
              <w:lastRenderedPageBreak/>
              <w:t>-</w:t>
            </w:r>
            <w:r w:rsidRPr="00D96D56">
              <w:t xml:space="preserve"> Les mesures de </w:t>
            </w:r>
            <w:r>
              <w:t>longueur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 w:rsidRPr="006A3ACB">
              <w:lastRenderedPageBreak/>
              <w:t xml:space="preserve">Estimer l’ordre de grandeur des objets et les ranger suivant leur </w:t>
            </w:r>
            <w:r>
              <w:lastRenderedPageBreak/>
              <w:t>longueur</w:t>
            </w:r>
            <w:r w:rsidRPr="006A3ACB">
              <w:t>.</w:t>
            </w:r>
          </w:p>
          <w:p w:rsidR="008C665F" w:rsidRPr="006A3ACB" w:rsidRDefault="008C665F" w:rsidP="00E65207">
            <w:pPr>
              <w:spacing w:after="0" w:line="240" w:lineRule="auto"/>
            </w:pPr>
            <w:r>
              <w:t>-</w:t>
            </w:r>
            <w:r w:rsidRPr="006A3ACB">
              <w:t xml:space="preserve"> Utiliser les multiples </w:t>
            </w:r>
            <w:r>
              <w:t>et les sous-multiples du mètre</w:t>
            </w:r>
          </w:p>
        </w:tc>
        <w:tc>
          <w:tcPr>
            <w:tcW w:w="1418" w:type="dxa"/>
            <w:vMerge/>
          </w:tcPr>
          <w:p w:rsidR="008C665F" w:rsidRPr="006A3ACB" w:rsidRDefault="008C665F" w:rsidP="00E65207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8C665F" w:rsidRPr="006A3ACB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C665F" w:rsidRPr="006A3ACB" w:rsidRDefault="008C665F" w:rsidP="00E65207">
            <w:pPr>
              <w:spacing w:after="0" w:line="240" w:lineRule="auto"/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D96D56" w:rsidRDefault="008C665F" w:rsidP="00E65207">
            <w:pPr>
              <w:spacing w:after="0" w:line="240" w:lineRule="auto"/>
            </w:pPr>
            <w:r>
              <w:t>-</w:t>
            </w:r>
            <w:r w:rsidRPr="00234F7F">
              <w:t>Résolution des problèmes</w:t>
            </w:r>
          </w:p>
        </w:tc>
        <w:tc>
          <w:tcPr>
            <w:tcW w:w="3260" w:type="dxa"/>
          </w:tcPr>
          <w:p w:rsidR="008C665F" w:rsidRPr="006A3ACB" w:rsidRDefault="008C665F" w:rsidP="00E65207">
            <w:pPr>
              <w:spacing w:after="0" w:line="240" w:lineRule="auto"/>
            </w:pPr>
            <w:r w:rsidRPr="00234F7F">
              <w:t>Résoudre les situations -</w:t>
            </w:r>
            <w:r w:rsidRPr="0029492F">
              <w:rPr>
                <w:sz w:val="20"/>
              </w:rPr>
              <w:t>problèmes de la vie  courante faisant intervenir les mesures et grandeurs jusqu’à 10000 unités.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50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Remediation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Géométrie et espace</w:t>
            </w:r>
          </w:p>
        </w:tc>
        <w:tc>
          <w:tcPr>
            <w:tcW w:w="1577" w:type="dxa"/>
            <w:vMerge w:val="restart"/>
          </w:tcPr>
          <w:p w:rsidR="008C665F" w:rsidRPr="00762797" w:rsidRDefault="008C665F" w:rsidP="00E65207">
            <w:pPr>
              <w:spacing w:after="0" w:line="240" w:lineRule="auto"/>
            </w:pPr>
            <w:r w:rsidRPr="00B547EE">
              <w:rPr>
                <w:sz w:val="20"/>
              </w:rPr>
              <w:t>Résoudre les problèmes mathématiques de la vie courante portant sur les formes Géométriques et l’espace et communiquer à l’aide du langage et du vocabulaire mathématique</w:t>
            </w:r>
          </w:p>
        </w:tc>
        <w:tc>
          <w:tcPr>
            <w:tcW w:w="1418" w:type="dxa"/>
          </w:tcPr>
          <w:p w:rsidR="008C665F" w:rsidRPr="0029492F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29492F">
              <w:rPr>
                <w:b/>
                <w:sz w:val="20"/>
              </w:rPr>
              <w:t>Semaine 1 :</w:t>
            </w:r>
          </w:p>
          <w:p w:rsidR="008C665F" w:rsidRPr="0029492F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29492F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F81BD0" w:rsidRDefault="008C665F" w:rsidP="00E65207">
            <w:pPr>
              <w:spacing w:after="0" w:line="240" w:lineRule="auto"/>
            </w:pPr>
            <w:r w:rsidRPr="00B547EE">
              <w:t>Les  instruments de traçage : l’équerre, le compas et la règle…..)</w:t>
            </w:r>
          </w:p>
        </w:tc>
        <w:tc>
          <w:tcPr>
            <w:tcW w:w="3260" w:type="dxa"/>
          </w:tcPr>
          <w:p w:rsidR="008C665F" w:rsidRPr="00F81BD0" w:rsidRDefault="008C665F" w:rsidP="00E65207">
            <w:pPr>
              <w:spacing w:after="0" w:line="240" w:lineRule="auto"/>
            </w:pPr>
            <w:r>
              <w:t>Utiliser la règle, l’équerre et le compas pour tracer des droites</w:t>
            </w:r>
          </w:p>
        </w:tc>
        <w:tc>
          <w:tcPr>
            <w:tcW w:w="1418" w:type="dxa"/>
            <w:vMerge w:val="restart"/>
          </w:tcPr>
          <w:p w:rsidR="008C665F" w:rsidRPr="00F81BD0" w:rsidRDefault="008C665F" w:rsidP="00E65207">
            <w:pPr>
              <w:spacing w:after="0" w:line="240" w:lineRule="auto"/>
            </w:pPr>
            <w:r w:rsidRPr="00F81BD0">
              <w:t>Avoir le sens du beau, être précis et fin</w:t>
            </w:r>
          </w:p>
        </w:tc>
        <w:tc>
          <w:tcPr>
            <w:tcW w:w="2126" w:type="dxa"/>
            <w:vMerge w:val="restart"/>
          </w:tcPr>
          <w:p w:rsidR="008C665F" w:rsidRPr="00F81BD0" w:rsidRDefault="008C665F" w:rsidP="00E65207">
            <w:pPr>
              <w:spacing w:after="0" w:line="240" w:lineRule="auto"/>
            </w:pPr>
            <w:r>
              <w:t>Constituer et organiser les groupes pour développer la maîtrise d’outils et construction de figures géométriques.</w:t>
            </w:r>
          </w:p>
        </w:tc>
        <w:tc>
          <w:tcPr>
            <w:tcW w:w="1418" w:type="dxa"/>
            <w:vMerge w:val="restart"/>
          </w:tcPr>
          <w:p w:rsidR="008C665F" w:rsidRPr="00F81BD0" w:rsidRDefault="008C665F" w:rsidP="00E65207">
            <w:pPr>
              <w:spacing w:after="0" w:line="240" w:lineRule="auto"/>
            </w:pPr>
            <w:r w:rsidRPr="00F81BD0">
              <w:t>-</w:t>
            </w:r>
            <w:r>
              <w:t>équerre, compas, bambou, bois, papiers millimétriques</w:t>
            </w:r>
            <w:r w:rsidRPr="00F81BD0">
              <w:t>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29492F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29492F">
              <w:rPr>
                <w:b/>
                <w:sz w:val="20"/>
              </w:rPr>
              <w:t>Semaine 2 :</w:t>
            </w:r>
          </w:p>
          <w:p w:rsidR="008C665F" w:rsidRPr="0029492F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29492F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B547EE" w:rsidRDefault="008C665F" w:rsidP="00E65207">
            <w:pPr>
              <w:spacing w:after="0" w:line="240" w:lineRule="auto"/>
            </w:pPr>
            <w:r w:rsidRPr="00B547EE">
              <w:t>Les droites, des demi-droites, et les segments de droite</w:t>
            </w:r>
          </w:p>
        </w:tc>
        <w:tc>
          <w:tcPr>
            <w:tcW w:w="3260" w:type="dxa"/>
          </w:tcPr>
          <w:p w:rsidR="008C665F" w:rsidRPr="00F81BD0" w:rsidRDefault="008C665F" w:rsidP="00E65207">
            <w:pPr>
              <w:spacing w:after="0" w:line="240" w:lineRule="auto"/>
            </w:pPr>
            <w:r>
              <w:t>Tracer des droites, des demi-droites et des segments de droites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B547EE" w:rsidRDefault="008C665F" w:rsidP="00E65207">
            <w:pPr>
              <w:spacing w:after="0" w:line="240" w:lineRule="auto"/>
            </w:pPr>
            <w:r w:rsidRPr="00B547EE">
              <w:t xml:space="preserve">Les droites parallèles et les droites </w:t>
            </w:r>
            <w:r>
              <w:t>perpendiculaires</w:t>
            </w:r>
          </w:p>
          <w:p w:rsidR="008C665F" w:rsidRPr="00B547EE" w:rsidRDefault="008C665F" w:rsidP="00E65207">
            <w:pPr>
              <w:spacing w:after="0" w:line="240" w:lineRule="auto"/>
            </w:pPr>
            <w:r w:rsidRPr="00B547EE">
              <w:t>-Résolution des problèmes</w:t>
            </w:r>
          </w:p>
        </w:tc>
        <w:tc>
          <w:tcPr>
            <w:tcW w:w="3260" w:type="dxa"/>
          </w:tcPr>
          <w:p w:rsidR="008C665F" w:rsidRPr="00A758CB" w:rsidRDefault="008C665F" w:rsidP="00E65207">
            <w:pPr>
              <w:spacing w:after="0" w:line="240" w:lineRule="auto"/>
              <w:rPr>
                <w:sz w:val="20"/>
              </w:rPr>
            </w:pPr>
            <w:r w:rsidRPr="00A758CB">
              <w:rPr>
                <w:sz w:val="20"/>
              </w:rPr>
              <w:t>Tracer des droites parallèles et des droites perpendiculaires.</w:t>
            </w:r>
          </w:p>
          <w:p w:rsidR="008C665F" w:rsidRPr="00A758CB" w:rsidRDefault="008C665F" w:rsidP="00E65207">
            <w:pPr>
              <w:spacing w:after="0" w:line="240" w:lineRule="auto"/>
              <w:rPr>
                <w:sz w:val="20"/>
              </w:rPr>
            </w:pPr>
            <w:r w:rsidRPr="00A758CB">
              <w:rPr>
                <w:sz w:val="20"/>
              </w:rPr>
              <w:t>- Résoudre les situations -problèmes de la vie  courante faisant intervenir les formes géométriques et les graphiques.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1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trHeight w:val="983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1037E8">
              <w:t>S’enraciner dans sa culture et s’identifier à la diversité de la culture nationale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E42C59" w:rsidRDefault="008C665F" w:rsidP="00E65207">
            <w:pPr>
              <w:spacing w:after="0" w:line="240" w:lineRule="auto"/>
            </w:pPr>
            <w:r>
              <w:t>La famille et ses membres</w:t>
            </w:r>
          </w:p>
        </w:tc>
        <w:tc>
          <w:tcPr>
            <w:tcW w:w="3260" w:type="dxa"/>
          </w:tcPr>
          <w:p w:rsidR="008C665F" w:rsidRPr="00E42C59" w:rsidRDefault="008C665F" w:rsidP="00E65207">
            <w:pPr>
              <w:spacing w:after="0" w:line="240" w:lineRule="auto"/>
            </w:pPr>
            <w:r w:rsidRPr="00A758CB">
              <w:rPr>
                <w:sz w:val="20"/>
              </w:rPr>
              <w:t>Produire des syllabes et des mots en rapport avec la famille et ses membres  comportant des lettres-sons complexes de l’AGLC en rapport avec les me</w:t>
            </w:r>
            <w:r>
              <w:t xml:space="preserve">mbres de la famille élargie. </w:t>
            </w:r>
          </w:p>
        </w:tc>
        <w:tc>
          <w:tcPr>
            <w:tcW w:w="1418" w:type="dxa"/>
            <w:vMerge w:val="restart"/>
          </w:tcPr>
          <w:p w:rsidR="008C665F" w:rsidRPr="00E42C59" w:rsidRDefault="008C665F" w:rsidP="00E65207">
            <w:pPr>
              <w:spacing w:after="0" w:line="240" w:lineRule="auto"/>
            </w:pP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Etre enraciné dans sa culture</w:t>
            </w:r>
          </w:p>
        </w:tc>
        <w:tc>
          <w:tcPr>
            <w:tcW w:w="2126" w:type="dxa"/>
            <w:vMerge w:val="restart"/>
          </w:tcPr>
          <w:p w:rsidR="008C665F" w:rsidRPr="00E42C59" w:rsidRDefault="008C665F" w:rsidP="00E65207">
            <w:pPr>
              <w:spacing w:after="0" w:line="240" w:lineRule="auto"/>
            </w:pP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 xml:space="preserve">-échanges avec les camarades, les enseignants ; </w:t>
            </w: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- activités variées de groupe</w:t>
            </w: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-la familiarisation</w:t>
            </w: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-le vivre ensemble</w:t>
            </w:r>
          </w:p>
        </w:tc>
        <w:tc>
          <w:tcPr>
            <w:tcW w:w="1418" w:type="dxa"/>
            <w:vMerge w:val="restart"/>
          </w:tcPr>
          <w:p w:rsidR="008C665F" w:rsidRPr="00E42C59" w:rsidRDefault="008C665F" w:rsidP="00E65207">
            <w:pPr>
              <w:spacing w:after="0" w:line="240" w:lineRule="auto"/>
            </w:pPr>
            <w:r w:rsidRPr="00E42C59">
              <w:t xml:space="preserve">- Les outils traditionnels </w:t>
            </w: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-les chants en langue.</w:t>
            </w:r>
          </w:p>
          <w:p w:rsidR="008C665F" w:rsidRPr="00E42C59" w:rsidRDefault="008C665F" w:rsidP="00E65207">
            <w:pPr>
              <w:spacing w:after="0" w:line="240" w:lineRule="auto"/>
            </w:pPr>
            <w:r w:rsidRPr="00E42C59">
              <w:t>-texte.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A758CB">
              <w:rPr>
                <w:b/>
                <w:sz w:val="20"/>
              </w:rPr>
              <w:t xml:space="preserve">Les objets familiers et </w:t>
            </w:r>
            <w:r w:rsidRPr="00A758CB">
              <w:rPr>
                <w:b/>
                <w:sz w:val="20"/>
              </w:rPr>
              <w:lastRenderedPageBreak/>
              <w:t>leur utilisation</w:t>
            </w:r>
          </w:p>
        </w:tc>
        <w:tc>
          <w:tcPr>
            <w:tcW w:w="1966" w:type="dxa"/>
          </w:tcPr>
          <w:p w:rsidR="008C665F" w:rsidRPr="00E42C59" w:rsidRDefault="008C665F" w:rsidP="00E65207">
            <w:pPr>
              <w:spacing w:after="0" w:line="240" w:lineRule="auto"/>
            </w:pPr>
            <w:r>
              <w:lastRenderedPageBreak/>
              <w:t xml:space="preserve">La maison et les objets familiers à la </w:t>
            </w:r>
            <w:r>
              <w:lastRenderedPageBreak/>
              <w:t xml:space="preserve">maison </w:t>
            </w:r>
          </w:p>
        </w:tc>
        <w:tc>
          <w:tcPr>
            <w:tcW w:w="3260" w:type="dxa"/>
          </w:tcPr>
          <w:p w:rsidR="008C665F" w:rsidRPr="00E42C59" w:rsidRDefault="008C665F" w:rsidP="00E65207">
            <w:pPr>
              <w:spacing w:after="0" w:line="240" w:lineRule="auto"/>
            </w:pPr>
            <w:r>
              <w:lastRenderedPageBreak/>
              <w:t>Dans un texte correct et cohérent d’au moins cinq phrases.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90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E42C59" w:rsidRDefault="008C665F" w:rsidP="00E65207">
            <w:pPr>
              <w:spacing w:after="0" w:line="240" w:lineRule="auto"/>
            </w:pPr>
            <w:r w:rsidRPr="00B547EE">
              <w:rPr>
                <w:sz w:val="24"/>
              </w:rPr>
              <w:t>La maison et les objets familiers à la maison</w:t>
            </w:r>
          </w:p>
        </w:tc>
        <w:tc>
          <w:tcPr>
            <w:tcW w:w="3260" w:type="dxa"/>
          </w:tcPr>
          <w:p w:rsidR="008C665F" w:rsidRPr="00E42C59" w:rsidRDefault="008C665F" w:rsidP="00E65207">
            <w:pPr>
              <w:spacing w:after="0" w:line="240" w:lineRule="auto"/>
            </w:pPr>
            <w:r>
              <w:t>Comparer les différentes parties de la maison ainsi que leurs usages.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407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ET TECHNOLOGIES</w:t>
            </w:r>
          </w:p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de la vie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00C9C">
              <w:t>Exploiter les connaissances scientifiques pour résoudre les problèmes de la vie et apprécier le vivant dans son unicité et sa diversité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092E28" w:rsidRDefault="008C665F" w:rsidP="00E65207">
            <w:pPr>
              <w:spacing w:after="0" w:line="240" w:lineRule="auto"/>
            </w:pPr>
            <w:r>
              <w:t>Le squelette humain</w:t>
            </w:r>
          </w:p>
        </w:tc>
        <w:tc>
          <w:tcPr>
            <w:tcW w:w="3260" w:type="dxa"/>
          </w:tcPr>
          <w:p w:rsidR="008C665F" w:rsidRPr="007B3B96" w:rsidRDefault="008C665F" w:rsidP="00E65207">
            <w:pPr>
              <w:spacing w:after="0" w:line="240" w:lineRule="auto"/>
              <w:rPr>
                <w:sz w:val="16"/>
              </w:rPr>
            </w:pPr>
            <w:r w:rsidRPr="007B3B96">
              <w:rPr>
                <w:sz w:val="18"/>
              </w:rPr>
              <w:t>-</w:t>
            </w:r>
            <w:r w:rsidRPr="007B3B96">
              <w:rPr>
                <w:sz w:val="16"/>
              </w:rPr>
              <w:t>Associer les types d’os aux parties du corps.</w:t>
            </w:r>
          </w:p>
          <w:p w:rsidR="008C665F" w:rsidRPr="007B3B96" w:rsidRDefault="008C665F" w:rsidP="00E65207">
            <w:pPr>
              <w:spacing w:after="0" w:line="240" w:lineRule="auto"/>
              <w:rPr>
                <w:sz w:val="16"/>
              </w:rPr>
            </w:pPr>
            <w:r w:rsidRPr="007B3B96">
              <w:rPr>
                <w:sz w:val="16"/>
              </w:rPr>
              <w:t>-Expliquer les causes des malformations du squelette.</w:t>
            </w:r>
          </w:p>
          <w:p w:rsidR="008C665F" w:rsidRPr="00092E28" w:rsidRDefault="008C665F" w:rsidP="00E65207">
            <w:pPr>
              <w:spacing w:after="0" w:line="240" w:lineRule="auto"/>
            </w:pPr>
            <w:r w:rsidRPr="007B3B96">
              <w:rPr>
                <w:sz w:val="16"/>
              </w:rPr>
              <w:t>-Adopter de bonnes postures assises et debout</w:t>
            </w:r>
            <w:r>
              <w:t>.</w:t>
            </w:r>
          </w:p>
        </w:tc>
        <w:tc>
          <w:tcPr>
            <w:tcW w:w="1418" w:type="dxa"/>
            <w:vMerge w:val="restart"/>
          </w:tcPr>
          <w:p w:rsidR="008C665F" w:rsidRPr="00092E28" w:rsidRDefault="008C665F" w:rsidP="00E65207">
            <w:pPr>
              <w:spacing w:after="0" w:line="240" w:lineRule="auto"/>
            </w:pPr>
            <w:r w:rsidRPr="00092E28">
              <w:t>Voir le respect de la vie, être attentif à la santé, avoir de l’empathie pour les autres.</w:t>
            </w:r>
          </w:p>
        </w:tc>
        <w:tc>
          <w:tcPr>
            <w:tcW w:w="2126" w:type="dxa"/>
            <w:vMerge w:val="restart"/>
          </w:tcPr>
          <w:p w:rsidR="008C665F" w:rsidRPr="000C71EF" w:rsidRDefault="008C665F" w:rsidP="00E65207">
            <w:pPr>
              <w:spacing w:after="0" w:line="240" w:lineRule="auto"/>
            </w:pPr>
            <w:r w:rsidRPr="000C71EF">
              <w:t>Situation d’apprentissage qi suscite la curiosité des élèves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Exploitation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Expérimentation.</w:t>
            </w:r>
          </w:p>
        </w:tc>
        <w:tc>
          <w:tcPr>
            <w:tcW w:w="1418" w:type="dxa"/>
            <w:vMerge w:val="restart"/>
          </w:tcPr>
          <w:p w:rsidR="008C665F" w:rsidRPr="000C71EF" w:rsidRDefault="008C665F" w:rsidP="00E65207">
            <w:pPr>
              <w:spacing w:after="0" w:line="240" w:lineRule="auto"/>
            </w:pPr>
            <w:r w:rsidRPr="000C71EF">
              <w:t>-concret : plantes, fruits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-semi-concret :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Mage, dessins, gravures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2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758CB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092E28" w:rsidRDefault="008C665F" w:rsidP="00E65207">
            <w:pPr>
              <w:spacing w:after="0" w:line="240" w:lineRule="auto"/>
            </w:pPr>
            <w:r>
              <w:t>Le squelette humain</w:t>
            </w:r>
          </w:p>
        </w:tc>
        <w:tc>
          <w:tcPr>
            <w:tcW w:w="3260" w:type="dxa"/>
          </w:tcPr>
          <w:p w:rsidR="008C665F" w:rsidRPr="00092E28" w:rsidRDefault="008C665F" w:rsidP="00E65207">
            <w:pPr>
              <w:spacing w:after="0" w:line="240" w:lineRule="auto"/>
            </w:pPr>
            <w:r>
              <w:t>-Schématiser un os long</w:t>
            </w:r>
          </w:p>
          <w:p w:rsidR="008C665F" w:rsidRPr="00092E28" w:rsidRDefault="008C665F" w:rsidP="00E65207">
            <w:pPr>
              <w:spacing w:after="0" w:line="240" w:lineRule="auto"/>
            </w:pPr>
            <w:r w:rsidRPr="00092E28">
              <w:t>-</w:t>
            </w:r>
            <w:r>
              <w:t>Décrire les accidents du squelette.</w:t>
            </w:r>
          </w:p>
        </w:tc>
        <w:tc>
          <w:tcPr>
            <w:tcW w:w="1418" w:type="dxa"/>
            <w:vMerge/>
          </w:tcPr>
          <w:p w:rsidR="008C665F" w:rsidRPr="00092E28" w:rsidRDefault="008C665F" w:rsidP="00E65207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790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3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Pr="00092E28" w:rsidRDefault="008C665F" w:rsidP="00E65207">
            <w:pPr>
              <w:spacing w:after="0" w:line="240" w:lineRule="auto"/>
            </w:pPr>
            <w:r>
              <w:t>La nutrition de l’homme</w:t>
            </w:r>
          </w:p>
        </w:tc>
        <w:tc>
          <w:tcPr>
            <w:tcW w:w="3260" w:type="dxa"/>
          </w:tcPr>
          <w:p w:rsidR="008C665F" w:rsidRPr="00676E8C" w:rsidRDefault="008C665F" w:rsidP="00E65207">
            <w:pPr>
              <w:spacing w:after="0" w:line="240" w:lineRule="auto"/>
            </w:pPr>
            <w:r w:rsidRPr="00B547EE">
              <w:rPr>
                <w:sz w:val="20"/>
              </w:rPr>
              <w:t>Expliquer et composer une ration équilibrée en fonction des besoins</w:t>
            </w:r>
            <w:r>
              <w:t>.</w:t>
            </w:r>
          </w:p>
        </w:tc>
        <w:tc>
          <w:tcPr>
            <w:tcW w:w="1418" w:type="dxa"/>
            <w:vMerge/>
          </w:tcPr>
          <w:p w:rsidR="008C665F" w:rsidRPr="00092E28" w:rsidRDefault="008C665F" w:rsidP="00E65207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50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physiques et chimiques</w:t>
            </w:r>
          </w:p>
        </w:tc>
        <w:tc>
          <w:tcPr>
            <w:tcW w:w="1577" w:type="dxa"/>
            <w:vMerge w:val="restart"/>
          </w:tcPr>
          <w:p w:rsidR="008C665F" w:rsidRPr="000C71EF" w:rsidRDefault="008C665F" w:rsidP="00E65207">
            <w:pPr>
              <w:spacing w:after="0" w:line="240" w:lineRule="auto"/>
            </w:pPr>
            <w:r w:rsidRPr="000C71EF">
              <w:t>Explorer les propriétés physiques et chimiques de la matière pour résoudre les problèmes liés aux phénomènes naturels et à l’utilisation de la matière</w:t>
            </w: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1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758CB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0C71EF" w:rsidRDefault="008C665F" w:rsidP="00E65207">
            <w:pPr>
              <w:spacing w:after="0" w:line="240" w:lineRule="auto"/>
            </w:pPr>
            <w:r>
              <w:t>Les états de la matière</w:t>
            </w:r>
          </w:p>
        </w:tc>
        <w:tc>
          <w:tcPr>
            <w:tcW w:w="3260" w:type="dxa"/>
          </w:tcPr>
          <w:p w:rsidR="008C665F" w:rsidRPr="007B3B96" w:rsidRDefault="008C665F" w:rsidP="00E65207">
            <w:pPr>
              <w:spacing w:after="0" w:line="240" w:lineRule="auto"/>
              <w:rPr>
                <w:sz w:val="20"/>
              </w:rPr>
            </w:pPr>
            <w:r w:rsidRPr="007B3B96">
              <w:rPr>
                <w:sz w:val="20"/>
              </w:rPr>
              <w:t>Identifier les quatre états de la matière (solide, liquide, gazeux, feu).</w:t>
            </w:r>
          </w:p>
        </w:tc>
        <w:tc>
          <w:tcPr>
            <w:tcW w:w="1418" w:type="dxa"/>
            <w:vMerge w:val="restart"/>
          </w:tcPr>
          <w:p w:rsidR="008C665F" w:rsidRPr="00092E28" w:rsidRDefault="008C665F" w:rsidP="00E65207">
            <w:pPr>
              <w:spacing w:after="0" w:line="240" w:lineRule="auto"/>
            </w:pPr>
            <w:r w:rsidRPr="00092E28">
              <w:t>Etre curieux et prudent</w:t>
            </w:r>
          </w:p>
        </w:tc>
        <w:tc>
          <w:tcPr>
            <w:tcW w:w="2126" w:type="dxa"/>
            <w:vMerge w:val="restart"/>
          </w:tcPr>
          <w:p w:rsidR="008C665F" w:rsidRPr="000C71EF" w:rsidRDefault="008C665F" w:rsidP="00E65207">
            <w:pPr>
              <w:spacing w:after="0" w:line="240" w:lineRule="auto"/>
            </w:pPr>
            <w:r w:rsidRPr="000C71EF">
              <w:t>Situation d’apprentissage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Exploitation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expérimentation</w:t>
            </w:r>
          </w:p>
        </w:tc>
        <w:tc>
          <w:tcPr>
            <w:tcW w:w="1418" w:type="dxa"/>
            <w:vMerge w:val="restart"/>
          </w:tcPr>
          <w:p w:rsidR="008C665F" w:rsidRPr="000C71EF" w:rsidRDefault="008C665F" w:rsidP="00E65207">
            <w:pPr>
              <w:spacing w:after="0" w:line="240" w:lineRule="auto"/>
            </w:pPr>
            <w:r w:rsidRPr="000C71EF">
              <w:t>Torche, téléphone radio</w:t>
            </w: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L’eau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Le pétrole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La batterie</w:t>
            </w:r>
          </w:p>
          <w:p w:rsidR="008C665F" w:rsidRPr="000C71EF" w:rsidRDefault="008C665F" w:rsidP="00E65207">
            <w:pPr>
              <w:spacing w:after="0" w:line="240" w:lineRule="auto"/>
            </w:pPr>
            <w:r w:rsidRPr="000C71EF">
              <w:t>Le soleil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2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A758CB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0C71EF" w:rsidRDefault="008C665F" w:rsidP="00E65207">
            <w:pPr>
              <w:spacing w:after="0" w:line="240" w:lineRule="auto"/>
            </w:pPr>
            <w:r>
              <w:t>Les mélanges</w:t>
            </w:r>
          </w:p>
        </w:tc>
        <w:tc>
          <w:tcPr>
            <w:tcW w:w="3260" w:type="dxa"/>
          </w:tcPr>
          <w:p w:rsidR="008C665F" w:rsidRPr="007B3B96" w:rsidRDefault="008C665F" w:rsidP="00E65207">
            <w:pPr>
              <w:spacing w:after="0" w:line="240" w:lineRule="auto"/>
              <w:rPr>
                <w:sz w:val="20"/>
              </w:rPr>
            </w:pPr>
            <w:r w:rsidRPr="007B3B96">
              <w:rPr>
                <w:sz w:val="20"/>
              </w:rPr>
              <w:t>-Réaliser les expériences pour obtenir des solutions, des émulsions et des suspensions.</w:t>
            </w:r>
          </w:p>
          <w:p w:rsidR="008C665F" w:rsidRPr="007B3B96" w:rsidRDefault="008C665F" w:rsidP="00E65207">
            <w:pPr>
              <w:spacing w:after="0" w:line="240" w:lineRule="auto"/>
              <w:rPr>
                <w:color w:val="FF0000"/>
                <w:sz w:val="20"/>
              </w:rPr>
            </w:pPr>
            <w:r w:rsidRPr="007B3B96">
              <w:rPr>
                <w:sz w:val="20"/>
              </w:rPr>
              <w:t>-expliquer comment procéder pour séparer les mélanges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0C71EF" w:rsidRDefault="008C665F" w:rsidP="00E65207">
            <w:pPr>
              <w:spacing w:after="0" w:line="240" w:lineRule="auto"/>
            </w:pPr>
            <w:r>
              <w:t xml:space="preserve">La lumière </w:t>
            </w:r>
          </w:p>
        </w:tc>
        <w:tc>
          <w:tcPr>
            <w:tcW w:w="3260" w:type="dxa"/>
          </w:tcPr>
          <w:p w:rsidR="008C665F" w:rsidRPr="007B3B96" w:rsidRDefault="008C665F" w:rsidP="00E65207">
            <w:pPr>
              <w:spacing w:after="0" w:line="240" w:lineRule="auto"/>
              <w:rPr>
                <w:sz w:val="20"/>
              </w:rPr>
            </w:pPr>
            <w:r w:rsidRPr="007B3B96">
              <w:rPr>
                <w:sz w:val="20"/>
              </w:rPr>
              <w:t>-Discriminer les objets opaques des objets transparents et translucides.</w:t>
            </w:r>
          </w:p>
          <w:p w:rsidR="008C665F" w:rsidRPr="007B3B96" w:rsidRDefault="008C665F" w:rsidP="00E65207">
            <w:pPr>
              <w:spacing w:after="0" w:line="240" w:lineRule="auto"/>
              <w:rPr>
                <w:sz w:val="20"/>
              </w:rPr>
            </w:pPr>
            <w:r w:rsidRPr="007B3B96">
              <w:rPr>
                <w:sz w:val="20"/>
              </w:rPr>
              <w:t>-Réaliser une expérience simple pour décomposer la lumière blanche en spectre lumineux et établir la relation avec l’arc-en-ciel.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74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Technologies</w:t>
            </w:r>
          </w:p>
        </w:tc>
        <w:tc>
          <w:tcPr>
            <w:tcW w:w="1577" w:type="dxa"/>
            <w:vMerge w:val="restart"/>
          </w:tcPr>
          <w:p w:rsidR="008C665F" w:rsidRPr="00CA37B3" w:rsidRDefault="008C665F" w:rsidP="00E65207">
            <w:pPr>
              <w:spacing w:after="0" w:line="240" w:lineRule="auto"/>
            </w:pPr>
            <w:r w:rsidRPr="00CA37B3">
              <w:t>Décrire le fonctionnement d’objets techniques, leurs fonctions et leurs composants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CA37B3" w:rsidRDefault="008C665F" w:rsidP="00E65207">
            <w:pPr>
              <w:spacing w:after="0" w:line="240" w:lineRule="auto"/>
            </w:pPr>
            <w:r>
              <w:t>La lampe de poche</w:t>
            </w:r>
          </w:p>
        </w:tc>
        <w:tc>
          <w:tcPr>
            <w:tcW w:w="3260" w:type="dxa"/>
          </w:tcPr>
          <w:p w:rsidR="008C665F" w:rsidRPr="00A758CB" w:rsidRDefault="008C665F" w:rsidP="00E65207">
            <w:pPr>
              <w:spacing w:after="0" w:line="240" w:lineRule="auto"/>
              <w:rPr>
                <w:sz w:val="20"/>
              </w:rPr>
            </w:pPr>
            <w:r w:rsidRPr="00A758CB">
              <w:rPr>
                <w:sz w:val="20"/>
              </w:rPr>
              <w:t>Identifier les éléments de la lampe de poche qui participent à la production de la lumière.</w:t>
            </w:r>
          </w:p>
        </w:tc>
        <w:tc>
          <w:tcPr>
            <w:tcW w:w="1418" w:type="dxa"/>
            <w:vMerge w:val="restart"/>
          </w:tcPr>
          <w:p w:rsidR="008C665F" w:rsidRPr="00CA37B3" w:rsidRDefault="008C665F" w:rsidP="00E65207">
            <w:pPr>
              <w:spacing w:after="0" w:line="240" w:lineRule="auto"/>
            </w:pPr>
            <w:r w:rsidRPr="00CA37B3">
              <w:t>Etre  créatif</w:t>
            </w:r>
          </w:p>
        </w:tc>
        <w:tc>
          <w:tcPr>
            <w:tcW w:w="2126" w:type="dxa"/>
            <w:vMerge w:val="restart"/>
          </w:tcPr>
          <w:p w:rsidR="008C665F" w:rsidRPr="00CA37B3" w:rsidRDefault="008C665F" w:rsidP="00E65207">
            <w:pPr>
              <w:spacing w:after="0" w:line="240" w:lineRule="auto"/>
            </w:pPr>
            <w:r w:rsidRPr="00CA37B3">
              <w:t>-Situation</w:t>
            </w:r>
            <w:r>
              <w:t>s-problèmes</w:t>
            </w:r>
            <w:r w:rsidRPr="00CA37B3">
              <w:t xml:space="preserve"> suscitant une curiosité.</w:t>
            </w:r>
          </w:p>
          <w:p w:rsidR="008C665F" w:rsidRPr="00CA37B3" w:rsidRDefault="008C665F" w:rsidP="00E65207">
            <w:pPr>
              <w:spacing w:after="0" w:line="240" w:lineRule="auto"/>
            </w:pPr>
            <w:r w:rsidRPr="00CA37B3">
              <w:t>-favoriser l’expression des enfants</w:t>
            </w:r>
          </w:p>
          <w:p w:rsidR="008C665F" w:rsidRPr="00CA37B3" w:rsidRDefault="008C665F" w:rsidP="00E65207">
            <w:pPr>
              <w:spacing w:after="0" w:line="240" w:lineRule="auto"/>
            </w:pPr>
            <w:r w:rsidRPr="00CA37B3">
              <w:t>-Exploitation des hypothèses formulées par les élèves</w:t>
            </w:r>
          </w:p>
          <w:p w:rsidR="008C665F" w:rsidRPr="00CA37B3" w:rsidRDefault="008C665F" w:rsidP="00E65207">
            <w:pPr>
              <w:spacing w:after="0" w:line="240" w:lineRule="auto"/>
            </w:pPr>
            <w:r w:rsidRPr="00CA37B3">
              <w:t>-Expérimentation</w:t>
            </w:r>
          </w:p>
        </w:tc>
        <w:tc>
          <w:tcPr>
            <w:tcW w:w="1418" w:type="dxa"/>
            <w:vMerge w:val="restart"/>
          </w:tcPr>
          <w:p w:rsidR="008C665F" w:rsidRPr="00CA37B3" w:rsidRDefault="008C665F" w:rsidP="00E65207">
            <w:pPr>
              <w:spacing w:after="0" w:line="240" w:lineRule="auto"/>
            </w:pPr>
            <w:r w:rsidRPr="00CA37B3">
              <w:t>Concret : scie, ciseaux, couteaux</w:t>
            </w:r>
          </w:p>
          <w:p w:rsidR="008C665F" w:rsidRPr="00CA37B3" w:rsidRDefault="008C665F" w:rsidP="00E65207">
            <w:pPr>
              <w:spacing w:after="0" w:line="240" w:lineRule="auto"/>
            </w:pPr>
            <w:r w:rsidRPr="00CA37B3">
              <w:t>Semi-concret : images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A758CB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A758CB">
              <w:rPr>
                <w:b/>
                <w:sz w:val="20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A758CB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CA37B3" w:rsidRDefault="008C665F" w:rsidP="00E65207">
            <w:pPr>
              <w:spacing w:after="0" w:line="240" w:lineRule="auto"/>
            </w:pPr>
            <w:r>
              <w:t>La lampe de poche</w:t>
            </w:r>
          </w:p>
        </w:tc>
        <w:tc>
          <w:tcPr>
            <w:tcW w:w="3260" w:type="dxa"/>
          </w:tcPr>
          <w:p w:rsidR="008C665F" w:rsidRPr="00A758CB" w:rsidRDefault="008C665F" w:rsidP="00E65207">
            <w:pPr>
              <w:spacing w:after="0" w:line="240" w:lineRule="auto"/>
              <w:rPr>
                <w:sz w:val="20"/>
              </w:rPr>
            </w:pPr>
            <w:r w:rsidRPr="00A758CB">
              <w:rPr>
                <w:sz w:val="20"/>
              </w:rPr>
              <w:t>Identifier les éléments de la lampe de poche qui participent à la production de la lumière.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A758CB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CA37B3" w:rsidRDefault="008C665F" w:rsidP="00E65207">
            <w:pPr>
              <w:spacing w:after="0" w:line="240" w:lineRule="auto"/>
            </w:pPr>
            <w:r>
              <w:t>La lampe de poche</w:t>
            </w:r>
          </w:p>
        </w:tc>
        <w:tc>
          <w:tcPr>
            <w:tcW w:w="3260" w:type="dxa"/>
          </w:tcPr>
          <w:p w:rsidR="008C665F" w:rsidRPr="00A758CB" w:rsidRDefault="008C665F" w:rsidP="00E65207">
            <w:pPr>
              <w:spacing w:after="0" w:line="240" w:lineRule="auto"/>
              <w:rPr>
                <w:sz w:val="20"/>
              </w:rPr>
            </w:pPr>
            <w:r w:rsidRPr="00A758CB">
              <w:rPr>
                <w:sz w:val="20"/>
              </w:rPr>
              <w:t>Identifier les éléments de la lampe de poche qui participent à la production de la lumière.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50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7B3B96">
              <w:rPr>
                <w:b/>
                <w:sz w:val="24"/>
              </w:rPr>
              <w:t>Environnement et éducation au développemen</w:t>
            </w:r>
            <w:r w:rsidRPr="00DF6F8D">
              <w:rPr>
                <w:sz w:val="28"/>
              </w:rPr>
              <w:t>t durable</w:t>
            </w:r>
          </w:p>
        </w:tc>
        <w:tc>
          <w:tcPr>
            <w:tcW w:w="1577" w:type="dxa"/>
            <w:vMerge w:val="restart"/>
          </w:tcPr>
          <w:p w:rsidR="008C665F" w:rsidRPr="005719EB" w:rsidRDefault="008C665F" w:rsidP="00E65207">
            <w:pPr>
              <w:spacing w:after="0" w:line="240" w:lineRule="auto"/>
            </w:pPr>
            <w:r>
              <w:t>Protéger et sauvegarder l’environnement</w:t>
            </w: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1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730707" w:rsidRDefault="008C665F" w:rsidP="00E65207">
            <w:pPr>
              <w:spacing w:after="0" w:line="240" w:lineRule="auto"/>
            </w:pPr>
            <w:r w:rsidRPr="00730707">
              <w:t xml:space="preserve">Les </w:t>
            </w:r>
            <w:r>
              <w:t>énergies</w:t>
            </w:r>
          </w:p>
        </w:tc>
        <w:tc>
          <w:tcPr>
            <w:tcW w:w="3260" w:type="dxa"/>
          </w:tcPr>
          <w:p w:rsidR="008C665F" w:rsidRPr="00730707" w:rsidRDefault="008C665F" w:rsidP="00E65207">
            <w:pPr>
              <w:spacing w:after="0" w:line="240" w:lineRule="auto"/>
            </w:pPr>
            <w:r>
              <w:t>-Expliquer les besoins domestiques en énergie</w:t>
            </w:r>
          </w:p>
        </w:tc>
        <w:tc>
          <w:tcPr>
            <w:tcW w:w="1418" w:type="dxa"/>
            <w:vMerge w:val="restart"/>
          </w:tcPr>
          <w:p w:rsidR="008C665F" w:rsidRPr="00735676" w:rsidRDefault="008C665F" w:rsidP="00E65207">
            <w:pPr>
              <w:spacing w:after="0" w:line="240" w:lineRule="auto"/>
            </w:pPr>
            <w:r w:rsidRPr="00401A92">
              <w:rPr>
                <w:sz w:val="20"/>
              </w:rPr>
              <w:t>Etre respectueux de la protection de l’environnement, et soucieux de la vie du futur</w:t>
            </w:r>
          </w:p>
        </w:tc>
        <w:tc>
          <w:tcPr>
            <w:tcW w:w="2126" w:type="dxa"/>
            <w:vMerge w:val="restart"/>
          </w:tcPr>
          <w:p w:rsidR="008C665F" w:rsidRPr="00735676" w:rsidRDefault="008C665F" w:rsidP="00E65207">
            <w:pPr>
              <w:spacing w:after="0" w:line="240" w:lineRule="auto"/>
            </w:pPr>
            <w:r w:rsidRPr="00735676">
              <w:t>Mettre en place une situation de départ pouvant susciter la curiosité des élèves</w:t>
            </w:r>
          </w:p>
        </w:tc>
        <w:tc>
          <w:tcPr>
            <w:tcW w:w="1418" w:type="dxa"/>
            <w:vMerge w:val="restart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Salle de classe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Environnement scolaire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Bac à ordures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Images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401A92">
              <w:rPr>
                <w:sz w:val="20"/>
              </w:rPr>
              <w:t>Vidéo, manuels, cartes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2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E448B7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D07F19">
              <w:t>Les énergies</w:t>
            </w:r>
          </w:p>
        </w:tc>
        <w:tc>
          <w:tcPr>
            <w:tcW w:w="3260" w:type="dxa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 xml:space="preserve">-Expliquer les mesures à prendre pour économiser l’énergie sus différentes formes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3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D07F19">
              <w:t>Les énergies</w:t>
            </w:r>
          </w:p>
        </w:tc>
        <w:tc>
          <w:tcPr>
            <w:tcW w:w="3260" w:type="dxa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-Expliquer les mesures à prendre pour économiser l’énergie sus différentes formes.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348"/>
          <w:jc w:val="center"/>
        </w:trPr>
        <w:tc>
          <w:tcPr>
            <w:tcW w:w="15163" w:type="dxa"/>
            <w:gridSpan w:val="9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TIC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7B3B96" w:rsidRDefault="008C665F" w:rsidP="00E6520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B3B96">
              <w:rPr>
                <w:b/>
                <w:sz w:val="24"/>
              </w:rPr>
              <w:t>Les environnements informatiques de travail</w:t>
            </w:r>
          </w:p>
        </w:tc>
        <w:tc>
          <w:tcPr>
            <w:tcW w:w="1577" w:type="dxa"/>
            <w:vMerge w:val="restart"/>
          </w:tcPr>
          <w:p w:rsidR="008C665F" w:rsidRPr="00D632C2" w:rsidRDefault="008C665F" w:rsidP="00E65207">
            <w:pPr>
              <w:tabs>
                <w:tab w:val="left" w:pos="1251"/>
              </w:tabs>
              <w:spacing w:after="0" w:line="240" w:lineRule="auto"/>
            </w:pPr>
            <w:r>
              <w:t xml:space="preserve">Communiquer au moyen des TIC, produire un document textuel simple avec un ordinateur, </w:t>
            </w:r>
            <w:r>
              <w:lastRenderedPageBreak/>
              <w:t xml:space="preserve">utiliser les logiciels usuels </w:t>
            </w: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lastRenderedPageBreak/>
              <w:t>Semaine 1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000C82" w:rsidRDefault="008C665F" w:rsidP="00E65207">
            <w:pPr>
              <w:spacing w:after="0" w:line="240" w:lineRule="auto"/>
            </w:pPr>
            <w:r w:rsidRPr="00401A92">
              <w:rPr>
                <w:sz w:val="20"/>
              </w:rPr>
              <w:t>Les périphériques d’un ordinateur</w:t>
            </w:r>
          </w:p>
        </w:tc>
        <w:tc>
          <w:tcPr>
            <w:tcW w:w="3260" w:type="dxa"/>
          </w:tcPr>
          <w:p w:rsidR="008C665F" w:rsidRPr="00000C82" w:rsidRDefault="008C665F" w:rsidP="00E65207">
            <w:pPr>
              <w:spacing w:after="0" w:line="240" w:lineRule="auto"/>
            </w:pPr>
            <w:r>
              <w:t>Identifier les périphériques d’entrée et les périphériques de sortie</w:t>
            </w:r>
          </w:p>
        </w:tc>
        <w:tc>
          <w:tcPr>
            <w:tcW w:w="1418" w:type="dxa"/>
            <w:vMerge w:val="restart"/>
          </w:tcPr>
          <w:p w:rsidR="008C665F" w:rsidRPr="00000C82" w:rsidRDefault="008C665F" w:rsidP="00E65207">
            <w:pPr>
              <w:spacing w:after="0" w:line="240" w:lineRule="auto"/>
            </w:pPr>
          </w:p>
          <w:p w:rsidR="008C665F" w:rsidRPr="00000C82" w:rsidRDefault="008C665F" w:rsidP="00E65207">
            <w:pPr>
              <w:spacing w:after="0" w:line="240" w:lineRule="auto"/>
            </w:pPr>
            <w:r w:rsidRPr="00000C82">
              <w:t>Avoir un esprit cr</w:t>
            </w:r>
            <w:r>
              <w:t>itique</w:t>
            </w:r>
            <w:r w:rsidRPr="00000C82">
              <w:t xml:space="preserve"> et être créatif</w:t>
            </w:r>
          </w:p>
        </w:tc>
        <w:tc>
          <w:tcPr>
            <w:tcW w:w="2126" w:type="dxa"/>
            <w:vMerge w:val="restart"/>
          </w:tcPr>
          <w:p w:rsidR="008C665F" w:rsidRPr="00000C82" w:rsidRDefault="008C665F" w:rsidP="00E65207">
            <w:pPr>
              <w:spacing w:after="0" w:line="240" w:lineRule="auto"/>
            </w:pPr>
          </w:p>
          <w:p w:rsidR="008C665F" w:rsidRPr="00000C82" w:rsidRDefault="008C665F" w:rsidP="00E65207">
            <w:pPr>
              <w:spacing w:after="0" w:line="240" w:lineRule="auto"/>
            </w:pPr>
            <w:r w:rsidRPr="00000C82">
              <w:t>Amener l’élève à s’approprier les outils usuels TIC</w:t>
            </w:r>
          </w:p>
        </w:tc>
        <w:tc>
          <w:tcPr>
            <w:tcW w:w="1418" w:type="dxa"/>
            <w:vMerge w:val="restart"/>
          </w:tcPr>
          <w:p w:rsidR="008C665F" w:rsidRPr="00000C82" w:rsidRDefault="008C665F" w:rsidP="00E65207">
            <w:pPr>
              <w:spacing w:after="0" w:line="240" w:lineRule="auto"/>
            </w:pPr>
          </w:p>
          <w:p w:rsidR="008C665F" w:rsidRPr="00000C82" w:rsidRDefault="008C665F" w:rsidP="00E65207">
            <w:pPr>
              <w:spacing w:after="0" w:line="240" w:lineRule="auto"/>
            </w:pPr>
          </w:p>
          <w:p w:rsidR="008C665F" w:rsidRPr="00000C82" w:rsidRDefault="008C665F" w:rsidP="00E65207">
            <w:pPr>
              <w:spacing w:after="0" w:line="240" w:lineRule="auto"/>
            </w:pPr>
            <w:r w:rsidRPr="00000C82">
              <w:t>Concret : téléphone, ordinateur, clavier, souris…..</w:t>
            </w:r>
          </w:p>
          <w:p w:rsidR="008C665F" w:rsidRPr="00000C82" w:rsidRDefault="008C665F" w:rsidP="00E65207">
            <w:pPr>
              <w:spacing w:after="0" w:line="240" w:lineRule="auto"/>
            </w:pPr>
            <w:r w:rsidRPr="00000C82">
              <w:lastRenderedPageBreak/>
              <w:t>Semi-concret : images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2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000C82" w:rsidRDefault="008C665F" w:rsidP="00E65207">
            <w:pPr>
              <w:spacing w:after="0" w:line="240" w:lineRule="auto"/>
            </w:pPr>
            <w:r>
              <w:t>Le téléphone portable</w:t>
            </w:r>
          </w:p>
        </w:tc>
        <w:tc>
          <w:tcPr>
            <w:tcW w:w="3260" w:type="dxa"/>
          </w:tcPr>
          <w:p w:rsidR="008C665F" w:rsidRPr="00000C82" w:rsidRDefault="008C665F" w:rsidP="00E65207">
            <w:pPr>
              <w:spacing w:after="0" w:line="240" w:lineRule="auto"/>
            </w:pPr>
            <w:r>
              <w:t>Envoyer et recevoir un message texte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8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000C82" w:rsidRDefault="008C665F" w:rsidP="00E65207">
            <w:pPr>
              <w:spacing w:after="0" w:line="240" w:lineRule="auto"/>
            </w:pPr>
            <w:r>
              <w:t>Le téléphone portable</w:t>
            </w:r>
          </w:p>
        </w:tc>
        <w:tc>
          <w:tcPr>
            <w:tcW w:w="3260" w:type="dxa"/>
          </w:tcPr>
          <w:p w:rsidR="008C665F" w:rsidRPr="00000C82" w:rsidRDefault="008C665F" w:rsidP="00E65207">
            <w:pPr>
              <w:spacing w:after="0" w:line="240" w:lineRule="auto"/>
            </w:pPr>
            <w:r>
              <w:t>Envoyer et recevoir un message audio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324"/>
          <w:jc w:val="center"/>
        </w:trPr>
        <w:tc>
          <w:tcPr>
            <w:tcW w:w="15163" w:type="dxa"/>
            <w:gridSpan w:val="9"/>
          </w:tcPr>
          <w:p w:rsidR="008C665F" w:rsidRPr="00401A92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lastRenderedPageBreak/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E448B7" w:rsidRDefault="008C665F" w:rsidP="00E65207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E448B7">
              <w:rPr>
                <w:b/>
                <w:sz w:val="24"/>
              </w:rPr>
              <w:t>Santé, sécurité et éthique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2B6990">
              <w:t xml:space="preserve">Se prémunir contre les dangers que présentent  les TIC et  avoir un comportement responsable </w:t>
            </w: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1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2B6990" w:rsidRDefault="008C665F" w:rsidP="00E65207">
            <w:pPr>
              <w:spacing w:after="0" w:line="240" w:lineRule="auto"/>
            </w:pPr>
            <w:r w:rsidRPr="002B6990">
              <w:t xml:space="preserve">La sécurité et l’Ethique </w:t>
            </w:r>
          </w:p>
        </w:tc>
        <w:tc>
          <w:tcPr>
            <w:tcW w:w="3260" w:type="dxa"/>
          </w:tcPr>
          <w:p w:rsidR="008C665F" w:rsidRPr="002B6990" w:rsidRDefault="008C665F" w:rsidP="00E65207">
            <w:pPr>
              <w:spacing w:after="0" w:line="240" w:lineRule="auto"/>
            </w:pPr>
            <w:r w:rsidRPr="002B6990">
              <w:t xml:space="preserve">Expliquer les précautions à prendre </w:t>
            </w:r>
            <w:r>
              <w:t xml:space="preserve">lorsqu’on utilise un ordinateur </w:t>
            </w:r>
          </w:p>
        </w:tc>
        <w:tc>
          <w:tcPr>
            <w:tcW w:w="1418" w:type="dxa"/>
            <w:vMerge w:val="restart"/>
          </w:tcPr>
          <w:p w:rsidR="008C665F" w:rsidRPr="002B6990" w:rsidRDefault="008C665F" w:rsidP="00E65207">
            <w:pPr>
              <w:spacing w:after="0" w:line="240" w:lineRule="auto"/>
            </w:pPr>
          </w:p>
          <w:p w:rsidR="008C665F" w:rsidRPr="002B6990" w:rsidRDefault="008C665F" w:rsidP="00E65207">
            <w:pPr>
              <w:spacing w:after="0" w:line="240" w:lineRule="auto"/>
            </w:pPr>
          </w:p>
          <w:p w:rsidR="008C665F" w:rsidRPr="002B6990" w:rsidRDefault="008C665F" w:rsidP="00E65207">
            <w:pPr>
              <w:spacing w:after="0" w:line="240" w:lineRule="auto"/>
            </w:pPr>
            <w:r w:rsidRPr="002B6990">
              <w:t>Etre prudent et intègre</w:t>
            </w:r>
          </w:p>
        </w:tc>
        <w:tc>
          <w:tcPr>
            <w:tcW w:w="2126" w:type="dxa"/>
            <w:vMerge w:val="restart"/>
          </w:tcPr>
          <w:p w:rsidR="008C665F" w:rsidRPr="002B6990" w:rsidRDefault="008C665F" w:rsidP="00E65207">
            <w:pPr>
              <w:spacing w:after="0" w:line="240" w:lineRule="auto"/>
            </w:pPr>
          </w:p>
          <w:p w:rsidR="008C665F" w:rsidRPr="002B6990" w:rsidRDefault="008C665F" w:rsidP="00E65207">
            <w:pPr>
              <w:spacing w:after="0" w:line="240" w:lineRule="auto"/>
            </w:pPr>
            <w:r w:rsidRPr="002B6990">
              <w:t>-situation d’apprentissage</w:t>
            </w:r>
          </w:p>
          <w:p w:rsidR="008C665F" w:rsidRPr="002B6990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8C665F" w:rsidRPr="002B6990" w:rsidRDefault="008C665F" w:rsidP="00E65207">
            <w:pPr>
              <w:spacing w:after="0" w:line="240" w:lineRule="auto"/>
            </w:pPr>
          </w:p>
          <w:p w:rsidR="008C665F" w:rsidRPr="002B6990" w:rsidRDefault="008C665F" w:rsidP="00E65207">
            <w:pPr>
              <w:spacing w:after="0" w:line="240" w:lineRule="auto"/>
            </w:pPr>
          </w:p>
          <w:p w:rsidR="008C665F" w:rsidRPr="002B6990" w:rsidRDefault="008C665F" w:rsidP="00E65207">
            <w:pPr>
              <w:spacing w:after="0" w:line="240" w:lineRule="auto"/>
            </w:pPr>
            <w:r w:rsidRPr="002B6990">
              <w:t>-images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1849E3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1849E3">
              <w:rPr>
                <w:b/>
                <w:sz w:val="18"/>
              </w:rPr>
              <w:t>Semaine 2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1849E3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2B6990" w:rsidRDefault="008C665F" w:rsidP="00E65207">
            <w:pPr>
              <w:spacing w:after="0" w:line="240" w:lineRule="auto"/>
            </w:pPr>
            <w:r w:rsidRPr="002B6990">
              <w:t xml:space="preserve">La sécurité et l’Ethique </w:t>
            </w:r>
          </w:p>
        </w:tc>
        <w:tc>
          <w:tcPr>
            <w:tcW w:w="3260" w:type="dxa"/>
          </w:tcPr>
          <w:p w:rsidR="008C665F" w:rsidRPr="002B6990" w:rsidRDefault="008C665F" w:rsidP="00E65207">
            <w:pPr>
              <w:spacing w:after="0" w:line="240" w:lineRule="auto"/>
            </w:pPr>
            <w:r w:rsidRPr="002B6990">
              <w:t xml:space="preserve">Expliquer les précautions à prendre </w:t>
            </w:r>
            <w:r>
              <w:t>lorsqu’on utilise un téléphone portable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3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Les activités domestiques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966" w:type="dxa"/>
          </w:tcPr>
          <w:p w:rsidR="008C665F" w:rsidRPr="002B6990" w:rsidRDefault="008C665F" w:rsidP="00E65207">
            <w:pPr>
              <w:spacing w:after="0" w:line="240" w:lineRule="auto"/>
            </w:pPr>
            <w:r w:rsidRPr="002B6990">
              <w:t xml:space="preserve">La sécurité et l’Ethique </w:t>
            </w:r>
          </w:p>
        </w:tc>
        <w:tc>
          <w:tcPr>
            <w:tcW w:w="3260" w:type="dxa"/>
          </w:tcPr>
          <w:p w:rsidR="008C665F" w:rsidRPr="002B6990" w:rsidRDefault="008C665F" w:rsidP="00E65207">
            <w:pPr>
              <w:spacing w:after="0" w:line="240" w:lineRule="auto"/>
            </w:pPr>
            <w:r w:rsidRPr="00401A92">
              <w:rPr>
                <w:sz w:val="20"/>
              </w:rPr>
              <w:t xml:space="preserve">Expliquer l’attitude à adopter lors d’une communication téléphonique (moments pour effectuer un appel, langage </w:t>
            </w:r>
            <w:r w:rsidRPr="00E448B7">
              <w:rPr>
                <w:sz w:val="18"/>
              </w:rPr>
              <w:t xml:space="preserve">utilisé dans une conversation, </w:t>
            </w:r>
            <w:proofErr w:type="spellStart"/>
            <w:r w:rsidRPr="00E448B7">
              <w:rPr>
                <w:sz w:val="18"/>
              </w:rPr>
              <w:t>etc</w:t>
            </w:r>
            <w:proofErr w:type="spellEnd"/>
            <w:r w:rsidRPr="00E448B7">
              <w:rPr>
                <w:sz w:val="18"/>
              </w:rPr>
              <w:t>…)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397"/>
          <w:jc w:val="center"/>
        </w:trPr>
        <w:tc>
          <w:tcPr>
            <w:tcW w:w="15163" w:type="dxa"/>
            <w:gridSpan w:val="9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morale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B93F91">
              <w:t>Pratiquer les valeurs morales et citoyennes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BA18A8" w:rsidRDefault="008C665F" w:rsidP="00E65207">
            <w:pPr>
              <w:spacing w:after="0" w:line="240" w:lineRule="auto"/>
            </w:pPr>
            <w:r>
              <w:t>Le respect de soi et des autres</w:t>
            </w:r>
          </w:p>
        </w:tc>
        <w:tc>
          <w:tcPr>
            <w:tcW w:w="3260" w:type="dxa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-analyser une situation et donner les conséquences du respect de soi et des autres.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</w:t>
            </w:r>
            <w:r w:rsidRPr="00401A92">
              <w:rPr>
                <w:sz w:val="18"/>
              </w:rPr>
              <w:t>se respecter et respecter les autres</w:t>
            </w:r>
          </w:p>
        </w:tc>
        <w:tc>
          <w:tcPr>
            <w:tcW w:w="1418" w:type="dxa"/>
            <w:vMerge w:val="restart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7B3B96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126" w:type="dxa"/>
            <w:vMerge w:val="restart"/>
          </w:tcPr>
          <w:p w:rsidR="008C665F" w:rsidRPr="00BA18A8" w:rsidRDefault="008C665F" w:rsidP="00E65207">
            <w:pPr>
              <w:spacing w:after="0" w:line="240" w:lineRule="auto"/>
            </w:pPr>
          </w:p>
          <w:p w:rsidR="008C665F" w:rsidRPr="00BA18A8" w:rsidRDefault="008C665F" w:rsidP="00E65207">
            <w:pPr>
              <w:spacing w:after="0" w:line="240" w:lineRule="auto"/>
            </w:pPr>
            <w:r w:rsidRPr="00BA18A8">
              <w:t>Belle maxime</w:t>
            </w:r>
          </w:p>
          <w:p w:rsidR="008C665F" w:rsidRPr="00BA18A8" w:rsidRDefault="008C665F" w:rsidP="00E65207">
            <w:pPr>
              <w:spacing w:after="0" w:line="240" w:lineRule="auto"/>
            </w:pPr>
            <w:r w:rsidRPr="00BA18A8">
              <w:t>-Débat</w:t>
            </w:r>
          </w:p>
          <w:p w:rsidR="008C665F" w:rsidRPr="00BA18A8" w:rsidRDefault="008C665F" w:rsidP="00E65207">
            <w:pPr>
              <w:spacing w:after="0" w:line="240" w:lineRule="auto"/>
            </w:pPr>
            <w:r w:rsidRPr="00BA18A8">
              <w:t>-Questions habiles</w:t>
            </w:r>
          </w:p>
          <w:p w:rsidR="008C665F" w:rsidRPr="00BA18A8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  <w:p w:rsidR="008C665F" w:rsidRPr="00BA18A8" w:rsidRDefault="008C665F" w:rsidP="00E65207">
            <w:pPr>
              <w:spacing w:after="0" w:line="240" w:lineRule="auto"/>
            </w:pPr>
            <w:r w:rsidRPr="00BA18A8">
              <w:t>Situation de la vie en classe et à l’école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1849E3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1849E3">
              <w:rPr>
                <w:b/>
                <w:sz w:val="18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1849E3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La propreté</w:t>
            </w:r>
          </w:p>
          <w:p w:rsidR="008C665F" w:rsidRDefault="008C665F" w:rsidP="00E65207">
            <w:pPr>
              <w:spacing w:after="0" w:line="240" w:lineRule="auto"/>
            </w:pPr>
          </w:p>
          <w:p w:rsidR="008C665F" w:rsidRPr="00BA18A8" w:rsidRDefault="008C665F" w:rsidP="00E65207">
            <w:pPr>
              <w:spacing w:after="0" w:line="240" w:lineRule="auto"/>
            </w:pPr>
            <w:r>
              <w:t>L’estime de soi</w:t>
            </w:r>
          </w:p>
        </w:tc>
        <w:tc>
          <w:tcPr>
            <w:tcW w:w="3260" w:type="dxa"/>
          </w:tcPr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-Caractériser la propreté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-mettre en pratique la propreté de son corps et de sa maison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-Expliquer l’estime de soi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Les activités domestiques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66" w:type="dxa"/>
          </w:tcPr>
          <w:p w:rsidR="008C665F" w:rsidRPr="00BA18A8" w:rsidRDefault="008C665F" w:rsidP="00E65207">
            <w:pPr>
              <w:spacing w:after="0" w:line="240" w:lineRule="auto"/>
            </w:pPr>
            <w:r w:rsidRPr="00BA18A8">
              <w:t>L’obéissance</w:t>
            </w:r>
          </w:p>
        </w:tc>
        <w:tc>
          <w:tcPr>
            <w:tcW w:w="3260" w:type="dxa"/>
          </w:tcPr>
          <w:p w:rsidR="008C665F" w:rsidRPr="00401A92" w:rsidRDefault="008C665F" w:rsidP="00E65207">
            <w:pPr>
              <w:spacing w:after="0" w:line="240" w:lineRule="auto"/>
              <w:rPr>
                <w:sz w:val="18"/>
              </w:rPr>
            </w:pPr>
            <w:r w:rsidRPr="00401A92">
              <w:rPr>
                <w:sz w:val="18"/>
              </w:rPr>
              <w:t>Expliquer les avantages de l’obéissance</w:t>
            </w:r>
          </w:p>
          <w:p w:rsidR="008C665F" w:rsidRPr="00401A92" w:rsidRDefault="008C665F" w:rsidP="00E65207">
            <w:pPr>
              <w:spacing w:after="0" w:line="240" w:lineRule="auto"/>
              <w:rPr>
                <w:sz w:val="20"/>
              </w:rPr>
            </w:pPr>
            <w:r w:rsidRPr="00401A92">
              <w:rPr>
                <w:sz w:val="20"/>
              </w:rPr>
              <w:t>-appliquer des recommandations ou des consignes données par un aîné ou un parent.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6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trHeight w:val="557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Les droits et devoirs de l’enfant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BA18A8">
              <w:t xml:space="preserve">Défendre ses droits et mettre en </w:t>
            </w:r>
            <w:r w:rsidRPr="00BA18A8">
              <w:lastRenderedPageBreak/>
              <w:t>pratique ses devoirs</w:t>
            </w: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lastRenderedPageBreak/>
              <w:t>Semaine 1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>
              <w:t>Les droits</w:t>
            </w:r>
            <w:r w:rsidRPr="00496F18">
              <w:t xml:space="preserve"> de l’enfant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01A92">
              <w:rPr>
                <w:sz w:val="20"/>
              </w:rPr>
              <w:t xml:space="preserve">Mettre en scène le droit qu’à l’enfant d’avoir un refuge décent      </w:t>
            </w:r>
          </w:p>
        </w:tc>
        <w:tc>
          <w:tcPr>
            <w:tcW w:w="1418" w:type="dxa"/>
            <w:vMerge w:val="restart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 xml:space="preserve">Etre humaniste et avoir le sens </w:t>
            </w:r>
            <w:r w:rsidRPr="00496F18">
              <w:lastRenderedPageBreak/>
              <w:t>de la justice</w:t>
            </w:r>
          </w:p>
        </w:tc>
        <w:tc>
          <w:tcPr>
            <w:tcW w:w="2126" w:type="dxa"/>
            <w:vMerge w:val="restart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lastRenderedPageBreak/>
              <w:t>-Belle maxime</w:t>
            </w: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  <w:r w:rsidRPr="00496F18">
              <w:lastRenderedPageBreak/>
              <w:t>-Débat</w:t>
            </w: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  <w:r w:rsidRPr="00496F18">
              <w:t>-Questions habilles</w:t>
            </w:r>
          </w:p>
        </w:tc>
        <w:tc>
          <w:tcPr>
            <w:tcW w:w="1418" w:type="dxa"/>
            <w:vMerge w:val="restart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lastRenderedPageBreak/>
              <w:t xml:space="preserve">Situation de la vie en classe, à </w:t>
            </w:r>
            <w:r w:rsidRPr="00496F18">
              <w:lastRenderedPageBreak/>
              <w:t>l’école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01A92">
              <w:rPr>
                <w:b/>
                <w:sz w:val="18"/>
              </w:rPr>
              <w:t>Semaine 2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01A92">
              <w:rPr>
                <w:b/>
                <w:sz w:val="18"/>
              </w:rPr>
              <w:lastRenderedPageBreak/>
              <w:t>Les objets familiers et leur utilisation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>
              <w:lastRenderedPageBreak/>
              <w:t>Les droits</w:t>
            </w:r>
            <w:r w:rsidRPr="00496F18">
              <w:t xml:space="preserve"> de </w:t>
            </w:r>
            <w:r w:rsidRPr="00496F18">
              <w:lastRenderedPageBreak/>
              <w:t>l’enfant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lastRenderedPageBreak/>
              <w:t xml:space="preserve">Mettre en scène le droit </w:t>
            </w:r>
            <w:r>
              <w:t xml:space="preserve">qu’à </w:t>
            </w:r>
            <w:r w:rsidRPr="00496F18">
              <w:lastRenderedPageBreak/>
              <w:t xml:space="preserve">l’enfant </w:t>
            </w:r>
            <w:r>
              <w:t>d’être secouru.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3 :</w:t>
            </w:r>
          </w:p>
          <w:p w:rsidR="008C665F" w:rsidRPr="00401A92" w:rsidRDefault="008C665F" w:rsidP="00E65207">
            <w:pPr>
              <w:spacing w:after="0" w:line="240" w:lineRule="auto"/>
              <w:rPr>
                <w:b/>
              </w:rPr>
            </w:pPr>
            <w:r w:rsidRPr="00401A92">
              <w:rPr>
                <w:b/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>
              <w:t>Les droits</w:t>
            </w:r>
            <w:r w:rsidRPr="00496F18">
              <w:t xml:space="preserve"> de l’enfant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01A92">
              <w:rPr>
                <w:sz w:val="20"/>
              </w:rPr>
              <w:t xml:space="preserve">Mettre en scène le droit qu’à l’enfant de bénéficier des conditions de vie décentes     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74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7B3B96">
              <w:rPr>
                <w:b/>
              </w:rPr>
              <w:t xml:space="preserve">Education à la paix et </w:t>
            </w:r>
            <w:r w:rsidRPr="007B3B96">
              <w:rPr>
                <w:b/>
                <w:sz w:val="14"/>
              </w:rPr>
              <w:t>à</w:t>
            </w:r>
            <w:r w:rsidRPr="007B3B96">
              <w:rPr>
                <w:b/>
                <w:sz w:val="18"/>
              </w:rPr>
              <w:t xml:space="preserve"> la sécurit</w:t>
            </w:r>
            <w:r w:rsidRPr="00DF6F8D">
              <w:rPr>
                <w:sz w:val="28"/>
              </w:rPr>
              <w:t>é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B547EE">
              <w:rPr>
                <w:sz w:val="20"/>
              </w:rPr>
              <w:t>Vivre en paix avec les autres et assurer sa sécurité</w:t>
            </w:r>
          </w:p>
        </w:tc>
        <w:tc>
          <w:tcPr>
            <w:tcW w:w="1418" w:type="dxa"/>
          </w:tcPr>
          <w:p w:rsidR="008C665F" w:rsidRPr="00B547EE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B547EE">
              <w:rPr>
                <w:b/>
                <w:sz w:val="18"/>
              </w:rPr>
              <w:t>Semaine 1 :</w:t>
            </w:r>
          </w:p>
          <w:p w:rsidR="008C665F" w:rsidRPr="00B547EE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B547EE">
              <w:rPr>
                <w:b/>
                <w:sz w:val="18"/>
              </w:rPr>
              <w:t>Les animaux domestiques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>La paix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>
              <w:t>Expliquer les bienfaits de la paix</w:t>
            </w:r>
          </w:p>
        </w:tc>
        <w:tc>
          <w:tcPr>
            <w:tcW w:w="1418" w:type="dxa"/>
            <w:vMerge w:val="restart"/>
          </w:tcPr>
          <w:p w:rsidR="008C665F" w:rsidRPr="00496F18" w:rsidRDefault="008C665F" w:rsidP="00E65207">
            <w:pPr>
              <w:spacing w:after="0" w:line="240" w:lineRule="auto"/>
            </w:pPr>
            <w:r w:rsidRPr="00B547EE">
              <w:rPr>
                <w:sz w:val="20"/>
              </w:rPr>
              <w:t>Etre tolérant, pacifique et prudent</w:t>
            </w:r>
          </w:p>
        </w:tc>
        <w:tc>
          <w:tcPr>
            <w:tcW w:w="2126" w:type="dxa"/>
            <w:vMerge w:val="restart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>-Belle maxime</w:t>
            </w: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  <w:r w:rsidRPr="00496F18">
              <w:t>-Débat</w:t>
            </w: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</w:p>
          <w:p w:rsidR="008C665F" w:rsidRPr="00496F18" w:rsidRDefault="008C665F" w:rsidP="00E65207">
            <w:pPr>
              <w:spacing w:after="0" w:line="240" w:lineRule="auto"/>
            </w:pPr>
            <w:r w:rsidRPr="00496F18">
              <w:t>-Questions habilles</w:t>
            </w:r>
          </w:p>
        </w:tc>
        <w:tc>
          <w:tcPr>
            <w:tcW w:w="1418" w:type="dxa"/>
            <w:vMerge w:val="restart"/>
          </w:tcPr>
          <w:p w:rsidR="008C665F" w:rsidRDefault="008C665F" w:rsidP="00E65207">
            <w:pPr>
              <w:spacing w:after="0" w:line="240" w:lineRule="auto"/>
            </w:pPr>
            <w:r w:rsidRPr="00496F18">
              <w:t>Situation de la vie en classe à l’école, ….</w:t>
            </w:r>
          </w:p>
          <w:p w:rsidR="008C665F" w:rsidRPr="00496F18" w:rsidRDefault="008C665F" w:rsidP="00E65207">
            <w:pPr>
              <w:spacing w:after="0" w:line="240" w:lineRule="auto"/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547EE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B547EE">
              <w:rPr>
                <w:b/>
                <w:sz w:val="18"/>
              </w:rPr>
              <w:t>Semaine 2 :</w:t>
            </w:r>
          </w:p>
          <w:p w:rsidR="008C665F" w:rsidRPr="00B547EE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B547EE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>La paix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 xml:space="preserve">Mettre en scène le vivre ensemble à </w:t>
            </w:r>
            <w:r>
              <w:t>la maison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15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01A92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401A92">
              <w:rPr>
                <w:b/>
                <w:sz w:val="20"/>
              </w:rPr>
              <w:t>Semaine 3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>La sécurité</w:t>
            </w:r>
          </w:p>
        </w:tc>
        <w:tc>
          <w:tcPr>
            <w:tcW w:w="3260" w:type="dxa"/>
          </w:tcPr>
          <w:p w:rsidR="008C665F" w:rsidRPr="00496F18" w:rsidRDefault="008C665F" w:rsidP="00E65207">
            <w:pPr>
              <w:spacing w:after="0" w:line="240" w:lineRule="auto"/>
            </w:pPr>
            <w:r w:rsidRPr="00496F18">
              <w:t>Mettre en scène les m</w:t>
            </w:r>
            <w:r>
              <w:t>esures de sécurité à prendre à la maison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415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à la citoyenneté</w:t>
            </w:r>
          </w:p>
        </w:tc>
        <w:tc>
          <w:tcPr>
            <w:tcW w:w="1577" w:type="dxa"/>
            <w:vMerge w:val="restart"/>
          </w:tcPr>
          <w:p w:rsidR="008C665F" w:rsidRPr="00843EF7" w:rsidRDefault="008C665F" w:rsidP="00E65207">
            <w:pPr>
              <w:spacing w:after="0" w:line="240" w:lineRule="auto"/>
            </w:pPr>
            <w:r w:rsidRPr="00843EF7">
              <w:t>Pratiquer les valeurs citoyennes</w:t>
            </w: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1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B659CA">
              <w:rPr>
                <w:b/>
              </w:rPr>
              <w:t>Les animaux domestiques</w:t>
            </w:r>
          </w:p>
        </w:tc>
        <w:tc>
          <w:tcPr>
            <w:tcW w:w="1966" w:type="dxa"/>
          </w:tcPr>
          <w:p w:rsidR="008C665F" w:rsidRPr="00843EF7" w:rsidRDefault="008C665F" w:rsidP="00E65207">
            <w:pPr>
              <w:spacing w:after="0" w:line="240" w:lineRule="auto"/>
            </w:pPr>
            <w:r w:rsidRPr="00843EF7">
              <w:t>La démocratie</w:t>
            </w:r>
          </w:p>
        </w:tc>
        <w:tc>
          <w:tcPr>
            <w:tcW w:w="3260" w:type="dxa"/>
          </w:tcPr>
          <w:p w:rsidR="008C665F" w:rsidRPr="00AA2F2E" w:rsidRDefault="008C665F" w:rsidP="00E65207">
            <w:pPr>
              <w:spacing w:after="0" w:line="240" w:lineRule="auto"/>
            </w:pPr>
            <w:r w:rsidRPr="00AA2F2E">
              <w:t>-</w:t>
            </w:r>
            <w:r>
              <w:t>expliquer les avantages de la démocratie</w:t>
            </w:r>
          </w:p>
          <w:p w:rsidR="008C665F" w:rsidRPr="00AA2F2E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59750D">
              <w:t>Avoir l’amour de la patrie</w:t>
            </w:r>
          </w:p>
        </w:tc>
        <w:tc>
          <w:tcPr>
            <w:tcW w:w="2126" w:type="dxa"/>
            <w:vMerge w:val="restart"/>
          </w:tcPr>
          <w:p w:rsidR="008C665F" w:rsidRPr="0059750D" w:rsidRDefault="008C665F" w:rsidP="00E65207">
            <w:pPr>
              <w:spacing w:after="0" w:line="240" w:lineRule="auto"/>
            </w:pPr>
            <w:r w:rsidRPr="002373E5">
              <w:rPr>
                <w:color w:val="FF0000"/>
              </w:rPr>
              <w:t>-</w:t>
            </w:r>
            <w:r w:rsidRPr="0059750D">
              <w:t>Belle maxime</w:t>
            </w:r>
          </w:p>
          <w:p w:rsidR="008C665F" w:rsidRPr="0059750D" w:rsidRDefault="008C665F" w:rsidP="00E65207">
            <w:pPr>
              <w:spacing w:after="0" w:line="240" w:lineRule="auto"/>
            </w:pPr>
          </w:p>
          <w:p w:rsidR="008C665F" w:rsidRPr="0059750D" w:rsidRDefault="008C665F" w:rsidP="00E65207">
            <w:pPr>
              <w:spacing w:after="0" w:line="240" w:lineRule="auto"/>
            </w:pPr>
          </w:p>
          <w:p w:rsidR="008C665F" w:rsidRPr="0059750D" w:rsidRDefault="008C665F" w:rsidP="00E65207">
            <w:pPr>
              <w:spacing w:after="0" w:line="240" w:lineRule="auto"/>
            </w:pPr>
            <w:r w:rsidRPr="0059750D">
              <w:t>-Débat</w:t>
            </w:r>
          </w:p>
          <w:p w:rsidR="008C665F" w:rsidRPr="0059750D" w:rsidRDefault="008C665F" w:rsidP="00E65207">
            <w:pPr>
              <w:spacing w:after="0" w:line="240" w:lineRule="auto"/>
            </w:pPr>
          </w:p>
          <w:p w:rsidR="008C665F" w:rsidRPr="0059750D" w:rsidRDefault="008C665F" w:rsidP="00E65207">
            <w:pPr>
              <w:spacing w:after="0" w:line="240" w:lineRule="auto"/>
            </w:pP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59750D">
              <w:t>-Questions habilles</w:t>
            </w: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59750D">
              <w:t>Situation de la vie en classe à l’école, ….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7B3B96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7B3B96">
              <w:rPr>
                <w:b/>
                <w:sz w:val="18"/>
              </w:rPr>
              <w:t>Semaine 2 :</w:t>
            </w:r>
          </w:p>
          <w:p w:rsidR="008C665F" w:rsidRPr="00B659CA" w:rsidRDefault="008C665F" w:rsidP="00E65207">
            <w:pPr>
              <w:spacing w:after="0" w:line="240" w:lineRule="auto"/>
              <w:rPr>
                <w:b/>
                <w:color w:val="FF0000"/>
              </w:rPr>
            </w:pPr>
            <w:r w:rsidRPr="007B3B96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843EF7" w:rsidRDefault="008C665F" w:rsidP="00E65207">
            <w:pPr>
              <w:spacing w:after="0" w:line="240" w:lineRule="auto"/>
            </w:pPr>
            <w:r w:rsidRPr="00843EF7">
              <w:t>La démocratie</w:t>
            </w:r>
          </w:p>
        </w:tc>
        <w:tc>
          <w:tcPr>
            <w:tcW w:w="3260" w:type="dxa"/>
          </w:tcPr>
          <w:p w:rsidR="008C665F" w:rsidRPr="00AA2F2E" w:rsidRDefault="008C665F" w:rsidP="00E65207">
            <w:pPr>
              <w:spacing w:after="0" w:line="240" w:lineRule="auto"/>
            </w:pPr>
            <w:r w:rsidRPr="00AA2F2E">
              <w:t>-</w:t>
            </w:r>
            <w:r>
              <w:t>expliquer les avantages de la démocratie</w:t>
            </w:r>
          </w:p>
          <w:p w:rsidR="008C665F" w:rsidRPr="00AA2F2E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872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B659CA" w:rsidRDefault="008C665F" w:rsidP="00E65207">
            <w:pPr>
              <w:spacing w:after="0" w:line="240" w:lineRule="auto"/>
              <w:rPr>
                <w:b/>
              </w:rPr>
            </w:pPr>
            <w:r w:rsidRPr="00B659CA">
              <w:rPr>
                <w:b/>
              </w:rPr>
              <w:t>Semaine 3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 activités domestiques</w:t>
            </w:r>
          </w:p>
        </w:tc>
        <w:tc>
          <w:tcPr>
            <w:tcW w:w="1966" w:type="dxa"/>
          </w:tcPr>
          <w:p w:rsidR="008C665F" w:rsidRPr="00843EF7" w:rsidRDefault="008C665F" w:rsidP="00E65207">
            <w:pPr>
              <w:spacing w:after="0" w:line="240" w:lineRule="auto"/>
            </w:pPr>
            <w:r w:rsidRPr="00843EF7">
              <w:t>La démocratie</w:t>
            </w:r>
          </w:p>
        </w:tc>
        <w:tc>
          <w:tcPr>
            <w:tcW w:w="3260" w:type="dxa"/>
          </w:tcPr>
          <w:p w:rsidR="008C665F" w:rsidRPr="00AA2F2E" w:rsidRDefault="008C665F" w:rsidP="00E65207">
            <w:pPr>
              <w:spacing w:after="0" w:line="240" w:lineRule="auto"/>
            </w:pPr>
            <w:r w:rsidRPr="00AA2F2E">
              <w:t>-</w:t>
            </w:r>
            <w:r>
              <w:t>expliquer les avantages de la démocratie</w:t>
            </w:r>
          </w:p>
          <w:p w:rsidR="008C665F" w:rsidRPr="00AA2F2E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275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HUMAINES ET SOCIALES</w:t>
            </w: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Règles et règlements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3A2889">
              <w:t>Respecter les règles établies pour tous</w:t>
            </w: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1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8B415A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t>-</w:t>
            </w:r>
            <w:r>
              <w:t>le règlement intérieur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Expliquer les bienfaits du respect du règlement intérieur</w:t>
            </w:r>
          </w:p>
        </w:tc>
        <w:tc>
          <w:tcPr>
            <w:tcW w:w="1418" w:type="dxa"/>
            <w:vMerge w:val="restart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t>Etre respectueux des règles et de la Réglementati</w:t>
            </w:r>
            <w:r w:rsidRPr="006F210B">
              <w:lastRenderedPageBreak/>
              <w:t>on en vigueur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</w:tc>
        <w:tc>
          <w:tcPr>
            <w:tcW w:w="2126" w:type="dxa"/>
            <w:vMerge w:val="restart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lastRenderedPageBreak/>
              <w:t>Belle maxime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  <w:p w:rsidR="008C665F" w:rsidRPr="006F210B" w:rsidRDefault="008C665F" w:rsidP="00E65207">
            <w:pPr>
              <w:spacing w:after="0" w:line="240" w:lineRule="auto"/>
            </w:pPr>
          </w:p>
          <w:p w:rsidR="008C665F" w:rsidRPr="006F210B" w:rsidRDefault="008C665F" w:rsidP="00E65207">
            <w:pPr>
              <w:spacing w:after="0" w:line="240" w:lineRule="auto"/>
            </w:pPr>
            <w:r w:rsidRPr="006F210B">
              <w:t>-Débat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  <w:p w:rsidR="008C665F" w:rsidRPr="006F210B" w:rsidRDefault="008C665F" w:rsidP="00E65207">
            <w:pPr>
              <w:spacing w:after="0" w:line="240" w:lineRule="auto"/>
            </w:pPr>
          </w:p>
          <w:p w:rsidR="008C665F" w:rsidRPr="006F210B" w:rsidRDefault="008C665F" w:rsidP="00E65207">
            <w:pPr>
              <w:spacing w:after="0" w:line="240" w:lineRule="auto"/>
            </w:pPr>
            <w:r w:rsidRPr="006F210B">
              <w:t>-Questions habilles</w:t>
            </w:r>
          </w:p>
        </w:tc>
        <w:tc>
          <w:tcPr>
            <w:tcW w:w="1418" w:type="dxa"/>
            <w:vMerge w:val="restart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lastRenderedPageBreak/>
              <w:t>Situation de la vie en classe à l’école, ….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 xml:space="preserve">Les objets familiers et leur </w:t>
            </w:r>
            <w:r w:rsidRPr="004F6572">
              <w:rPr>
                <w:b/>
                <w:sz w:val="18"/>
              </w:rPr>
              <w:lastRenderedPageBreak/>
              <w:t>utilisation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lastRenderedPageBreak/>
              <w:t>-les règles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Etablir la différence entre une règle et un règlement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Les activités domestiques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t>-les règles</w:t>
            </w:r>
          </w:p>
          <w:p w:rsidR="008C665F" w:rsidRPr="006F210B" w:rsidRDefault="008C665F" w:rsidP="00E65207">
            <w:pPr>
              <w:spacing w:after="0" w:line="240" w:lineRule="auto"/>
            </w:pP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Etablir la différence entre une règle et un règlement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8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Histoire</w:t>
            </w:r>
          </w:p>
        </w:tc>
        <w:tc>
          <w:tcPr>
            <w:tcW w:w="1577" w:type="dxa"/>
            <w:vMerge w:val="restart"/>
          </w:tcPr>
          <w:p w:rsidR="008C665F" w:rsidRPr="006F210B" w:rsidRDefault="008C665F" w:rsidP="00E65207">
            <w:pPr>
              <w:spacing w:after="0" w:line="240" w:lineRule="auto"/>
            </w:pPr>
            <w:r w:rsidRPr="006F210B">
              <w:t>Analyser les faits historiques pour comprendre le présent</w:t>
            </w: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1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8B415A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Histoire et chronologie</w:t>
            </w: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Analyse les relations entre les évènements qui se succèdent dans le temps</w:t>
            </w:r>
          </w:p>
        </w:tc>
        <w:tc>
          <w:tcPr>
            <w:tcW w:w="1418" w:type="dxa"/>
            <w:vMerge w:val="restart"/>
          </w:tcPr>
          <w:p w:rsidR="008C665F" w:rsidRPr="006F210B" w:rsidRDefault="008C665F" w:rsidP="00E65207">
            <w:pPr>
              <w:spacing w:after="0" w:line="240" w:lineRule="auto"/>
            </w:pPr>
            <w:r w:rsidRPr="004F6572">
              <w:rPr>
                <w:sz w:val="20"/>
              </w:rPr>
              <w:t>Avoir une ouverture d’esprit</w:t>
            </w:r>
          </w:p>
        </w:tc>
        <w:tc>
          <w:tcPr>
            <w:tcW w:w="2126" w:type="dxa"/>
            <w:vMerge w:val="restart"/>
          </w:tcPr>
          <w:p w:rsidR="008C665F" w:rsidRPr="004F6572" w:rsidRDefault="008C665F" w:rsidP="00E65207">
            <w:pPr>
              <w:spacing w:after="0" w:line="240" w:lineRule="auto"/>
              <w:rPr>
                <w:sz w:val="20"/>
              </w:rPr>
            </w:pPr>
            <w:r w:rsidRPr="006F210B">
              <w:t>-</w:t>
            </w:r>
            <w:r w:rsidRPr="004F6572">
              <w:rPr>
                <w:sz w:val="20"/>
              </w:rPr>
              <w:t>Cours magistral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20"/>
              </w:rPr>
            </w:pPr>
            <w:r w:rsidRPr="004F6572">
              <w:rPr>
                <w:sz w:val="20"/>
              </w:rPr>
              <w:t>-Sorties sur les terrains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20"/>
              </w:rPr>
            </w:pPr>
            <w:r w:rsidRPr="004F6572">
              <w:rPr>
                <w:sz w:val="20"/>
              </w:rPr>
              <w:t>-Des enquêtes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20"/>
              </w:rPr>
            </w:pPr>
            <w:r w:rsidRPr="004F6572">
              <w:rPr>
                <w:sz w:val="20"/>
              </w:rPr>
              <w:t>-Analyse des documents</w:t>
            </w:r>
          </w:p>
          <w:p w:rsidR="008C665F" w:rsidRPr="006F210B" w:rsidRDefault="008C665F" w:rsidP="00E65207">
            <w:pPr>
              <w:spacing w:after="0" w:line="240" w:lineRule="auto"/>
            </w:pPr>
            <w:r w:rsidRPr="004F6572">
              <w:rPr>
                <w:sz w:val="20"/>
              </w:rPr>
              <w:t>-la recherche</w:t>
            </w:r>
          </w:p>
        </w:tc>
        <w:tc>
          <w:tcPr>
            <w:tcW w:w="1418" w:type="dxa"/>
            <w:vMerge w:val="restart"/>
          </w:tcPr>
          <w:p w:rsidR="008C665F" w:rsidRPr="004F6572" w:rsidRDefault="008C665F" w:rsidP="00E65207">
            <w:pPr>
              <w:spacing w:after="0" w:line="240" w:lineRule="auto"/>
              <w:rPr>
                <w:sz w:val="18"/>
              </w:rPr>
            </w:pPr>
            <w:r w:rsidRPr="006F210B">
              <w:t>-</w:t>
            </w:r>
            <w:r w:rsidRPr="004F6572">
              <w:rPr>
                <w:sz w:val="18"/>
              </w:rPr>
              <w:t>Manuel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18"/>
              </w:rPr>
            </w:pPr>
            <w:r w:rsidRPr="004F6572">
              <w:rPr>
                <w:sz w:val="18"/>
              </w:rPr>
              <w:t>-Sites et monuments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16"/>
              </w:rPr>
            </w:pPr>
            <w:r w:rsidRPr="004F6572">
              <w:rPr>
                <w:sz w:val="20"/>
              </w:rPr>
              <w:t>-</w:t>
            </w:r>
            <w:r w:rsidRPr="004F6572">
              <w:rPr>
                <w:sz w:val="16"/>
              </w:rPr>
              <w:t>Des objets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16"/>
              </w:rPr>
            </w:pPr>
            <w:r w:rsidRPr="004F6572">
              <w:rPr>
                <w:sz w:val="16"/>
              </w:rPr>
              <w:t>-Témoignages oraux</w:t>
            </w:r>
          </w:p>
          <w:p w:rsidR="008C665F" w:rsidRPr="006F210B" w:rsidRDefault="008C665F" w:rsidP="00E65207">
            <w:pPr>
              <w:spacing w:after="0" w:line="240" w:lineRule="auto"/>
            </w:pPr>
            <w:r w:rsidRPr="004F6572">
              <w:rPr>
                <w:sz w:val="16"/>
              </w:rPr>
              <w:t xml:space="preserve">-documents </w:t>
            </w:r>
            <w:r w:rsidRPr="004F6572">
              <w:rPr>
                <w:sz w:val="18"/>
              </w:rPr>
              <w:t>visuels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6"/>
              </w:rPr>
            </w:pPr>
            <w:r w:rsidRPr="004F6572">
              <w:rPr>
                <w:b/>
                <w:sz w:val="16"/>
              </w:rPr>
              <w:t>Semaine 2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4F6572">
              <w:rPr>
                <w:b/>
                <w:sz w:val="16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Histoire de la famille</w:t>
            </w: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Produire l’arbre généalogique de  sa famille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3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Les activités domestiques</w:t>
            </w:r>
          </w:p>
        </w:tc>
        <w:tc>
          <w:tcPr>
            <w:tcW w:w="1966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Histoire de la famille</w:t>
            </w:r>
          </w:p>
        </w:tc>
        <w:tc>
          <w:tcPr>
            <w:tcW w:w="3260" w:type="dxa"/>
          </w:tcPr>
          <w:p w:rsidR="008C665F" w:rsidRPr="006F210B" w:rsidRDefault="008C665F" w:rsidP="00E65207">
            <w:pPr>
              <w:spacing w:after="0" w:line="240" w:lineRule="auto"/>
            </w:pPr>
            <w:r>
              <w:t>Produire l’arbre généalogique de  sa famille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4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Géographie physique</w:t>
            </w:r>
          </w:p>
        </w:tc>
        <w:tc>
          <w:tcPr>
            <w:tcW w:w="1577" w:type="dxa"/>
            <w:vMerge w:val="restart"/>
          </w:tcPr>
          <w:p w:rsidR="008C665F" w:rsidRPr="00820EE6" w:rsidRDefault="008C665F" w:rsidP="00E65207">
            <w:pPr>
              <w:spacing w:after="0" w:line="240" w:lineRule="auto"/>
            </w:pPr>
            <w:r w:rsidRPr="008B415A">
              <w:rPr>
                <w:sz w:val="20"/>
              </w:rPr>
              <w:t>Interpréter les éléments de l’univers physique, naturel, se familiariser avec la diversité et les activités humaines pour résoudre les problèmes</w:t>
            </w: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1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animaux domestiques</w:t>
            </w:r>
          </w:p>
        </w:tc>
        <w:tc>
          <w:tcPr>
            <w:tcW w:w="1966" w:type="dxa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>Le relief</w:t>
            </w:r>
          </w:p>
        </w:tc>
        <w:tc>
          <w:tcPr>
            <w:tcW w:w="3260" w:type="dxa"/>
          </w:tcPr>
          <w:p w:rsidR="008C665F" w:rsidRPr="00820EE6" w:rsidRDefault="008C665F" w:rsidP="00E65207">
            <w:pPr>
              <w:spacing w:after="0" w:line="240" w:lineRule="auto"/>
            </w:pPr>
            <w:r>
              <w:t xml:space="preserve">-déterminer les éléments </w:t>
            </w:r>
            <w:r w:rsidRPr="00820EE6">
              <w:t xml:space="preserve">du relief </w:t>
            </w:r>
          </w:p>
        </w:tc>
        <w:tc>
          <w:tcPr>
            <w:tcW w:w="1418" w:type="dxa"/>
            <w:vMerge w:val="restart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 xml:space="preserve">Avoir une ouverture d’esprit </w:t>
            </w:r>
          </w:p>
        </w:tc>
        <w:tc>
          <w:tcPr>
            <w:tcW w:w="2126" w:type="dxa"/>
            <w:vMerge w:val="restart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>-Questions essentiels</w:t>
            </w: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  <w:r w:rsidRPr="00820EE6">
              <w:t>-Sortie sur le terrain</w:t>
            </w:r>
          </w:p>
        </w:tc>
        <w:tc>
          <w:tcPr>
            <w:tcW w:w="1418" w:type="dxa"/>
            <w:vMerge w:val="restart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>- Cartes</w:t>
            </w: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  <w:r w:rsidRPr="00820EE6">
              <w:t>-Manuels</w:t>
            </w: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</w:p>
          <w:p w:rsidR="008C665F" w:rsidRPr="00820EE6" w:rsidRDefault="008C665F" w:rsidP="00E65207">
            <w:pPr>
              <w:spacing w:after="0" w:line="240" w:lineRule="auto"/>
            </w:pPr>
            <w:r w:rsidRPr="00820EE6">
              <w:t>-Objets</w:t>
            </w:r>
          </w:p>
          <w:p w:rsidR="008C665F" w:rsidRPr="00820EE6" w:rsidRDefault="008C665F" w:rsidP="00E65207">
            <w:pPr>
              <w:spacing w:after="0" w:line="240" w:lineRule="auto"/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>Le relief</w:t>
            </w:r>
          </w:p>
        </w:tc>
        <w:tc>
          <w:tcPr>
            <w:tcW w:w="3260" w:type="dxa"/>
          </w:tcPr>
          <w:p w:rsidR="008C665F" w:rsidRPr="00820EE6" w:rsidRDefault="008C665F" w:rsidP="00E65207">
            <w:pPr>
              <w:spacing w:after="0" w:line="240" w:lineRule="auto"/>
            </w:pPr>
            <w:r>
              <w:t xml:space="preserve">-déterminer les éléments </w:t>
            </w:r>
            <w:r w:rsidRPr="00820EE6">
              <w:t xml:space="preserve">du relief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Les activités domestiques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</w:p>
        </w:tc>
        <w:tc>
          <w:tcPr>
            <w:tcW w:w="1966" w:type="dxa"/>
          </w:tcPr>
          <w:p w:rsidR="008C665F" w:rsidRPr="00820EE6" w:rsidRDefault="008C665F" w:rsidP="00E65207">
            <w:pPr>
              <w:spacing w:after="0" w:line="240" w:lineRule="auto"/>
            </w:pPr>
            <w:r w:rsidRPr="00820EE6">
              <w:t>Le relief</w:t>
            </w:r>
          </w:p>
        </w:tc>
        <w:tc>
          <w:tcPr>
            <w:tcW w:w="3260" w:type="dxa"/>
          </w:tcPr>
          <w:p w:rsidR="008C665F" w:rsidRPr="00820EE6" w:rsidRDefault="008C665F" w:rsidP="00E65207">
            <w:pPr>
              <w:spacing w:after="0" w:line="240" w:lineRule="auto"/>
            </w:pPr>
            <w:r>
              <w:t xml:space="preserve">-déterminer les éléments </w:t>
            </w:r>
            <w:r w:rsidRPr="00820EE6">
              <w:t xml:space="preserve">du relief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291"/>
          <w:jc w:val="center"/>
        </w:trPr>
        <w:tc>
          <w:tcPr>
            <w:tcW w:w="15163" w:type="dxa"/>
            <w:gridSpan w:val="9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ARTISTIQUE</w:t>
            </w: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Arts visuels</w:t>
            </w:r>
          </w:p>
        </w:tc>
        <w:tc>
          <w:tcPr>
            <w:tcW w:w="1577" w:type="dxa"/>
            <w:vMerge w:val="restart"/>
          </w:tcPr>
          <w:p w:rsidR="008C665F" w:rsidRPr="002D78F8" w:rsidRDefault="008C665F" w:rsidP="00E65207">
            <w:pPr>
              <w:spacing w:after="0" w:line="240" w:lineRule="auto"/>
            </w:pPr>
            <w:r w:rsidRPr="002D78F8">
              <w:t xml:space="preserve">-Réaliser des créations plastiques personnelles et </w:t>
            </w:r>
            <w:r w:rsidRPr="002D78F8">
              <w:lastRenderedPageBreak/>
              <w:t>médiatiques.</w:t>
            </w:r>
          </w:p>
          <w:p w:rsidR="008C665F" w:rsidRPr="002D78F8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lastRenderedPageBreak/>
              <w:t>Semaine 1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animaux domestiques</w:t>
            </w:r>
          </w:p>
        </w:tc>
        <w:tc>
          <w:tcPr>
            <w:tcW w:w="1966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>Dessin des objets</w:t>
            </w:r>
          </w:p>
        </w:tc>
        <w:tc>
          <w:tcPr>
            <w:tcW w:w="3260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 xml:space="preserve">Utiliser les techniques de dessin pour reproduire objets </w:t>
            </w:r>
          </w:p>
        </w:tc>
        <w:tc>
          <w:tcPr>
            <w:tcW w:w="1418" w:type="dxa"/>
            <w:vMerge w:val="restart"/>
          </w:tcPr>
          <w:p w:rsidR="008C665F" w:rsidRPr="002D78F8" w:rsidRDefault="008C665F" w:rsidP="00E65207">
            <w:pPr>
              <w:spacing w:after="0" w:line="240" w:lineRule="auto"/>
            </w:pPr>
            <w:r w:rsidRPr="002D78F8">
              <w:t>Avoir le gout du beau et être créatif</w:t>
            </w:r>
          </w:p>
        </w:tc>
        <w:tc>
          <w:tcPr>
            <w:tcW w:w="2126" w:type="dxa"/>
            <w:vMerge w:val="restart"/>
          </w:tcPr>
          <w:p w:rsidR="008C665F" w:rsidRDefault="008C665F" w:rsidP="00E65207">
            <w:pPr>
              <w:spacing w:after="0" w:line="240" w:lineRule="auto"/>
            </w:pPr>
            <w:r w:rsidRPr="002D78F8">
              <w:t>- -manipulation</w:t>
            </w:r>
          </w:p>
          <w:p w:rsidR="008C665F" w:rsidRDefault="008C665F" w:rsidP="00E65207">
            <w:pPr>
              <w:spacing w:after="0" w:line="240" w:lineRule="auto"/>
            </w:pPr>
            <w:r>
              <w:t>-exploration</w:t>
            </w:r>
          </w:p>
          <w:p w:rsidR="008C665F" w:rsidRDefault="008C665F" w:rsidP="00E65207">
            <w:pPr>
              <w:spacing w:after="0" w:line="240" w:lineRule="auto"/>
            </w:pPr>
            <w:r>
              <w:t>-recherche</w:t>
            </w:r>
          </w:p>
          <w:p w:rsidR="008C665F" w:rsidRDefault="008C665F" w:rsidP="00E65207">
            <w:pPr>
              <w:spacing w:after="0" w:line="240" w:lineRule="auto"/>
            </w:pPr>
            <w:r>
              <w:t>-imitation</w:t>
            </w:r>
          </w:p>
          <w:p w:rsidR="008C665F" w:rsidRDefault="008C665F" w:rsidP="00E65207">
            <w:pPr>
              <w:spacing w:after="0" w:line="240" w:lineRule="auto"/>
            </w:pPr>
            <w:r>
              <w:t>-invention</w:t>
            </w:r>
          </w:p>
          <w:p w:rsidR="008C665F" w:rsidRPr="002D78F8" w:rsidRDefault="008C665F" w:rsidP="00E65207">
            <w:pPr>
              <w:spacing w:after="0" w:line="240" w:lineRule="auto"/>
            </w:pPr>
            <w:r>
              <w:lastRenderedPageBreak/>
              <w:t>-construction des objets</w:t>
            </w:r>
          </w:p>
        </w:tc>
        <w:tc>
          <w:tcPr>
            <w:tcW w:w="1418" w:type="dxa"/>
            <w:vMerge w:val="restart"/>
          </w:tcPr>
          <w:p w:rsidR="008C665F" w:rsidRPr="002D78F8" w:rsidRDefault="008C665F" w:rsidP="00E65207">
            <w:pPr>
              <w:spacing w:after="0" w:line="240" w:lineRule="auto"/>
            </w:pPr>
            <w:r w:rsidRPr="002D78F8">
              <w:lastRenderedPageBreak/>
              <w:t>-Crayons de couleurs</w:t>
            </w:r>
          </w:p>
          <w:p w:rsidR="008C665F" w:rsidRPr="002D78F8" w:rsidRDefault="008C665F" w:rsidP="00E65207">
            <w:pPr>
              <w:spacing w:after="0" w:line="240" w:lineRule="auto"/>
            </w:pPr>
            <w:r w:rsidRPr="002D78F8">
              <w:t>-Argile</w:t>
            </w:r>
          </w:p>
          <w:p w:rsidR="008C665F" w:rsidRPr="002D78F8" w:rsidRDefault="008C665F" w:rsidP="00E65207">
            <w:pPr>
              <w:spacing w:after="0" w:line="240" w:lineRule="auto"/>
            </w:pPr>
            <w:r w:rsidRPr="002D78F8">
              <w:t>-Peinture gouache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D78F8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>Dessin des objets</w:t>
            </w:r>
          </w:p>
        </w:tc>
        <w:tc>
          <w:tcPr>
            <w:tcW w:w="3260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 xml:space="preserve">Utiliser les techniques de dessin pour reproduire objets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619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D78F8" w:rsidRDefault="008C665F" w:rsidP="00E65207">
            <w:pPr>
              <w:spacing w:after="0" w:line="240" w:lineRule="auto"/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Les activités domestiques</w:t>
            </w:r>
          </w:p>
        </w:tc>
        <w:tc>
          <w:tcPr>
            <w:tcW w:w="1966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>Dessin des objets</w:t>
            </w:r>
          </w:p>
        </w:tc>
        <w:tc>
          <w:tcPr>
            <w:tcW w:w="3260" w:type="dxa"/>
          </w:tcPr>
          <w:p w:rsidR="008C665F" w:rsidRPr="002D78F8" w:rsidRDefault="008C665F" w:rsidP="00E65207">
            <w:pPr>
              <w:spacing w:after="0" w:line="240" w:lineRule="auto"/>
            </w:pPr>
            <w:r>
              <w:t xml:space="preserve">Utiliser les techniques de dessin pour reproduire objets 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03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Musique</w:t>
            </w:r>
          </w:p>
        </w:tc>
        <w:tc>
          <w:tcPr>
            <w:tcW w:w="1577" w:type="dxa"/>
            <w:vMerge w:val="restart"/>
          </w:tcPr>
          <w:p w:rsidR="008C665F" w:rsidRPr="002D78F8" w:rsidRDefault="008C665F" w:rsidP="00E65207">
            <w:pPr>
              <w:spacing w:after="0" w:line="240" w:lineRule="auto"/>
            </w:pPr>
            <w:r w:rsidRPr="002D78F8">
              <w:t>Interpréter les pièces vocables ou instrumentales, apprécier des œuvres musicales</w:t>
            </w: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1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animaux domestiques</w:t>
            </w:r>
          </w:p>
        </w:tc>
        <w:tc>
          <w:tcPr>
            <w:tcW w:w="1966" w:type="dxa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 xml:space="preserve">-Les </w:t>
            </w:r>
            <w:r>
              <w:t>mesures simples</w:t>
            </w:r>
          </w:p>
        </w:tc>
        <w:tc>
          <w:tcPr>
            <w:tcW w:w="3260" w:type="dxa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 xml:space="preserve">Identifier </w:t>
            </w:r>
            <w:r>
              <w:t>un chant ou une musique à 3 temps</w:t>
            </w:r>
          </w:p>
        </w:tc>
        <w:tc>
          <w:tcPr>
            <w:tcW w:w="1418" w:type="dxa"/>
            <w:vMerge w:val="restart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>Avoir le goût du beau et être créatif</w:t>
            </w:r>
          </w:p>
        </w:tc>
        <w:tc>
          <w:tcPr>
            <w:tcW w:w="2126" w:type="dxa"/>
            <w:vMerge w:val="restart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>Ecouter la musique en vue d’imiter et de créer</w:t>
            </w:r>
          </w:p>
        </w:tc>
        <w:tc>
          <w:tcPr>
            <w:tcW w:w="1418" w:type="dxa"/>
            <w:vMerge w:val="restart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>instruments de musique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 xml:space="preserve">-Les </w:t>
            </w:r>
            <w:r>
              <w:t>mesures simples</w:t>
            </w:r>
          </w:p>
        </w:tc>
        <w:tc>
          <w:tcPr>
            <w:tcW w:w="3260" w:type="dxa"/>
          </w:tcPr>
          <w:p w:rsidR="008C665F" w:rsidRPr="003A5326" w:rsidRDefault="008C665F" w:rsidP="00E65207">
            <w:pPr>
              <w:spacing w:after="0" w:line="240" w:lineRule="auto"/>
            </w:pPr>
            <w:r>
              <w:t xml:space="preserve"> chanter en battant la  musique à 3 temps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Les activités domestiques</w:t>
            </w:r>
          </w:p>
        </w:tc>
        <w:tc>
          <w:tcPr>
            <w:tcW w:w="1966" w:type="dxa"/>
          </w:tcPr>
          <w:p w:rsidR="008C665F" w:rsidRPr="003A5326" w:rsidRDefault="008C665F" w:rsidP="00E65207">
            <w:pPr>
              <w:spacing w:after="0" w:line="240" w:lineRule="auto"/>
            </w:pPr>
            <w:r w:rsidRPr="003A5326">
              <w:t xml:space="preserve">-Les </w:t>
            </w:r>
            <w:r>
              <w:t>mesures simples</w:t>
            </w:r>
          </w:p>
        </w:tc>
        <w:tc>
          <w:tcPr>
            <w:tcW w:w="3260" w:type="dxa"/>
          </w:tcPr>
          <w:p w:rsidR="008C665F" w:rsidRPr="003A5326" w:rsidRDefault="008C665F" w:rsidP="00E65207">
            <w:pPr>
              <w:spacing w:after="0" w:line="240" w:lineRule="auto"/>
            </w:pPr>
            <w:r>
              <w:t xml:space="preserve"> chanter en battant la  musique à 3 temps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306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PHYSIQUE ET SPORTIVE</w:t>
            </w:r>
          </w:p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Activités athlétiques</w:t>
            </w:r>
          </w:p>
        </w:tc>
        <w:tc>
          <w:tcPr>
            <w:tcW w:w="1577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E575D3">
              <w:t>Adopter un mode de vie sain et actif</w:t>
            </w: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1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8B415A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E575D3" w:rsidRDefault="008C665F" w:rsidP="00E65207">
            <w:pPr>
              <w:spacing w:after="0" w:line="240" w:lineRule="auto"/>
            </w:pPr>
            <w:r>
              <w:t>- course de vitesse</w:t>
            </w:r>
          </w:p>
        </w:tc>
        <w:tc>
          <w:tcPr>
            <w:tcW w:w="3260" w:type="dxa"/>
          </w:tcPr>
          <w:p w:rsidR="008C665F" w:rsidRPr="004F6572" w:rsidRDefault="008C665F" w:rsidP="00E65207">
            <w:pPr>
              <w:spacing w:after="0" w:line="240" w:lineRule="auto"/>
              <w:rPr>
                <w:sz w:val="18"/>
              </w:rPr>
            </w:pPr>
            <w:r w:rsidRPr="004F6572">
              <w:rPr>
                <w:sz w:val="18"/>
              </w:rPr>
              <w:t>- courir vite sur 40m ;</w:t>
            </w:r>
          </w:p>
          <w:p w:rsidR="008C665F" w:rsidRPr="004F6572" w:rsidRDefault="008C665F" w:rsidP="00E65207">
            <w:pPr>
              <w:spacing w:after="0" w:line="240" w:lineRule="auto"/>
              <w:rPr>
                <w:sz w:val="18"/>
              </w:rPr>
            </w:pPr>
            <w:r w:rsidRPr="004F6572">
              <w:rPr>
                <w:sz w:val="18"/>
              </w:rPr>
              <w:t>-se propulser plus efficacement vers l’avant au départ</w:t>
            </w:r>
          </w:p>
          <w:p w:rsidR="008C665F" w:rsidRPr="008B415A" w:rsidRDefault="008C665F" w:rsidP="00E65207">
            <w:pPr>
              <w:spacing w:after="0" w:line="240" w:lineRule="auto"/>
              <w:rPr>
                <w:color w:val="FF0000"/>
                <w:sz w:val="20"/>
              </w:rPr>
            </w:pPr>
            <w:r w:rsidRPr="004F6572">
              <w:rPr>
                <w:sz w:val="18"/>
              </w:rPr>
              <w:t>-prendre un départ rapide et maintenir sa vitesse pendant 5 secondes</w:t>
            </w:r>
          </w:p>
        </w:tc>
        <w:tc>
          <w:tcPr>
            <w:tcW w:w="1418" w:type="dxa"/>
            <w:vMerge w:val="restart"/>
          </w:tcPr>
          <w:p w:rsidR="008C665F" w:rsidRPr="00567873" w:rsidRDefault="008C665F" w:rsidP="00E65207">
            <w:pPr>
              <w:spacing w:after="0" w:line="240" w:lineRule="auto"/>
            </w:pPr>
            <w:r w:rsidRPr="00567873">
              <w:t>Avoir le goût de l’effort, la maîtrise de s</w:t>
            </w:r>
            <w:r>
              <w:t>es émotions et l’esprit de fair-</w:t>
            </w:r>
            <w:r w:rsidRPr="00567873">
              <w:t>play</w:t>
            </w:r>
          </w:p>
        </w:tc>
        <w:tc>
          <w:tcPr>
            <w:tcW w:w="2126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567873">
              <w:t>Faire appel aux situations d’apprentissage qui sont issus de plusieurs moyens d’actions selon un ordre de complexité croissant et en fonction de l’environnement</w:t>
            </w:r>
            <w:r>
              <w:t xml:space="preserve"> physique</w:t>
            </w: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2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8B415A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- course d’endurance- vitesse</w:t>
            </w:r>
          </w:p>
        </w:tc>
        <w:tc>
          <w:tcPr>
            <w:tcW w:w="3260" w:type="dxa"/>
          </w:tcPr>
          <w:p w:rsidR="008C665F" w:rsidRPr="008B415A" w:rsidRDefault="008C665F" w:rsidP="00E65207">
            <w:pPr>
              <w:spacing w:after="0" w:line="240" w:lineRule="auto"/>
              <w:rPr>
                <w:sz w:val="20"/>
              </w:rPr>
            </w:pPr>
            <w:r w:rsidRPr="008B415A">
              <w:rPr>
                <w:sz w:val="20"/>
              </w:rPr>
              <w:t>- courir en allure régulière, en aisance respiratoire à l’aide de repères visuels ou sonores (puis sans repères dans un temps donné).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3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Les activités domestiques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>
              <w:t>- course d’endurance- vitesse</w:t>
            </w:r>
          </w:p>
        </w:tc>
        <w:tc>
          <w:tcPr>
            <w:tcW w:w="3260" w:type="dxa"/>
          </w:tcPr>
          <w:p w:rsidR="008C665F" w:rsidRPr="004F6572" w:rsidRDefault="008C665F" w:rsidP="00E65207">
            <w:pPr>
              <w:spacing w:after="0" w:line="240" w:lineRule="auto"/>
              <w:rPr>
                <w:sz w:val="18"/>
              </w:rPr>
            </w:pPr>
            <w:r w:rsidRPr="004F6572">
              <w:rPr>
                <w:sz w:val="18"/>
              </w:rPr>
              <w:t>- gérer sa course en changeant de rythme et de cadence sur une distance de 50 à 70 m pendant (8 minutes).</w:t>
            </w:r>
          </w:p>
          <w:p w:rsidR="008C665F" w:rsidRPr="008B415A" w:rsidRDefault="008C665F" w:rsidP="00E65207">
            <w:pPr>
              <w:spacing w:after="0" w:line="240" w:lineRule="auto"/>
              <w:rPr>
                <w:sz w:val="20"/>
              </w:rPr>
            </w:pPr>
            <w:r w:rsidRPr="004F6572">
              <w:rPr>
                <w:sz w:val="18"/>
              </w:rPr>
              <w:t>-récupérer activement après une course pour enchaîner une autre (2 passages)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trHeight w:val="292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Techniques élémentaires d’autodéfense</w:t>
            </w:r>
          </w:p>
        </w:tc>
        <w:tc>
          <w:tcPr>
            <w:tcW w:w="1577" w:type="dxa"/>
            <w:vMerge w:val="restart"/>
          </w:tcPr>
          <w:p w:rsidR="008C665F" w:rsidRDefault="008C665F" w:rsidP="00E65207">
            <w:pPr>
              <w:spacing w:after="0" w:line="240" w:lineRule="auto"/>
              <w:rPr>
                <w:color w:val="FF0000"/>
              </w:rPr>
            </w:pPr>
          </w:p>
          <w:p w:rsidR="008C665F" w:rsidRDefault="008C665F" w:rsidP="00E65207">
            <w:pPr>
              <w:spacing w:after="0" w:line="240" w:lineRule="auto"/>
              <w:rPr>
                <w:color w:val="FF0000"/>
              </w:rPr>
            </w:pPr>
          </w:p>
          <w:p w:rsidR="008C665F" w:rsidRPr="002373E5" w:rsidRDefault="008C665F" w:rsidP="00E65207">
            <w:pPr>
              <w:spacing w:after="0" w:line="240" w:lineRule="auto"/>
              <w:jc w:val="center"/>
              <w:rPr>
                <w:color w:val="FF0000"/>
              </w:rPr>
            </w:pPr>
            <w:r w:rsidRPr="00E575D3">
              <w:t>Adopter un mode de vie sain et actif</w:t>
            </w:r>
          </w:p>
        </w:tc>
        <w:tc>
          <w:tcPr>
            <w:tcW w:w="1418" w:type="dxa"/>
          </w:tcPr>
          <w:p w:rsidR="008C665F" w:rsidRPr="008B415A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8B415A">
              <w:rPr>
                <w:b/>
                <w:sz w:val="20"/>
              </w:rPr>
              <w:t>Semaine 1 :</w:t>
            </w:r>
          </w:p>
          <w:p w:rsidR="008C665F" w:rsidRPr="008B415A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8B415A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E21889" w:rsidRDefault="008C665F" w:rsidP="00E65207">
            <w:pPr>
              <w:spacing w:after="0" w:line="240" w:lineRule="auto"/>
            </w:pPr>
            <w:r>
              <w:t>Les feintes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 w:rsidRPr="004F6572">
              <w:rPr>
                <w:sz w:val="20"/>
              </w:rPr>
              <w:t>Mettre en scène une situation d’autodéfense (feindre un déplacement, feindre une frappe, feindre d’avoir peur</w:t>
            </w:r>
            <w:r>
              <w:t>)</w:t>
            </w: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832A70">
              <w:t>être vigilant et avoir le sens de l’autodéfense</w:t>
            </w:r>
          </w:p>
        </w:tc>
        <w:tc>
          <w:tcPr>
            <w:tcW w:w="2126" w:type="dxa"/>
            <w:vMerge w:val="restart"/>
          </w:tcPr>
          <w:p w:rsidR="008C665F" w:rsidRPr="00832A70" w:rsidRDefault="008C665F" w:rsidP="00E65207">
            <w:pPr>
              <w:spacing w:after="0" w:line="240" w:lineRule="auto"/>
            </w:pPr>
            <w:r w:rsidRPr="004F6572">
              <w:rPr>
                <w:sz w:val="20"/>
              </w:rPr>
              <w:t xml:space="preserve">Faire appel aux situations d’apprentissage qui sont issus de plusieurs moyens d’actions selon un ordre de complexité </w:t>
            </w:r>
            <w:r w:rsidRPr="004F6572">
              <w:rPr>
                <w:sz w:val="20"/>
              </w:rPr>
              <w:lastRenderedPageBreak/>
              <w:t>croissant et en fonction de l’environnement physique</w:t>
            </w:r>
          </w:p>
        </w:tc>
        <w:tc>
          <w:tcPr>
            <w:tcW w:w="1418" w:type="dxa"/>
            <w:vMerge w:val="restart"/>
          </w:tcPr>
          <w:p w:rsidR="008C665F" w:rsidRPr="00832A70" w:rsidRDefault="008C665F" w:rsidP="00E65207">
            <w:pPr>
              <w:spacing w:after="0" w:line="240" w:lineRule="auto"/>
            </w:pPr>
          </w:p>
          <w:p w:rsidR="008C665F" w:rsidRPr="00832A70" w:rsidRDefault="008C665F" w:rsidP="00E65207">
            <w:pPr>
              <w:spacing w:after="0" w:line="240" w:lineRule="auto"/>
            </w:pPr>
          </w:p>
          <w:p w:rsidR="008C665F" w:rsidRPr="00832A70" w:rsidRDefault="008C665F" w:rsidP="00E65207">
            <w:pPr>
              <w:spacing w:after="0" w:line="240" w:lineRule="auto"/>
            </w:pPr>
          </w:p>
          <w:p w:rsidR="008C665F" w:rsidRPr="00832A70" w:rsidRDefault="008C665F" w:rsidP="00E65207">
            <w:pPr>
              <w:spacing w:after="0" w:line="240" w:lineRule="auto"/>
            </w:pPr>
          </w:p>
          <w:p w:rsidR="008C665F" w:rsidRPr="00832A70" w:rsidRDefault="008C665F" w:rsidP="00E65207">
            <w:pPr>
              <w:spacing w:after="0" w:line="240" w:lineRule="auto"/>
              <w:jc w:val="center"/>
            </w:pPr>
            <w:r w:rsidRPr="00832A70">
              <w:t>//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 xml:space="preserve">Les objets </w:t>
            </w:r>
            <w:r w:rsidRPr="004F6572">
              <w:rPr>
                <w:b/>
                <w:sz w:val="18"/>
              </w:rPr>
              <w:lastRenderedPageBreak/>
              <w:t>familiers et leur utilisation</w:t>
            </w:r>
          </w:p>
        </w:tc>
        <w:tc>
          <w:tcPr>
            <w:tcW w:w="1966" w:type="dxa"/>
          </w:tcPr>
          <w:p w:rsidR="008C665F" w:rsidRPr="00E21889" w:rsidRDefault="008C665F" w:rsidP="00E65207">
            <w:pPr>
              <w:spacing w:after="0" w:line="240" w:lineRule="auto"/>
            </w:pPr>
            <w:r>
              <w:lastRenderedPageBreak/>
              <w:t>Les mains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>
              <w:t>Dégager une main tenue par un tiers.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trHeight w:val="688"/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Les activités domestiques</w:t>
            </w:r>
          </w:p>
        </w:tc>
        <w:tc>
          <w:tcPr>
            <w:tcW w:w="1966" w:type="dxa"/>
          </w:tcPr>
          <w:p w:rsidR="008C665F" w:rsidRPr="00E21889" w:rsidRDefault="008C665F" w:rsidP="00E65207">
            <w:pPr>
              <w:spacing w:after="0" w:line="240" w:lineRule="auto"/>
            </w:pPr>
            <w:r>
              <w:t>Les mains</w:t>
            </w:r>
          </w:p>
        </w:tc>
        <w:tc>
          <w:tcPr>
            <w:tcW w:w="3260" w:type="dxa"/>
          </w:tcPr>
          <w:p w:rsidR="008C665F" w:rsidRDefault="008C665F" w:rsidP="00E65207">
            <w:pPr>
              <w:spacing w:after="0" w:line="240" w:lineRule="auto"/>
            </w:pPr>
            <w:r>
              <w:t>Utiliser la technique de blocage d’un coup avec la main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416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trHeight w:val="841"/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Développement personnel</w:t>
            </w: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4F6572">
              <w:rPr>
                <w:sz w:val="24"/>
              </w:rPr>
              <w:t>Artisanat et construction artistique</w:t>
            </w:r>
          </w:p>
        </w:tc>
        <w:tc>
          <w:tcPr>
            <w:tcW w:w="1577" w:type="dxa"/>
            <w:vMerge w:val="restart"/>
          </w:tcPr>
          <w:p w:rsidR="008C665F" w:rsidRPr="004F6572" w:rsidRDefault="008C665F" w:rsidP="00E65207">
            <w:pPr>
              <w:spacing w:after="0" w:line="240" w:lineRule="auto"/>
              <w:rPr>
                <w:sz w:val="20"/>
              </w:rPr>
            </w:pPr>
            <w:r w:rsidRPr="004F6572">
              <w:rPr>
                <w:color w:val="FF0000"/>
                <w:sz w:val="20"/>
              </w:rPr>
              <w:t>-</w:t>
            </w:r>
            <w:r w:rsidRPr="004F6572">
              <w:rPr>
                <w:sz w:val="20"/>
              </w:rPr>
              <w:t>Créer et Produire des objets artisanaux avec du matériel de récupération ou pris dans l’environnement.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E450DC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E450DC">
              <w:rPr>
                <w:b/>
                <w:sz w:val="20"/>
              </w:rPr>
              <w:t>Semaine 1 :</w:t>
            </w:r>
          </w:p>
          <w:p w:rsidR="008C665F" w:rsidRPr="00E450DC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E450DC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>
              <w:t>La peinture</w:t>
            </w:r>
          </w:p>
        </w:tc>
        <w:tc>
          <w:tcPr>
            <w:tcW w:w="3260" w:type="dxa"/>
          </w:tcPr>
          <w:p w:rsidR="008C665F" w:rsidRPr="00293FB8" w:rsidRDefault="008C665F" w:rsidP="00E65207">
            <w:pPr>
              <w:spacing w:after="0" w:line="240" w:lineRule="auto"/>
            </w:pPr>
            <w:r>
              <w:t>-combiner les couleurs fondamentales pour obtenir d’autres pour la peinture</w:t>
            </w:r>
          </w:p>
        </w:tc>
        <w:tc>
          <w:tcPr>
            <w:tcW w:w="1418" w:type="dxa"/>
            <w:vMerge w:val="restart"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293FB8">
              <w:t>Etre inventif et avoir l’esprit d’initiative</w:t>
            </w:r>
          </w:p>
        </w:tc>
        <w:tc>
          <w:tcPr>
            <w:tcW w:w="2126" w:type="dxa"/>
            <w:vMerge w:val="restart"/>
          </w:tcPr>
          <w:p w:rsidR="008C665F" w:rsidRPr="00293FB8" w:rsidRDefault="008C665F" w:rsidP="00E65207">
            <w:pPr>
              <w:spacing w:after="0" w:line="240" w:lineRule="auto"/>
            </w:pPr>
            <w:r w:rsidRPr="00293FB8">
              <w:t xml:space="preserve">-Travail en groupe 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293FB8">
              <w:t>- Organiser des classes promenades</w:t>
            </w:r>
          </w:p>
        </w:tc>
        <w:tc>
          <w:tcPr>
            <w:tcW w:w="1418" w:type="dxa"/>
            <w:vMerge w:val="restart"/>
          </w:tcPr>
          <w:p w:rsidR="008C665F" w:rsidRPr="00EC4837" w:rsidRDefault="008C665F" w:rsidP="00E65207">
            <w:pPr>
              <w:spacing w:after="0" w:line="240" w:lineRule="auto"/>
            </w:pPr>
            <w:r>
              <w:t xml:space="preserve">- </w:t>
            </w:r>
            <w:r w:rsidRPr="00EC4837">
              <w:t>pinceaux,</w:t>
            </w:r>
          </w:p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  <w:r w:rsidRPr="00EC4837">
              <w:t xml:space="preserve">-Spatules, peintures, argile, crayon, </w:t>
            </w:r>
            <w:r>
              <w:t>r</w:t>
            </w:r>
            <w:r w:rsidRPr="00EC4837">
              <w:t>ègle, couleurs.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2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F6572">
              <w:rPr>
                <w:b/>
                <w:sz w:val="18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484AC1">
              <w:t>La peinture</w:t>
            </w:r>
          </w:p>
        </w:tc>
        <w:tc>
          <w:tcPr>
            <w:tcW w:w="3260" w:type="dxa"/>
          </w:tcPr>
          <w:p w:rsidR="008C665F" w:rsidRPr="00EC4837" w:rsidRDefault="008C665F" w:rsidP="00E65207">
            <w:pPr>
              <w:spacing w:after="0" w:line="240" w:lineRule="auto"/>
            </w:pPr>
            <w:r w:rsidRPr="00EC4837">
              <w:t>-</w:t>
            </w:r>
            <w:r>
              <w:t>Utiliser le matériel de peinture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Semaine 3 :</w:t>
            </w:r>
          </w:p>
          <w:p w:rsidR="008C665F" w:rsidRPr="004F6572" w:rsidRDefault="008C665F" w:rsidP="00E65207">
            <w:pPr>
              <w:spacing w:after="0" w:line="240" w:lineRule="auto"/>
              <w:rPr>
                <w:b/>
                <w:sz w:val="18"/>
              </w:rPr>
            </w:pPr>
            <w:r w:rsidRPr="004F6572">
              <w:rPr>
                <w:b/>
                <w:sz w:val="18"/>
              </w:rPr>
              <w:t>Les activités domestiques</w:t>
            </w:r>
          </w:p>
        </w:tc>
        <w:tc>
          <w:tcPr>
            <w:tcW w:w="1966" w:type="dxa"/>
          </w:tcPr>
          <w:p w:rsidR="008C665F" w:rsidRDefault="008C665F" w:rsidP="00E65207">
            <w:pPr>
              <w:spacing w:after="0" w:line="240" w:lineRule="auto"/>
            </w:pPr>
            <w:r w:rsidRPr="00484AC1">
              <w:t>La peinture</w:t>
            </w:r>
          </w:p>
        </w:tc>
        <w:tc>
          <w:tcPr>
            <w:tcW w:w="3260" w:type="dxa"/>
          </w:tcPr>
          <w:p w:rsidR="008C665F" w:rsidRPr="00EC4837" w:rsidRDefault="008C665F" w:rsidP="00E65207">
            <w:pPr>
              <w:spacing w:after="0" w:line="240" w:lineRule="auto"/>
            </w:pPr>
            <w:r w:rsidRPr="00EC4837">
              <w:t>-</w:t>
            </w:r>
            <w:r>
              <w:t>réaliser des tableaux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280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Activités domestiques et familiales</w:t>
            </w:r>
          </w:p>
        </w:tc>
        <w:tc>
          <w:tcPr>
            <w:tcW w:w="1577" w:type="dxa"/>
            <w:vMerge w:val="restart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Entretenir le milieu de vie</w:t>
            </w:r>
          </w:p>
        </w:tc>
        <w:tc>
          <w:tcPr>
            <w:tcW w:w="1418" w:type="dxa"/>
          </w:tcPr>
          <w:p w:rsidR="008C665F" w:rsidRPr="00E450DC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E450DC">
              <w:rPr>
                <w:b/>
                <w:sz w:val="20"/>
              </w:rPr>
              <w:t>Semaine 1 :</w:t>
            </w:r>
          </w:p>
          <w:p w:rsidR="008C665F" w:rsidRPr="00E450DC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E450DC">
              <w:rPr>
                <w:b/>
                <w:sz w:val="20"/>
              </w:rPr>
              <w:t>Les animaux domestiques</w:t>
            </w:r>
          </w:p>
        </w:tc>
        <w:tc>
          <w:tcPr>
            <w:tcW w:w="1966" w:type="dxa"/>
          </w:tcPr>
          <w:p w:rsidR="008C665F" w:rsidRPr="00AB04A4" w:rsidRDefault="008C665F" w:rsidP="00E65207">
            <w:pPr>
              <w:spacing w:after="0" w:line="240" w:lineRule="auto"/>
            </w:pPr>
            <w:r>
              <w:t>couture</w:t>
            </w:r>
          </w:p>
        </w:tc>
        <w:tc>
          <w:tcPr>
            <w:tcW w:w="3260" w:type="dxa"/>
          </w:tcPr>
          <w:p w:rsidR="008C665F" w:rsidRPr="00AB04A4" w:rsidRDefault="008C665F" w:rsidP="00E65207">
            <w:pPr>
              <w:spacing w:after="0" w:line="240" w:lineRule="auto"/>
            </w:pPr>
            <w:r>
              <w:t>Effectuer un surjet en point de piqûre sur une pièce de tissu</w:t>
            </w:r>
          </w:p>
        </w:tc>
        <w:tc>
          <w:tcPr>
            <w:tcW w:w="1418" w:type="dxa"/>
            <w:vMerge w:val="restart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Etre méticuleux et atten</w:t>
            </w:r>
            <w:r>
              <w:t>t</w:t>
            </w:r>
            <w:r w:rsidRPr="00AB04A4">
              <w:t>if</w:t>
            </w:r>
          </w:p>
        </w:tc>
        <w:tc>
          <w:tcPr>
            <w:tcW w:w="2126" w:type="dxa"/>
            <w:vMerge w:val="restart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Faire acquérir les habitudes d’ordre, d’exactitudes et de finesse dans les tâches domestiques</w:t>
            </w:r>
          </w:p>
        </w:tc>
        <w:tc>
          <w:tcPr>
            <w:tcW w:w="1418" w:type="dxa"/>
            <w:vMerge w:val="restart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insecticides</w:t>
            </w: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E450DC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E450DC">
              <w:rPr>
                <w:b/>
                <w:sz w:val="20"/>
              </w:rPr>
              <w:t>Semaine 2 :</w:t>
            </w:r>
          </w:p>
          <w:p w:rsidR="008C665F" w:rsidRPr="00E450DC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E450DC">
              <w:rPr>
                <w:b/>
                <w:sz w:val="20"/>
              </w:rPr>
              <w:t>Les objets familiers et leur utilisation</w:t>
            </w:r>
          </w:p>
        </w:tc>
        <w:tc>
          <w:tcPr>
            <w:tcW w:w="1966" w:type="dxa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 xml:space="preserve">Entretien du </w:t>
            </w:r>
            <w:r>
              <w:t>linge</w:t>
            </w:r>
          </w:p>
        </w:tc>
        <w:tc>
          <w:tcPr>
            <w:tcW w:w="3260" w:type="dxa"/>
          </w:tcPr>
          <w:p w:rsidR="008C665F" w:rsidRPr="00AB04A4" w:rsidRDefault="008C665F" w:rsidP="00E65207">
            <w:pPr>
              <w:spacing w:after="0" w:line="240" w:lineRule="auto"/>
            </w:pPr>
            <w:r>
              <w:t>Déterminer les tâches nécessitant des produits détachants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1849E3">
        <w:trPr>
          <w:jc w:val="center"/>
        </w:trPr>
        <w:tc>
          <w:tcPr>
            <w:tcW w:w="988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577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</w:tcPr>
          <w:p w:rsidR="008C665F" w:rsidRPr="00E450DC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E450DC">
              <w:rPr>
                <w:b/>
                <w:sz w:val="20"/>
              </w:rPr>
              <w:t>Semaine 3 :</w:t>
            </w:r>
          </w:p>
          <w:p w:rsidR="008C665F" w:rsidRPr="00E450DC" w:rsidRDefault="008C665F" w:rsidP="00E65207">
            <w:pPr>
              <w:spacing w:after="0" w:line="240" w:lineRule="auto"/>
              <w:rPr>
                <w:b/>
                <w:sz w:val="20"/>
              </w:rPr>
            </w:pPr>
            <w:r w:rsidRPr="00E450DC">
              <w:rPr>
                <w:b/>
                <w:sz w:val="20"/>
              </w:rPr>
              <w:t>Les activités domestiques</w:t>
            </w:r>
          </w:p>
          <w:p w:rsidR="008C665F" w:rsidRPr="00E450DC" w:rsidRDefault="008C665F" w:rsidP="00E65207">
            <w:pPr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966" w:type="dxa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Entretien du milieu de vie</w:t>
            </w:r>
          </w:p>
        </w:tc>
        <w:tc>
          <w:tcPr>
            <w:tcW w:w="3260" w:type="dxa"/>
          </w:tcPr>
          <w:p w:rsidR="008C665F" w:rsidRPr="00AB04A4" w:rsidRDefault="008C665F" w:rsidP="00E65207">
            <w:pPr>
              <w:spacing w:after="0" w:line="240" w:lineRule="auto"/>
            </w:pPr>
            <w:r w:rsidRPr="00AB04A4">
              <w:t>Utiliser les produits d’entretien pour maintenir un espace propre</w:t>
            </w: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8C665F" w:rsidRPr="002373E5" w:rsidRDefault="008C665F" w:rsidP="00E65207">
            <w:pPr>
              <w:spacing w:after="0" w:line="240" w:lineRule="auto"/>
              <w:rPr>
                <w:color w:val="FF0000"/>
              </w:rPr>
            </w:pPr>
          </w:p>
        </w:tc>
      </w:tr>
      <w:tr w:rsidR="008C665F" w:rsidRPr="002373E5" w:rsidTr="00E65207">
        <w:trPr>
          <w:cantSplit/>
          <w:trHeight w:val="409"/>
          <w:jc w:val="center"/>
        </w:trPr>
        <w:tc>
          <w:tcPr>
            <w:tcW w:w="988" w:type="dxa"/>
            <w:textDirection w:val="btLr"/>
          </w:tcPr>
          <w:p w:rsidR="008C665F" w:rsidRPr="00DF6F8D" w:rsidRDefault="008C665F" w:rsidP="00E65207">
            <w:pPr>
              <w:spacing w:after="0" w:line="240" w:lineRule="auto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8C665F" w:rsidRPr="00DF6F8D" w:rsidRDefault="008C665F" w:rsidP="00E65207">
            <w:pPr>
              <w:spacing w:after="0" w:line="240" w:lineRule="auto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</w:tbl>
    <w:p w:rsidR="00EA6B6F" w:rsidRDefault="00EA6B6F">
      <w:pPr>
        <w:sectPr w:rsidR="00EA6B6F" w:rsidSect="008C665F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EA6B6F" w:rsidRPr="00E65207" w:rsidRDefault="00E65207" w:rsidP="00E65207">
      <w:pPr>
        <w:shd w:val="clear" w:color="auto" w:fill="92D050"/>
        <w:jc w:val="center"/>
        <w:rPr>
          <w:b/>
          <w:sz w:val="96"/>
          <w:szCs w:val="40"/>
        </w:rPr>
      </w:pPr>
      <w:r w:rsidRPr="00E65207">
        <w:rPr>
          <w:b/>
          <w:sz w:val="96"/>
          <w:szCs w:val="40"/>
        </w:rPr>
        <w:lastRenderedPageBreak/>
        <w:t>UNITE D’APPRENTISSAGE N°2</w:t>
      </w:r>
    </w:p>
    <w:p w:rsidR="00E65207" w:rsidRDefault="00E65207" w:rsidP="00E65207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Période </w:t>
      </w:r>
      <w:proofErr w:type="gramStart"/>
      <w:r>
        <w:rPr>
          <w:rFonts w:ascii="Tahoma" w:hAnsi="Tahoma" w:cs="Tahoma"/>
          <w:b/>
          <w:sz w:val="28"/>
          <w:szCs w:val="28"/>
        </w:rPr>
        <w:t>:Du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_______________________________au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________________________________</w:t>
      </w:r>
    </w:p>
    <w:p w:rsidR="00E65207" w:rsidRDefault="00EA6B6F" w:rsidP="00E65207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EC1FDF">
        <w:rPr>
          <w:rFonts w:ascii="Tahoma" w:hAnsi="Tahoma" w:cs="Tahoma"/>
          <w:b/>
          <w:sz w:val="28"/>
          <w:szCs w:val="28"/>
        </w:rPr>
        <w:t>Centre d’Intérêt :</w:t>
      </w:r>
      <w:r w:rsidRPr="00EC1FDF">
        <w:rPr>
          <w:rFonts w:ascii="Tahoma" w:hAnsi="Tahoma" w:cs="Tahoma"/>
          <w:sz w:val="28"/>
          <w:szCs w:val="28"/>
        </w:rPr>
        <w:t xml:space="preserve"> Le village, La ville.</w:t>
      </w:r>
      <w:r w:rsidRPr="00EC1FDF">
        <w:rPr>
          <w:rFonts w:ascii="Tahoma" w:hAnsi="Tahoma" w:cs="Tahoma"/>
          <w:sz w:val="28"/>
          <w:szCs w:val="28"/>
        </w:rPr>
        <w:tab/>
      </w:r>
      <w:r w:rsidRPr="00EC1FD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EA6B6F" w:rsidRDefault="00EA6B6F" w:rsidP="00E65207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EC1FDF">
        <w:rPr>
          <w:rFonts w:ascii="Tahoma" w:hAnsi="Tahoma" w:cs="Tahoma"/>
          <w:b/>
          <w:sz w:val="28"/>
          <w:szCs w:val="28"/>
        </w:rPr>
        <w:t>Projet :</w:t>
      </w:r>
      <w:r w:rsidRPr="00EC1FDF">
        <w:rPr>
          <w:rFonts w:ascii="Tahoma" w:hAnsi="Tahoma" w:cs="Tahoma"/>
          <w:sz w:val="28"/>
          <w:szCs w:val="28"/>
        </w:rPr>
        <w:t xml:space="preserve"> </w:t>
      </w:r>
      <w:r w:rsidR="00E65207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Grilledutableau"/>
        <w:tblW w:w="15735" w:type="dxa"/>
        <w:tblInd w:w="-318" w:type="dxa"/>
        <w:tblLayout w:type="fixed"/>
        <w:tblLook w:val="04A0"/>
      </w:tblPr>
      <w:tblGrid>
        <w:gridCol w:w="1134"/>
        <w:gridCol w:w="1417"/>
        <w:gridCol w:w="1417"/>
        <w:gridCol w:w="1985"/>
        <w:gridCol w:w="1842"/>
        <w:gridCol w:w="1278"/>
        <w:gridCol w:w="1985"/>
        <w:gridCol w:w="1559"/>
        <w:gridCol w:w="1843"/>
        <w:gridCol w:w="1275"/>
      </w:tblGrid>
      <w:tr w:rsidR="00EA6B6F" w:rsidRPr="000C4181" w:rsidTr="00E65207">
        <w:tc>
          <w:tcPr>
            <w:tcW w:w="1134" w:type="dxa"/>
            <w:vMerge w:val="restart"/>
          </w:tcPr>
          <w:p w:rsidR="00EA6B6F" w:rsidRPr="000C4181" w:rsidRDefault="00EA6B6F" w:rsidP="00E65207">
            <w:pPr>
              <w:spacing w:after="0"/>
              <w:jc w:val="center"/>
              <w:rPr>
                <w:b/>
              </w:rPr>
            </w:pPr>
            <w:r w:rsidRPr="000C4181">
              <w:rPr>
                <w:b/>
              </w:rPr>
              <w:t>Domaine</w:t>
            </w:r>
          </w:p>
        </w:tc>
        <w:tc>
          <w:tcPr>
            <w:tcW w:w="1417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 xml:space="preserve">Disciplines </w:t>
            </w:r>
          </w:p>
        </w:tc>
        <w:tc>
          <w:tcPr>
            <w:tcW w:w="1417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Sous disciplines</w:t>
            </w:r>
          </w:p>
        </w:tc>
        <w:tc>
          <w:tcPr>
            <w:tcW w:w="1985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 xml:space="preserve">Compétence à faire développer </w:t>
            </w:r>
          </w:p>
        </w:tc>
        <w:tc>
          <w:tcPr>
            <w:tcW w:w="1842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Semaines/sous centres d’intérêts</w:t>
            </w:r>
          </w:p>
        </w:tc>
        <w:tc>
          <w:tcPr>
            <w:tcW w:w="1278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Savoir à faire acquérir</w:t>
            </w:r>
          </w:p>
        </w:tc>
        <w:tc>
          <w:tcPr>
            <w:tcW w:w="3544" w:type="dxa"/>
            <w:gridSpan w:val="2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Savoirs à construire</w:t>
            </w:r>
          </w:p>
        </w:tc>
        <w:tc>
          <w:tcPr>
            <w:tcW w:w="1843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Stratégies enseignement/apprentissage</w:t>
            </w:r>
          </w:p>
        </w:tc>
        <w:tc>
          <w:tcPr>
            <w:tcW w:w="1275" w:type="dxa"/>
            <w:vMerge w:val="restart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Matériels didactiques</w:t>
            </w:r>
          </w:p>
        </w:tc>
      </w:tr>
      <w:tr w:rsidR="00EA6B6F" w:rsidRPr="000C4181" w:rsidTr="00E65207">
        <w:tc>
          <w:tcPr>
            <w:tcW w:w="1134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Savoir faire</w:t>
            </w:r>
          </w:p>
        </w:tc>
        <w:tc>
          <w:tcPr>
            <w:tcW w:w="1559" w:type="dxa"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  <w:r w:rsidRPr="000C4181">
              <w:rPr>
                <w:b/>
              </w:rPr>
              <w:t>Savoir être</w:t>
            </w:r>
          </w:p>
        </w:tc>
        <w:tc>
          <w:tcPr>
            <w:tcW w:w="1843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EA6B6F" w:rsidRPr="000C4181" w:rsidRDefault="00EA6B6F" w:rsidP="00E65207">
            <w:pPr>
              <w:jc w:val="center"/>
              <w:rPr>
                <w:b/>
              </w:rPr>
            </w:pPr>
          </w:p>
        </w:tc>
      </w:tr>
      <w:tr w:rsidR="00EA6B6F" w:rsidRPr="000C4181" w:rsidTr="00E65207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EXPRESSION ORALE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S’exprimer oralement et manière fluide et correcte.</w:t>
            </w: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L’exposé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A6B6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Utiliser un vocabulaire simple et approprié.</w:t>
            </w:r>
          </w:p>
          <w:p w:rsidR="00EA6B6F" w:rsidRPr="000C4181" w:rsidRDefault="00EA6B6F" w:rsidP="00EA6B6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Déclamer les poèmes.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Etre un locuteur efficace qui sait écouter et s’exprimer de façon précise et correcte.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Interroger régulièrement toutes les élèves pour qu’ils s’expriment en se servant du vocabulaire relatif au centre d’intérêt.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Images</w:t>
            </w:r>
          </w:p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Texte 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L’écoute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Réagir efficacement à une consigne. une demande. un récit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Ecouté, une action vue ou aux propos entendus au cours d’une situation de communication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</w:tr>
      <w:tr w:rsidR="00EA6B6F" w:rsidRPr="000C4181" w:rsidTr="00E65207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L’écoute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Idem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</w:tr>
      <w:tr w:rsidR="00EA6B6F" w:rsidRPr="000C4181" w:rsidTr="00E65207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ECRITURE ET PRODUCTION D’ECRIT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Produire différentes types de textes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L’écriture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pStyle w:val="Paragraphedeliste"/>
              <w:spacing w:after="0"/>
              <w:ind w:left="0" w:firstLine="34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 xml:space="preserve">-Calligraphier correctement toutes les lettres en cursive. </w:t>
            </w:r>
          </w:p>
          <w:p w:rsidR="00EA6B6F" w:rsidRPr="00E65207" w:rsidRDefault="00EA6B6F" w:rsidP="00E65207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>Reproduire à la dictée des mots, des phrases en cursive.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Etre un rédacteur efficace, performant qui met en pratique l’art de l’écriture.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L’enseignant doit articuler la lecture et l’écriture.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Modèles d’écriture.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  <w:b/>
              </w:rPr>
              <w:t xml:space="preserve">                                  FRANCAIS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L’écriture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 xml:space="preserve">- Calligraphier correctement toutes les lettres en script. 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>- Reproduire à la dictée des mots, des phrases en script.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Texte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>- Organiser ses idées en fonctions du texte à écrire.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</w:rPr>
            </w:pPr>
            <w:r w:rsidRPr="00E65207">
              <w:rPr>
                <w:rFonts w:ascii="Tahoma" w:hAnsi="Tahoma" w:cs="Tahoma"/>
              </w:rPr>
              <w:t>- Ecrire un texte à la demande.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</w:tr>
      <w:tr w:rsidR="00EA6B6F" w:rsidRPr="000C4181" w:rsidTr="00E65207"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LITTERATURE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Lire, apprécier et interpréter une œuvre littéraire.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aventures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Lire une œuvre intégrale de larges extraits d’un œuvre longue.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Etre un lecteur assidu.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L’enseignant partira toujours d’une situation problème dont la résolution se trouve soit dans le texte à lire, soit dans le livre. (Roman ou bande dessinée).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Œuvres inscrites au programme.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aventures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Rendre compte des œuvres lues.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Idem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aventures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Donner son point de vue à leur propos.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rPr>
          <w:cantSplit/>
          <w:trHeight w:val="1134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GRAMMAIRE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S’exprimer correctement en français oralement et par écrit.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 groupe nominal : le verbe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Distinguer les constituants du groupe nominal,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Discriminer les types de verbes : verbe d’état, verbe d’action.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Etre correcte et efficace dans la communication dans toutes les formes de discours.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L’enseignant fera élaborer par les élèves les règles de fonctionnement de la langue à  partir des répertoires construites, et des remarques émises lors de la manipulation.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Divers textes.</w:t>
            </w:r>
          </w:p>
        </w:tc>
      </w:tr>
      <w:tr w:rsidR="00EA6B6F" w:rsidRPr="000C4181" w:rsidTr="00E65207">
        <w:trPr>
          <w:trHeight w:val="2501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La phrase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Déterminer les types de phrases.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Transformer oralement une phrase affirmative en une phrase négative ou interrogative.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La ponctuation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Expliquer l’utilité et l’usage des signes de ponctuation.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rPr>
          <w:cantSplit/>
          <w:trHeight w:val="1134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lastRenderedPageBreak/>
              <w:t>D1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VOCABULAIRE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Etablir les relations entre les choses et les mots qu’ils désignent.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animaux sauvages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Associé les animaux sauvages à leur cri.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Etre un locuteur pertinent qui utilise un lexique, vocabulaire riche et précis dans un discours oral ou dans un texte écrit.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- Ecrire les nouveaux mots.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L’enseignant demandera aux élèves de les miner, de les écrire et de les dessiner.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Texte, Illustration.</w:t>
            </w:r>
          </w:p>
        </w:tc>
      </w:tr>
      <w:tr w:rsidR="00EA6B6F" w:rsidRPr="000C4181" w:rsidTr="00E65207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Sens des mots.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Utiliser le champ lexical relatif au village et à la ville.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Sens des mots.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Expliquer les mots usuels.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ORTHOGRAPHE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Orthographier correctement les mots.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formes des verbes aux temps étudié.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Ecrire sans erreur les formes des verbes aux temps étudiés.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Etre un rédacteur correct.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- L’enseignant consigne la trace de ces manipulations sur des affiches collectives.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- faire élaborer les règles de fonctionnement de la langue par les élèves.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- Texte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- Phrases</w:t>
            </w: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Les activités </w:t>
            </w:r>
            <w:r w:rsidRPr="000C4181">
              <w:rPr>
                <w:rFonts w:ascii="Tahoma" w:hAnsi="Tahoma" w:cs="Tahoma"/>
              </w:rPr>
              <w:lastRenderedPageBreak/>
              <w:t>commerciales.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lastRenderedPageBreak/>
              <w:t xml:space="preserve">Les formes des verbes </w:t>
            </w:r>
            <w:r w:rsidRPr="000C4181">
              <w:rPr>
                <w:rFonts w:ascii="Tahoma" w:hAnsi="Tahoma" w:cs="Tahoma"/>
              </w:rPr>
              <w:lastRenderedPageBreak/>
              <w:t>aux temps étudié.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lastRenderedPageBreak/>
              <w:t xml:space="preserve">Idem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</w:tr>
      <w:tr w:rsidR="00EA6B6F" w:rsidRPr="000C4181" w:rsidTr="00E65207"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formes des verbes aux temps étudié.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</w:tr>
      <w:tr w:rsidR="00EA6B6F" w:rsidRPr="000C4181" w:rsidTr="00E65207"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0C4181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CONJUGAISON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0C4181">
              <w:rPr>
                <w:rFonts w:ascii="Tahoma" w:hAnsi="Tahoma" w:cs="Tahoma"/>
                <w:b/>
              </w:rPr>
              <w:t>Utiliser les formes simples des verbes les plus usités.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1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temps de l’indicatif.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Distinguer les temps simples de l’indicatif.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Etre un communicateur efficace et précis dans ce discours oral et dans le texte écrit.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L’enseignant fera élaborer les règles de conjugaison par les élèves.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- Texte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- Phrases.</w:t>
            </w:r>
          </w:p>
        </w:tc>
      </w:tr>
      <w:tr w:rsidR="00EA6B6F" w:rsidRPr="000C4181" w:rsidTr="00E65207"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2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 w:rsidRPr="000C4181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temps de l’indicatif.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Distinguer les temps composés de l’indicatif.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0C4181" w:rsidTr="00E65207"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  <w:b/>
                <w:u w:val="single"/>
              </w:rPr>
              <w:t>3</w:t>
            </w:r>
            <w:r w:rsidRPr="000C418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0C4181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0C4181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0C4181"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>Les verbes au présent de l’indicatif.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Conjuguer correctement, à l’orale et à l’écrit les verbes du 2</w:t>
            </w:r>
            <w:r w:rsidRPr="00E65207">
              <w:rPr>
                <w:rFonts w:ascii="Tahoma" w:hAnsi="Tahoma" w:cs="Tahoma"/>
                <w:sz w:val="20"/>
                <w:vertAlign w:val="superscript"/>
              </w:rPr>
              <w:t>ème</w:t>
            </w:r>
            <w:r w:rsidRPr="00E65207">
              <w:rPr>
                <w:rFonts w:ascii="Tahoma" w:hAnsi="Tahoma" w:cs="Tahoma"/>
                <w:sz w:val="20"/>
              </w:rPr>
              <w:t xml:space="preserve"> groupe au présent de l’indicatif.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0C4181" w:rsidRDefault="00EA6B6F" w:rsidP="00E65207">
            <w:pPr>
              <w:rPr>
                <w:rFonts w:ascii="Tahoma" w:hAnsi="Tahoma" w:cs="Tahoma"/>
              </w:rPr>
            </w:pPr>
            <w:r w:rsidRPr="000C4181">
              <w:rPr>
                <w:rFonts w:ascii="Tahoma" w:hAnsi="Tahoma" w:cs="Tahoma"/>
              </w:rPr>
              <w:t xml:space="preserve">Idem </w:t>
            </w:r>
          </w:p>
        </w:tc>
      </w:tr>
    </w:tbl>
    <w:p w:rsidR="00EA6B6F" w:rsidRPr="00390F72" w:rsidRDefault="00EA6B6F" w:rsidP="00EA6B6F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Grilledutableau"/>
        <w:tblW w:w="15735" w:type="dxa"/>
        <w:tblInd w:w="-318" w:type="dxa"/>
        <w:tblLayout w:type="fixed"/>
        <w:tblLook w:val="04A0"/>
      </w:tblPr>
      <w:tblGrid>
        <w:gridCol w:w="1130"/>
        <w:gridCol w:w="1415"/>
        <w:gridCol w:w="1419"/>
        <w:gridCol w:w="1565"/>
        <w:gridCol w:w="1701"/>
        <w:gridCol w:w="1701"/>
        <w:gridCol w:w="2268"/>
        <w:gridCol w:w="1560"/>
        <w:gridCol w:w="1701"/>
        <w:gridCol w:w="1275"/>
      </w:tblGrid>
      <w:tr w:rsidR="00EA6B6F" w:rsidRPr="00E65207" w:rsidTr="00E65207">
        <w:tc>
          <w:tcPr>
            <w:tcW w:w="11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Domaine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 xml:space="preserve">Disciplines 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Sous disciplines</w:t>
            </w:r>
          </w:p>
        </w:tc>
        <w:tc>
          <w:tcPr>
            <w:tcW w:w="15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 xml:space="preserve">Compétence à faire développer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Semaines/sous centres d’intérêts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Savoir à faire acquérir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Savoirs à construire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Stratégies enseignement/apprentissage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b/>
                <w:sz w:val="20"/>
              </w:rPr>
            </w:pPr>
            <w:r w:rsidRPr="00E65207">
              <w:rPr>
                <w:b/>
                <w:sz w:val="20"/>
              </w:rPr>
              <w:t>Matériels didactiques</w:t>
            </w:r>
          </w:p>
        </w:tc>
      </w:tr>
      <w:tr w:rsidR="00EA6B6F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E65207">
              <w:rPr>
                <w:rFonts w:cstheme="minorHAnsi"/>
                <w:b/>
                <w:sz w:val="20"/>
                <w:lang w:val="en-US"/>
              </w:rPr>
              <w:t>Savoir-faire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E65207">
              <w:rPr>
                <w:rFonts w:cstheme="minorHAnsi"/>
                <w:b/>
                <w:sz w:val="20"/>
                <w:lang w:val="en-US"/>
              </w:rPr>
              <w:t>Savoir-</w:t>
            </w:r>
            <w:proofErr w:type="spellStart"/>
            <w:r w:rsidRPr="00E65207">
              <w:rPr>
                <w:rFonts w:cstheme="minorHAnsi"/>
                <w:b/>
                <w:sz w:val="20"/>
                <w:lang w:val="en-US"/>
              </w:rPr>
              <w:t>être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EA6B6F" w:rsidRPr="00E65207" w:rsidTr="00E65207">
        <w:tc>
          <w:tcPr>
            <w:tcW w:w="11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E65207">
              <w:rPr>
                <w:rFonts w:ascii="Tahoma" w:hAnsi="Tahoma" w:cs="Tahoma"/>
                <w:b/>
                <w:sz w:val="20"/>
              </w:rPr>
              <w:t>D1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E65207">
              <w:rPr>
                <w:rFonts w:ascii="Tahoma" w:hAnsi="Tahoma" w:cs="Tahoma"/>
                <w:b/>
                <w:sz w:val="20"/>
              </w:rPr>
              <w:t>ANGLAIS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E65207">
              <w:rPr>
                <w:rFonts w:ascii="Tahoma" w:hAnsi="Tahoma" w:cs="Tahoma"/>
                <w:b/>
                <w:sz w:val="20"/>
              </w:rPr>
              <w:t>ENGLISH LANGUAGE</w:t>
            </w:r>
          </w:p>
        </w:tc>
        <w:tc>
          <w:tcPr>
            <w:tcW w:w="15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Communicate in the English language.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Farming</w:t>
            </w:r>
            <w:proofErr w:type="spellEnd"/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- 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Pronun-</w:t>
            </w:r>
            <w:proofErr w:type="gramStart"/>
            <w:r w:rsidRPr="00E65207">
              <w:rPr>
                <w:rFonts w:ascii="Tahoma" w:hAnsi="Tahoma" w:cs="Tahoma"/>
                <w:sz w:val="20"/>
                <w:lang w:val="en-US"/>
              </w:rPr>
              <w:t>ciation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 xml:space="preserve">  of</w:t>
            </w:r>
            <w:proofErr w:type="gramEnd"/>
            <w:r w:rsidRPr="00E65207">
              <w:rPr>
                <w:rFonts w:ascii="Tahoma" w:hAnsi="Tahoma" w:cs="Tahoma"/>
                <w:sz w:val="20"/>
                <w:lang w:val="en-US"/>
              </w:rPr>
              <w:t xml:space="preserve"> minimal pairs.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- 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Pronun-ciation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 xml:space="preserve"> of words and sentence.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Naming clothes.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Listen and discriminate minimal pairs in pronunciation- Listen to words, simple sentences and pronounce them fluently and aloud.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- Listen and name </w:t>
            </w: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>clothes.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Demonstrate mutual respect and orderliness.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The teaching of English language should be done through.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Listening speaking.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EA6B6F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Trade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Converting</w:t>
            </w:r>
            <w:proofErr w:type="spellEnd"/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Counting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Take turns in a conversation.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Listen and counting.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Demonstrate mutual respect and orderliness.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5A7F3D" w:rsidRDefault="00EA6B6F" w:rsidP="00E65207">
            <w:pPr>
              <w:spacing w:after="0"/>
              <w:rPr>
                <w:rFonts w:ascii="Tahoma" w:hAnsi="Tahoma" w:cs="Tahoma"/>
                <w:sz w:val="18"/>
                <w:lang w:val="en-US"/>
              </w:rPr>
            </w:pPr>
            <w:r w:rsidRPr="005A7F3D">
              <w:rPr>
                <w:rFonts w:ascii="Tahoma" w:hAnsi="Tahoma" w:cs="Tahoma"/>
                <w:sz w:val="18"/>
                <w:lang w:val="en-US"/>
              </w:rPr>
              <w:t>- The teaching of English language should be done through.</w:t>
            </w:r>
          </w:p>
          <w:p w:rsidR="00EA6B6F" w:rsidRPr="005A7F3D" w:rsidRDefault="00EA6B6F" w:rsidP="00E65207">
            <w:pPr>
              <w:spacing w:after="0"/>
              <w:rPr>
                <w:rFonts w:ascii="Tahoma" w:hAnsi="Tahoma" w:cs="Tahoma"/>
                <w:sz w:val="18"/>
                <w:lang w:val="en-US"/>
              </w:rPr>
            </w:pPr>
            <w:r w:rsidRPr="005A7F3D">
              <w:rPr>
                <w:rFonts w:ascii="Tahoma" w:hAnsi="Tahoma" w:cs="Tahoma"/>
                <w:sz w:val="18"/>
                <w:lang w:val="en-US"/>
              </w:rPr>
              <w:t>- Listening speaking.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EA6B6F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GB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3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  <w:lang w:val="en-GB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E65207">
              <w:rPr>
                <w:rFonts w:ascii="Tahoma" w:hAnsi="Tahoma" w:cs="Tahoma"/>
                <w:sz w:val="20"/>
                <w:lang w:val="en-GB"/>
              </w:rPr>
              <w:t>Transportation of human being and goods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Acting a dialogue.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Saying rhymes.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Singing.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Take turns to act a dialogue.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Say rhymes.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Sing songs using correct tones and melody.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-Demonstrate the love for music.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Show love for entertain-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ment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 xml:space="preserve"> and relaxation.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The teaching of English language should be done through.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Listening speaking.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5A7F3D" w:rsidRPr="00E65207" w:rsidTr="005A7F3D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A7F3D" w:rsidRPr="00E65207" w:rsidRDefault="005A7F3D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A7F3D" w:rsidRPr="00E65207" w:rsidRDefault="005A7F3D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5A7F3D" w:rsidRPr="00E65207" w:rsidRDefault="005A7F3D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READING</w:t>
            </w:r>
          </w:p>
        </w:tc>
        <w:tc>
          <w:tcPr>
            <w:tcW w:w="15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F3D" w:rsidRPr="005A7F3D" w:rsidRDefault="005A7F3D" w:rsidP="005A7F3D">
            <w:pPr>
              <w:spacing w:after="0"/>
              <w:rPr>
                <w:rFonts w:ascii="Tahoma" w:hAnsi="Tahoma" w:cs="Tahoma"/>
                <w:sz w:val="18"/>
                <w:lang w:val="en-US"/>
              </w:rPr>
            </w:pPr>
            <w:r w:rsidRPr="005A7F3D">
              <w:rPr>
                <w:rFonts w:ascii="Tahoma" w:hAnsi="Tahoma" w:cs="Tahoma"/>
                <w:b/>
                <w:sz w:val="18"/>
                <w:lang w:val="en-US"/>
              </w:rPr>
              <w:t>Communicate in the English language by reading.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Farming</w:t>
            </w:r>
            <w:proofErr w:type="spellEnd"/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Picture reading.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Read pictures of familiar objects and scenes.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5A7F3D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Trade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Reading 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compre-hension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Read short texts and answer questions.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5A7F3D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GB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3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  <w:lang w:val="en-GB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semaine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E65207">
              <w:rPr>
                <w:rFonts w:ascii="Tahoma" w:hAnsi="Tahoma" w:cs="Tahoma"/>
                <w:sz w:val="20"/>
                <w:lang w:val="en-GB"/>
              </w:rPr>
              <w:t>Transportation of human being and goods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Reading 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compre-hension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Read short texts and answer questions.</w:t>
            </w:r>
          </w:p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F3D" w:rsidRPr="00E65207" w:rsidRDefault="005A7F3D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D1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ANGLAIS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WRITING</w:t>
            </w:r>
          </w:p>
        </w:tc>
        <w:tc>
          <w:tcPr>
            <w:tcW w:w="15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Communicate in the English language by writing.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Farming</w:t>
            </w:r>
            <w:proofErr w:type="spellEnd"/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Spacing words in sentences punctuation marks.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Create appropriate spaces between words in sentence use punctuation.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Trade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Copying words and sentences.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Write words and sentences dictated.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GB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3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  <w:lang w:val="en-GB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  <w:lang w:val="en-GB"/>
              </w:rPr>
              <w:t>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E65207">
              <w:rPr>
                <w:rFonts w:ascii="Tahoma" w:hAnsi="Tahoma" w:cs="Tahoma"/>
                <w:sz w:val="20"/>
                <w:lang w:val="en-GB"/>
              </w:rPr>
              <w:t>Transportation of human being and goods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Writing words and sentences.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>- Free writing.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>- Write word and sentences dictated.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- Describe familiar </w:t>
            </w: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 xml:space="preserve">scenes using </w:t>
            </w:r>
            <w:proofErr w:type="spellStart"/>
            <w:r w:rsidRPr="00E65207">
              <w:rPr>
                <w:rFonts w:ascii="Tahoma" w:hAnsi="Tahoma" w:cs="Tahoma"/>
                <w:sz w:val="20"/>
                <w:lang w:val="en-US"/>
              </w:rPr>
              <w:t>ones</w:t>
            </w:r>
            <w:proofErr w:type="spellEnd"/>
            <w:r w:rsidRPr="00E65207">
              <w:rPr>
                <w:rFonts w:ascii="Tahoma" w:hAnsi="Tahoma" w:cs="Tahoma"/>
                <w:sz w:val="20"/>
                <w:lang w:val="en-US"/>
              </w:rPr>
              <w:t xml:space="preserve"> own words.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 w:val="restart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lastRenderedPageBreak/>
              <w:t>D1</w:t>
            </w:r>
          </w:p>
        </w:tc>
        <w:tc>
          <w:tcPr>
            <w:tcW w:w="1415" w:type="dxa"/>
            <w:vMerge w:val="restart"/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ANGLAIS</w:t>
            </w:r>
          </w:p>
        </w:tc>
        <w:tc>
          <w:tcPr>
            <w:tcW w:w="1419" w:type="dxa"/>
            <w:vMerge w:val="restart"/>
            <w:textDirection w:val="btLr"/>
          </w:tcPr>
          <w:p w:rsidR="00EA6B6F" w:rsidRPr="00E65207" w:rsidRDefault="00EA6B6F" w:rsidP="00E6520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GRAMMAR AND VOCABULARY</w:t>
            </w:r>
          </w:p>
        </w:tc>
        <w:tc>
          <w:tcPr>
            <w:tcW w:w="1565" w:type="dxa"/>
            <w:vMerge w:val="restart"/>
          </w:tcPr>
          <w:p w:rsidR="00EA6B6F" w:rsidRPr="00E65207" w:rsidRDefault="00EA6B6F" w:rsidP="00E65207">
            <w:pPr>
              <w:spacing w:after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lang w:val="en-US"/>
              </w:rPr>
              <w:t>Communicate in the English language by writing.</w:t>
            </w:r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E65207">
              <w:rPr>
                <w:rFonts w:ascii="Tahoma" w:hAnsi="Tahoma" w:cs="Tahoma"/>
                <w:sz w:val="20"/>
              </w:rPr>
              <w:t>Farming</w:t>
            </w:r>
            <w:proofErr w:type="spellEnd"/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Parts of speech.</w:t>
            </w:r>
          </w:p>
        </w:tc>
        <w:tc>
          <w:tcPr>
            <w:tcW w:w="2268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Identify the various parts of speck.</w:t>
            </w:r>
          </w:p>
        </w:tc>
        <w:tc>
          <w:tcPr>
            <w:tcW w:w="1560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  <w:r w:rsidRPr="00E65207">
              <w:rPr>
                <w:rFonts w:ascii="Tahoma" w:hAnsi="Tahoma" w:cs="Tahoma"/>
                <w:sz w:val="20"/>
              </w:rPr>
              <w:t>Trade</w:t>
            </w:r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Present continuous tense.</w:t>
            </w:r>
          </w:p>
        </w:tc>
        <w:tc>
          <w:tcPr>
            <w:tcW w:w="2268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Describe ongoing activities.</w:t>
            </w:r>
          </w:p>
        </w:tc>
        <w:tc>
          <w:tcPr>
            <w:tcW w:w="1560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  <w:tr w:rsidR="00EA6B6F" w:rsidRPr="00E65207" w:rsidTr="00E65207">
        <w:tc>
          <w:tcPr>
            <w:tcW w:w="1130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5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565" w:type="dxa"/>
            <w:vMerge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US"/>
              </w:rPr>
            </w:pPr>
            <w:r w:rsidRPr="00E65207">
              <w:rPr>
                <w:rFonts w:ascii="Tahoma" w:hAnsi="Tahoma" w:cs="Tahoma"/>
                <w:b/>
                <w:sz w:val="20"/>
                <w:u w:val="single"/>
                <w:lang w:val="en-US"/>
              </w:rPr>
              <w:t>3</w:t>
            </w:r>
            <w:r w:rsidRPr="00E65207">
              <w:rPr>
                <w:rFonts w:ascii="Tahoma" w:hAnsi="Tahoma" w:cs="Tahoma"/>
                <w:b/>
                <w:sz w:val="20"/>
                <w:u w:val="single"/>
                <w:vertAlign w:val="superscript"/>
                <w:lang w:val="en-US"/>
              </w:rPr>
              <w:t>ième</w:t>
            </w:r>
            <w:r w:rsidRPr="00E65207">
              <w:rPr>
                <w:rFonts w:ascii="Tahoma" w:hAnsi="Tahoma" w:cs="Tahoma"/>
                <w:b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E65207">
              <w:rPr>
                <w:rFonts w:ascii="Tahoma" w:hAnsi="Tahoma" w:cs="Tahoma"/>
                <w:b/>
                <w:sz w:val="20"/>
                <w:u w:val="single"/>
                <w:lang w:val="en-US"/>
              </w:rPr>
              <w:t>semaine</w:t>
            </w:r>
            <w:proofErr w:type="spellEnd"/>
          </w:p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E65207">
              <w:rPr>
                <w:rFonts w:ascii="Tahoma" w:hAnsi="Tahoma" w:cs="Tahoma"/>
                <w:sz w:val="20"/>
                <w:lang w:val="en-GB"/>
              </w:rPr>
              <w:t>Transportation of human being and goods</w:t>
            </w:r>
          </w:p>
        </w:tc>
        <w:tc>
          <w:tcPr>
            <w:tcW w:w="1701" w:type="dxa"/>
            <w:hideMark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Common vocabulary. items</w:t>
            </w:r>
          </w:p>
        </w:tc>
        <w:tc>
          <w:tcPr>
            <w:tcW w:w="2268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Use appropriate vocabulary to convey meaning in specific contexts such as the village.</w:t>
            </w:r>
          </w:p>
        </w:tc>
        <w:tc>
          <w:tcPr>
            <w:tcW w:w="1560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 Show an interest I using appropriate words in specific contexts.</w:t>
            </w:r>
          </w:p>
        </w:tc>
        <w:tc>
          <w:tcPr>
            <w:tcW w:w="1701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EA6B6F" w:rsidRPr="00E65207" w:rsidRDefault="00EA6B6F" w:rsidP="00E65207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E65207">
              <w:rPr>
                <w:rFonts w:ascii="Tahoma" w:hAnsi="Tahoma" w:cs="Tahoma"/>
                <w:sz w:val="20"/>
                <w:lang w:val="en-US"/>
              </w:rPr>
              <w:t xml:space="preserve">Text </w:t>
            </w:r>
          </w:p>
        </w:tc>
      </w:tr>
    </w:tbl>
    <w:p w:rsidR="00EA6B6F" w:rsidRDefault="00EA6B6F" w:rsidP="00EA6B6F">
      <w:pPr>
        <w:rPr>
          <w:b/>
          <w:sz w:val="40"/>
          <w:szCs w:val="40"/>
          <w:u w:val="single"/>
        </w:rPr>
      </w:pP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135"/>
        <w:gridCol w:w="1418"/>
        <w:gridCol w:w="1417"/>
        <w:gridCol w:w="1559"/>
        <w:gridCol w:w="2268"/>
        <w:gridCol w:w="1418"/>
        <w:gridCol w:w="1984"/>
        <w:gridCol w:w="1418"/>
        <w:gridCol w:w="1843"/>
        <w:gridCol w:w="1134"/>
      </w:tblGrid>
      <w:tr w:rsidR="00EA6B6F" w:rsidRPr="005A7F3D" w:rsidTr="005A7F3D">
        <w:tc>
          <w:tcPr>
            <w:tcW w:w="1135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Domaine</w:t>
            </w:r>
          </w:p>
        </w:tc>
        <w:tc>
          <w:tcPr>
            <w:tcW w:w="1418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 xml:space="preserve">Disciplines </w:t>
            </w:r>
          </w:p>
        </w:tc>
        <w:tc>
          <w:tcPr>
            <w:tcW w:w="1417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Sous disciplines</w:t>
            </w:r>
          </w:p>
        </w:tc>
        <w:tc>
          <w:tcPr>
            <w:tcW w:w="1559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 xml:space="preserve">Compétence à faire développer </w:t>
            </w:r>
          </w:p>
        </w:tc>
        <w:tc>
          <w:tcPr>
            <w:tcW w:w="2268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Semaines/sous centres d’intérêts</w:t>
            </w:r>
          </w:p>
        </w:tc>
        <w:tc>
          <w:tcPr>
            <w:tcW w:w="1418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Savoir à faire acquérir</w:t>
            </w:r>
          </w:p>
        </w:tc>
        <w:tc>
          <w:tcPr>
            <w:tcW w:w="3402" w:type="dxa"/>
            <w:gridSpan w:val="2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Savoirs à construire</w:t>
            </w:r>
          </w:p>
        </w:tc>
        <w:tc>
          <w:tcPr>
            <w:tcW w:w="1843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Stratégies enseignement/apprentissage</w:t>
            </w:r>
          </w:p>
        </w:tc>
        <w:tc>
          <w:tcPr>
            <w:tcW w:w="1134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Matériels didactiques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Savoir faire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  <w:r w:rsidRPr="005A7F3D">
              <w:rPr>
                <w:b/>
                <w:sz w:val="20"/>
              </w:rPr>
              <w:t>Savoir être</w:t>
            </w:r>
          </w:p>
        </w:tc>
        <w:tc>
          <w:tcPr>
            <w:tcW w:w="1843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EA6B6F" w:rsidRPr="005A7F3D" w:rsidRDefault="00EA6B6F" w:rsidP="005A7F3D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EA6B6F" w:rsidRPr="005A7F3D" w:rsidTr="005A7F3D">
        <w:trPr>
          <w:cantSplit/>
          <w:trHeight w:val="1134"/>
        </w:trPr>
        <w:tc>
          <w:tcPr>
            <w:tcW w:w="1135" w:type="dxa"/>
            <w:vMerge w:val="restart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D2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LANGUES ET CULTURES NATIONALES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S’enraciner dans sa culture et s’identifier à la diversité de la culture nationale.</w:t>
            </w: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 village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Analyser les formules de politesse, de salutations, d’expression d’un besoin et de sollicitation d’un service en utilisant sa culture.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Etre enraciné dans sa culture.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Objets, les mines.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 village et ses traditions.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Interpréter un jeu traditionnel.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Décrire un rite de sa communauté.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5A7F3D" w:rsidTr="005A7F3D">
        <w:tc>
          <w:tcPr>
            <w:tcW w:w="1135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La ville.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- Interpréter une salutation, un besoin en veillant à la bonne utilisation </w:t>
            </w:r>
            <w:r w:rsidRPr="005A7F3D">
              <w:rPr>
                <w:rFonts w:ascii="Tahoma" w:hAnsi="Tahoma" w:cs="Tahoma"/>
                <w:sz w:val="20"/>
              </w:rPr>
              <w:lastRenderedPageBreak/>
              <w:t>des tons.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lastRenderedPageBreak/>
              <w:t xml:space="preserve">Idem 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5A7F3D" w:rsidTr="005A7F3D">
        <w:trPr>
          <w:trHeight w:val="1134"/>
        </w:trPr>
        <w:tc>
          <w:tcPr>
            <w:tcW w:w="1135" w:type="dxa"/>
            <w:vMerge w:val="restart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lastRenderedPageBreak/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MATHEMATIQUES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NOMBRES ET CALCULS</w:t>
            </w:r>
          </w:p>
        </w:tc>
        <w:tc>
          <w:tcPr>
            <w:tcW w:w="1559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 xml:space="preserve">Résoudre les problèmes </w:t>
            </w:r>
            <w:proofErr w:type="spellStart"/>
            <w:r w:rsidRPr="005A7F3D">
              <w:rPr>
                <w:rFonts w:ascii="Tahoma" w:hAnsi="Tahoma" w:cs="Tahoma"/>
                <w:b/>
                <w:sz w:val="20"/>
              </w:rPr>
              <w:t>mathéma-tiques</w:t>
            </w:r>
            <w:proofErr w:type="spellEnd"/>
            <w:r w:rsidRPr="005A7F3D">
              <w:rPr>
                <w:rFonts w:ascii="Tahoma" w:hAnsi="Tahoma" w:cs="Tahoma"/>
                <w:b/>
                <w:sz w:val="20"/>
              </w:rPr>
              <w:t xml:space="preserve"> de la vie courante faisant intervenir les nombres de 0 à 10.000</w:t>
            </w: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Les nombres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18"/>
              </w:rPr>
            </w:pPr>
            <w:r w:rsidRPr="005A7F3D">
              <w:rPr>
                <w:rFonts w:ascii="Tahoma" w:hAnsi="Tahoma" w:cs="Tahoma"/>
                <w:sz w:val="18"/>
              </w:rPr>
              <w:t>- Composer, décomposer les nombres entiers inférieurs ou égaux à 3000.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18"/>
              </w:rPr>
            </w:pPr>
            <w:r w:rsidRPr="005A7F3D">
              <w:rPr>
                <w:rFonts w:ascii="Tahoma" w:hAnsi="Tahoma" w:cs="Tahoma"/>
                <w:sz w:val="18"/>
              </w:rPr>
              <w:t>- Lire et écrire en chiffre et en lettre ces nombres.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18"/>
              </w:rPr>
            </w:pPr>
            <w:r w:rsidRPr="005A7F3D">
              <w:rPr>
                <w:rFonts w:ascii="Tahoma" w:hAnsi="Tahoma" w:cs="Tahoma"/>
                <w:sz w:val="18"/>
              </w:rPr>
              <w:t>- Comparer, ranger ces nombres.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Avoir un raisonnement cohérent et logique.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Proposer des petits exercices faisant intervenir ces nombres.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Jetons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Capsules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Cailloux.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Calculs 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Utiliser les propriétés des opérations et de la numérotation (associativité)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Résolution des problèmes.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Résoudre des situations problèmes de la vie courante faisant intervenir les nombres et calculs.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5A7F3D" w:rsidTr="005A7F3D">
        <w:trPr>
          <w:trHeight w:val="1134"/>
        </w:trPr>
        <w:tc>
          <w:tcPr>
            <w:tcW w:w="1135" w:type="dxa"/>
            <w:vMerge w:val="restart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MATHEMATIQUES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MESURES ET GRANDEURS</w:t>
            </w:r>
          </w:p>
        </w:tc>
        <w:tc>
          <w:tcPr>
            <w:tcW w:w="1559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5A7F3D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Résoudre les problèmes mathéma</w:t>
            </w:r>
            <w:r w:rsidR="00EA6B6F" w:rsidRPr="005A7F3D">
              <w:rPr>
                <w:rFonts w:ascii="Tahoma" w:hAnsi="Tahoma" w:cs="Tahoma"/>
                <w:b/>
                <w:sz w:val="20"/>
              </w:rPr>
              <w:t>tiques faisant intervenir les mesures et grandeurs.</w:t>
            </w: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Ordre de grandeur des objets.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Estimer l’ordre de grandeur des objets et les ranger suivant leur masse.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Etre précis et avoir le sens de la mesure.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Donner les consignes de travail.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18"/>
              </w:rPr>
            </w:pPr>
            <w:r w:rsidRPr="005A7F3D">
              <w:rPr>
                <w:rFonts w:ascii="Tahoma" w:hAnsi="Tahoma" w:cs="Tahoma"/>
                <w:sz w:val="18"/>
              </w:rPr>
              <w:t>Matériels disponibles (la monnaie, les bouteilles)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Les mesures de masse.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Utiliser les multiples et les sous-multiples du gramme.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La balance.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Utiliser la balance pour mesurer des masses.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A6B6F" w:rsidRPr="005A7F3D" w:rsidTr="005A7F3D">
        <w:trPr>
          <w:trHeight w:val="1134"/>
        </w:trPr>
        <w:tc>
          <w:tcPr>
            <w:tcW w:w="1135" w:type="dxa"/>
            <w:vMerge w:val="restart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lastRenderedPageBreak/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MATHEMATIQUES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 xml:space="preserve">  GEOMETRIE ET ESPACE</w:t>
            </w:r>
          </w:p>
        </w:tc>
        <w:tc>
          <w:tcPr>
            <w:tcW w:w="1559" w:type="dxa"/>
            <w:vMerge w:val="restart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>Résoudre les problèmes de la vie courante portant sur les formes.</w:t>
            </w: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Les solides et leurs empreintes.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Etablir le lien entre le cube, le pavé droit, le cylindre, le prisme droit et leurs empreintes.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Avoir le sens du beau.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Etre précis.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L’enseignant amènera les élèves à observer les objets, les dessiner à construire des formes.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Règle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Equerre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Compas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Activités commerciales.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 carré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Construire un carré.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Avoir le sens du beau.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-Etre précis.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5A7F3D" w:rsidTr="005A7F3D">
        <w:tc>
          <w:tcPr>
            <w:tcW w:w="1135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Merge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5A7F3D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5A7F3D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5A7F3D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 rectangle.</w:t>
            </w:r>
          </w:p>
        </w:tc>
        <w:tc>
          <w:tcPr>
            <w:tcW w:w="198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Construire un rectangle.</w:t>
            </w:r>
          </w:p>
        </w:tc>
        <w:tc>
          <w:tcPr>
            <w:tcW w:w="141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Avoir le sens du beau.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-Etre précis.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1134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</w:tbl>
    <w:p w:rsidR="00EA6B6F" w:rsidRDefault="00EA6B6F" w:rsidP="005A7F3D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135"/>
        <w:gridCol w:w="1418"/>
        <w:gridCol w:w="1134"/>
        <w:gridCol w:w="1842"/>
        <w:gridCol w:w="1701"/>
        <w:gridCol w:w="1418"/>
        <w:gridCol w:w="2268"/>
        <w:gridCol w:w="1559"/>
        <w:gridCol w:w="1843"/>
        <w:gridCol w:w="1276"/>
      </w:tblGrid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b/>
              </w:rPr>
              <w:br w:type="page"/>
            </w: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 xml:space="preserve">  SCIENCE DE LA VIE</w:t>
            </w:r>
          </w:p>
        </w:tc>
        <w:tc>
          <w:tcPr>
            <w:tcW w:w="1842" w:type="dxa"/>
            <w:vMerge w:val="restart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Exploiter les connaissances scientifiques pour résoudre des problèmes liés à la vie.</w:t>
            </w: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La reproduction des animaux.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Expliquer chaque mode de reproduction chez les animaux.</w:t>
            </w:r>
          </w:p>
        </w:tc>
        <w:tc>
          <w:tcPr>
            <w:tcW w:w="1559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Avoir le respect de la vie, être attentif à sa santé.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L’enseignant sélectionne et met en place une situation de départ qui suscite la curiosité des élèves.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Matériel concret ou semi concret.</w:t>
            </w:r>
          </w:p>
        </w:tc>
      </w:tr>
      <w:tr w:rsidR="00EA6B6F" w:rsidRPr="0073504E" w:rsidTr="00D37882">
        <w:trPr>
          <w:trHeight w:val="1145"/>
        </w:trPr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Nutrition des animaux.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Justifier chaque mode de nutrition des animaux.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 déplacement des animaux.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Justifier chaque mode de locomotion.</w:t>
            </w:r>
          </w:p>
        </w:tc>
        <w:tc>
          <w:tcPr>
            <w:tcW w:w="1559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 xml:space="preserve"> SCIENCE PHYSIQUES ET CHIMIQUES</w:t>
            </w:r>
          </w:p>
        </w:tc>
        <w:tc>
          <w:tcPr>
            <w:tcW w:w="1842" w:type="dxa"/>
            <w:vMerge w:val="restart"/>
          </w:tcPr>
          <w:p w:rsidR="00EA6B6F" w:rsidRPr="005A7F3D" w:rsidRDefault="00EA6B6F" w:rsidP="00E6520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E65207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EA6B6F" w:rsidRPr="005A7F3D" w:rsidRDefault="00EA6B6F" w:rsidP="00E6520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A7F3D">
              <w:rPr>
                <w:rFonts w:ascii="Tahoma" w:hAnsi="Tahoma" w:cs="Tahoma"/>
                <w:b/>
                <w:sz w:val="20"/>
              </w:rPr>
              <w:t xml:space="preserve">Explorer les </w:t>
            </w:r>
            <w:r w:rsidRPr="005A7F3D">
              <w:rPr>
                <w:rFonts w:ascii="Tahoma" w:hAnsi="Tahoma" w:cs="Tahoma"/>
                <w:b/>
                <w:sz w:val="20"/>
              </w:rPr>
              <w:lastRenderedPageBreak/>
              <w:t>propriétés physiques et chimiques de la matière pour résoudre les problèmes liés aux phénomènes naturels.</w:t>
            </w: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lastRenderedPageBreak/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L’air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Réaliser des expériences simples pour montrer les propriétés de l’air.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Etre curieux et prudent.</w:t>
            </w:r>
          </w:p>
        </w:tc>
        <w:tc>
          <w:tcPr>
            <w:tcW w:w="1843" w:type="dxa"/>
          </w:tcPr>
          <w:p w:rsidR="00EA6B6F" w:rsidRPr="005A7F3D" w:rsidRDefault="00EA6B6F" w:rsidP="00E65207">
            <w:pPr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 xml:space="preserve">L’enseignant amène les élèves à s’approprier des connaissances nouvelles en vue </w:t>
            </w:r>
            <w:r w:rsidRPr="005A7F3D">
              <w:rPr>
                <w:rFonts w:ascii="Tahoma" w:hAnsi="Tahoma" w:cs="Tahoma"/>
                <w:sz w:val="20"/>
              </w:rPr>
              <w:lastRenderedPageBreak/>
              <w:t>de développer les compétences visées.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lastRenderedPageBreak/>
              <w:t>-Concret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-Semi concret.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Activités commerciales.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 vent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Utiliser un objet ou un instrument pour évaluer la vitesse et la direction du vent.</w:t>
            </w:r>
          </w:p>
        </w:tc>
        <w:tc>
          <w:tcPr>
            <w:tcW w:w="1559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- Les combustions  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 l’eau</w:t>
            </w:r>
          </w:p>
        </w:tc>
        <w:tc>
          <w:tcPr>
            <w:tcW w:w="2268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Expliquer le processus d’une combustion, (importance de l’air).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Expliquer comment entretenir, activer, ralentir et arrêter une combustion.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Expliquer le principe de vase communicant</w:t>
            </w:r>
          </w:p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- Expliquer le passage de l’eau d’un état à un autre. (condensation, fusion, solidification, évaporation).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TECHNOLOGIES</w:t>
            </w:r>
          </w:p>
        </w:tc>
        <w:tc>
          <w:tcPr>
            <w:tcW w:w="1842" w:type="dxa"/>
            <w:vMerge w:val="restart"/>
          </w:tcPr>
          <w:p w:rsidR="00EA6B6F" w:rsidRPr="005A7F3D" w:rsidRDefault="00EA6B6F" w:rsidP="005A7F3D">
            <w:pPr>
              <w:rPr>
                <w:rFonts w:ascii="Tahoma" w:hAnsi="Tahoma" w:cs="Tahoma"/>
              </w:rPr>
            </w:pPr>
            <w:r w:rsidRPr="005A7F3D">
              <w:rPr>
                <w:rFonts w:ascii="Tahoma" w:hAnsi="Tahoma" w:cs="Tahoma"/>
              </w:rPr>
              <w:t>Décrire</w:t>
            </w:r>
            <w:r w:rsidR="005A7F3D">
              <w:rPr>
                <w:rFonts w:ascii="Tahoma" w:hAnsi="Tahoma" w:cs="Tahoma"/>
              </w:rPr>
              <w:t xml:space="preserve"> </w:t>
            </w:r>
            <w:r w:rsidRPr="005A7F3D">
              <w:rPr>
                <w:rFonts w:ascii="Tahoma" w:hAnsi="Tahoma" w:cs="Tahoma"/>
              </w:rPr>
              <w:t xml:space="preserve"> le fonctionnement d’objets techniques, leurs fonctions et leurs composants.</w:t>
            </w: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Technique de filtrage de l’eau.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Réaliser un dispositif expérimental de filtrage de l’eau.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Etre créatif</w:t>
            </w:r>
          </w:p>
        </w:tc>
        <w:tc>
          <w:tcPr>
            <w:tcW w:w="1843" w:type="dxa"/>
          </w:tcPr>
          <w:p w:rsidR="00EA6B6F" w:rsidRPr="005A7F3D" w:rsidRDefault="00EA6B6F" w:rsidP="00E65207">
            <w:pPr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L’enseignant sélectionne et met en place une situation de départ qui suscite la curiosité des élèves.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-Concret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-Semi concret.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</w:pPr>
            <w:r w:rsidRPr="0073504E">
              <w:rPr>
                <w:rFonts w:ascii="Tahoma" w:hAnsi="Tahoma" w:cs="Tahoma"/>
              </w:rPr>
              <w:t>Technique de filtrage de l’eau.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559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lastRenderedPageBreak/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</w:pPr>
            <w:r w:rsidRPr="0073504E">
              <w:rPr>
                <w:rFonts w:ascii="Tahoma" w:hAnsi="Tahoma" w:cs="Tahoma"/>
              </w:rPr>
              <w:lastRenderedPageBreak/>
              <w:t xml:space="preserve">Technique </w:t>
            </w:r>
            <w:r w:rsidRPr="0073504E">
              <w:rPr>
                <w:rFonts w:ascii="Tahoma" w:hAnsi="Tahoma" w:cs="Tahoma"/>
              </w:rPr>
              <w:lastRenderedPageBreak/>
              <w:t>de filtrage de l’eau.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lastRenderedPageBreak/>
              <w:t xml:space="preserve">Idem </w:t>
            </w:r>
          </w:p>
        </w:tc>
        <w:tc>
          <w:tcPr>
            <w:tcW w:w="1559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lastRenderedPageBreak/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AGROPASTORALES ET PISCICOLES.</w:t>
            </w:r>
          </w:p>
        </w:tc>
        <w:tc>
          <w:tcPr>
            <w:tcW w:w="1842" w:type="dxa"/>
            <w:vMerge w:val="restart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Pratiquer les activités agro-pastorales et piscicoles.</w:t>
            </w: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Les soins aux animaux domestiques.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Expliquer les soins à apporter aux animaux domestiques.</w:t>
            </w:r>
          </w:p>
        </w:tc>
        <w:tc>
          <w:tcPr>
            <w:tcW w:w="1559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Avoir l</w:t>
            </w:r>
            <w:r w:rsidR="005A7F3D">
              <w:rPr>
                <w:rFonts w:ascii="Tahoma" w:hAnsi="Tahoma" w:cs="Tahoma"/>
                <w:sz w:val="20"/>
              </w:rPr>
              <w:t>’estime pour les activités agro</w:t>
            </w:r>
            <w:r w:rsidRPr="005A7F3D">
              <w:rPr>
                <w:rFonts w:ascii="Tahoma" w:hAnsi="Tahoma" w:cs="Tahoma"/>
                <w:sz w:val="20"/>
              </w:rPr>
              <w:t>pastorales et piscicoles.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L’enseignant sélectionne et met en place une situation de départ qui suscite la curiosité des élèves.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-Concret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-Semi concret.</w:t>
            </w:r>
          </w:p>
        </w:tc>
      </w:tr>
      <w:tr w:rsidR="00EA6B6F" w:rsidRPr="0073504E" w:rsidTr="00D37882">
        <w:trPr>
          <w:trHeight w:val="1097"/>
        </w:trPr>
        <w:tc>
          <w:tcPr>
            <w:tcW w:w="1135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5A7F3D" w:rsidRDefault="00EA6B6F" w:rsidP="00E65207">
            <w:pPr>
              <w:rPr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Les soins aux animaux domestiques.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Identifier les services techniques chargés de soigner ou de dresser les animaux.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La conservation des produits agricoles.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Décrire les techniques de conservation des produits agricoles.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5A7F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ENVIRONNEMENT ET EDUCATION AU DEVELOPPEMENT DURABLE.</w:t>
            </w:r>
          </w:p>
        </w:tc>
        <w:tc>
          <w:tcPr>
            <w:tcW w:w="1842" w:type="dxa"/>
            <w:vMerge w:val="restart"/>
          </w:tcPr>
          <w:p w:rsidR="00EA6B6F" w:rsidRPr="0073504E" w:rsidRDefault="00EA6B6F" w:rsidP="005A7F3D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Protéger et sauver l’environ</w:t>
            </w:r>
            <w:r w:rsidRPr="0073504E">
              <w:rPr>
                <w:rFonts w:ascii="Tahoma" w:hAnsi="Tahoma" w:cs="Tahoma"/>
                <w:b/>
              </w:rPr>
              <w:t>nement.</w:t>
            </w:r>
          </w:p>
        </w:tc>
        <w:tc>
          <w:tcPr>
            <w:tcW w:w="1701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Les milieux de vie des animaux et des végétaux.</w:t>
            </w:r>
          </w:p>
        </w:tc>
        <w:tc>
          <w:tcPr>
            <w:tcW w:w="2268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Décrire les caractéristiques de chaque milieu de vie.</w:t>
            </w:r>
          </w:p>
        </w:tc>
        <w:tc>
          <w:tcPr>
            <w:tcW w:w="1559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Etre respectueux de la protection de l’environnement et soucieux de la vie au futur.</w:t>
            </w:r>
          </w:p>
        </w:tc>
        <w:tc>
          <w:tcPr>
            <w:tcW w:w="1843" w:type="dxa"/>
          </w:tcPr>
          <w:p w:rsidR="00EA6B6F" w:rsidRPr="005A7F3D" w:rsidRDefault="00EA6B6F" w:rsidP="005A7F3D">
            <w:pPr>
              <w:spacing w:after="0"/>
              <w:rPr>
                <w:rFonts w:ascii="Tahoma" w:hAnsi="Tahoma" w:cs="Tahoma"/>
                <w:sz w:val="20"/>
              </w:rPr>
            </w:pPr>
            <w:r w:rsidRPr="005A7F3D">
              <w:rPr>
                <w:rFonts w:ascii="Tahoma" w:hAnsi="Tahoma" w:cs="Tahoma"/>
                <w:sz w:val="20"/>
              </w:rPr>
              <w:t>L’enseignant sélectionne et met en place une situation de départ qui suscite la curiosité des élèves.</w:t>
            </w:r>
          </w:p>
        </w:tc>
        <w:tc>
          <w:tcPr>
            <w:tcW w:w="1276" w:type="dxa"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Concret</w:t>
            </w:r>
          </w:p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-Semi concret.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5A7F3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Activités commerciales.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Action de l’homme sur son environnement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Proposer des solutions pour combattre les effets néfaste</w:t>
            </w:r>
            <w:r w:rsidR="005A7F3D" w:rsidRPr="00D37882">
              <w:rPr>
                <w:rFonts w:ascii="Tahoma" w:hAnsi="Tahoma" w:cs="Tahoma"/>
                <w:sz w:val="20"/>
              </w:rPr>
              <w:t>s</w:t>
            </w:r>
            <w:r w:rsidRPr="00D37882">
              <w:rPr>
                <w:rFonts w:ascii="Tahoma" w:hAnsi="Tahoma" w:cs="Tahoma"/>
                <w:sz w:val="20"/>
              </w:rPr>
              <w:t xml:space="preserve"> de l’homme sur l’environnement.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Les saisons et l’environnement.</w:t>
            </w:r>
          </w:p>
        </w:tc>
        <w:tc>
          <w:tcPr>
            <w:tcW w:w="2268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Etablir le lien entre les variations des climats, animaux et végétaux.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 w:val="restart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TIC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ENVIRONNEMENT INFORMATIQUE DU TRAVAIL</w:t>
            </w:r>
          </w:p>
        </w:tc>
        <w:tc>
          <w:tcPr>
            <w:tcW w:w="1842" w:type="dxa"/>
            <w:vMerge w:val="restart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D37882">
              <w:rPr>
                <w:rFonts w:ascii="Tahoma" w:hAnsi="Tahoma" w:cs="Tahoma"/>
                <w:b/>
                <w:sz w:val="20"/>
              </w:rPr>
              <w:t>Communiquer au moyen des TIC,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D37882">
              <w:rPr>
                <w:rFonts w:ascii="Tahoma" w:hAnsi="Tahoma" w:cs="Tahoma"/>
                <w:b/>
                <w:sz w:val="20"/>
              </w:rPr>
              <w:t xml:space="preserve">- Produire un document textuel simple avec un ordinateur, 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D37882">
              <w:rPr>
                <w:rFonts w:ascii="Tahoma" w:hAnsi="Tahoma" w:cs="Tahoma"/>
                <w:b/>
                <w:sz w:val="20"/>
              </w:rPr>
              <w:t>- Utiliser les logiciels usuels.</w:t>
            </w:r>
          </w:p>
        </w:tc>
        <w:tc>
          <w:tcPr>
            <w:tcW w:w="1701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1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73504E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73504E" w:rsidRDefault="00D37882" w:rsidP="00D3788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L’ordina</w:t>
            </w:r>
            <w:r w:rsidR="00EA6B6F" w:rsidRPr="0073504E">
              <w:rPr>
                <w:rFonts w:ascii="Tahoma" w:hAnsi="Tahoma" w:cs="Tahoma"/>
              </w:rPr>
              <w:t>teur.</w:t>
            </w:r>
          </w:p>
        </w:tc>
        <w:tc>
          <w:tcPr>
            <w:tcW w:w="226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Rechercher un fichier dans un ordinateur.</w:t>
            </w:r>
          </w:p>
        </w:tc>
        <w:tc>
          <w:tcPr>
            <w:tcW w:w="1559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Avoir un esprit critique et être créatif.</w:t>
            </w:r>
          </w:p>
        </w:tc>
        <w:tc>
          <w:tcPr>
            <w:tcW w:w="1843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L’enseignant fera ses leçons en utilisant le matériel concret.</w:t>
            </w:r>
          </w:p>
        </w:tc>
        <w:tc>
          <w:tcPr>
            <w:tcW w:w="1276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Concret.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Activités commerciales.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EA6B6F" w:rsidRPr="0073504E" w:rsidRDefault="00D37882" w:rsidP="00D3788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sources d’informa</w:t>
            </w:r>
            <w:r w:rsidR="00EA6B6F" w:rsidRPr="0073504E">
              <w:rPr>
                <w:rFonts w:ascii="Tahoma" w:hAnsi="Tahoma" w:cs="Tahoma"/>
              </w:rPr>
              <w:t>tion.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- Identifier des sources crédibles d’information.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- Utiliser des informations issues des sources crédibles dans la vie.</w:t>
            </w:r>
          </w:p>
        </w:tc>
        <w:tc>
          <w:tcPr>
            <w:tcW w:w="1559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3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Les logiciels.</w:t>
            </w:r>
          </w:p>
        </w:tc>
        <w:tc>
          <w:tcPr>
            <w:tcW w:w="226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 Définir un logiciel,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- Discriminer le logiciel d’exploitation et le l</w:t>
            </w:r>
            <w:r>
              <w:rPr>
                <w:rFonts w:ascii="Tahoma" w:hAnsi="Tahoma" w:cs="Tahoma"/>
              </w:rPr>
              <w:t>ogiciel d’application.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73504E" w:rsidTr="00D37882">
        <w:trPr>
          <w:trHeight w:val="1134"/>
        </w:trPr>
        <w:tc>
          <w:tcPr>
            <w:tcW w:w="1135" w:type="dxa"/>
            <w:vMerge w:val="restart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TIC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73504E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SANTE, SECURITE ET ETHIQUE.</w:t>
            </w:r>
          </w:p>
        </w:tc>
        <w:tc>
          <w:tcPr>
            <w:tcW w:w="1842" w:type="dxa"/>
            <w:vMerge w:val="restart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73504E">
              <w:rPr>
                <w:rFonts w:ascii="Tahoma" w:hAnsi="Tahoma" w:cs="Tahoma"/>
                <w:b/>
              </w:rPr>
              <w:t>Se prémunir contre les dangers que présentent les TIC.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La sécurité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Expliquer les précautions à prendre pour brancher ou débrancher un appareil électronique.</w:t>
            </w:r>
          </w:p>
        </w:tc>
        <w:tc>
          <w:tcPr>
            <w:tcW w:w="1559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être prudent et intègre.</w:t>
            </w:r>
          </w:p>
        </w:tc>
        <w:tc>
          <w:tcPr>
            <w:tcW w:w="1843" w:type="dxa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L’enseignant fera ses leçons en utilisant le matériel concret.</w:t>
            </w:r>
          </w:p>
        </w:tc>
        <w:tc>
          <w:tcPr>
            <w:tcW w:w="1276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 xml:space="preserve">Concret 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73504E">
              <w:rPr>
                <w:rFonts w:ascii="Tahoma" w:hAnsi="Tahoma" w:cs="Tahoma"/>
                <w:b/>
                <w:u w:val="single"/>
              </w:rPr>
              <w:t>2</w:t>
            </w:r>
            <w:r w:rsidRPr="0073504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73504E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L’éthique</w:t>
            </w:r>
          </w:p>
        </w:tc>
        <w:tc>
          <w:tcPr>
            <w:tcW w:w="226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Expliquer l’attitude à pr</w:t>
            </w:r>
            <w:r>
              <w:rPr>
                <w:rFonts w:ascii="Tahoma" w:hAnsi="Tahoma" w:cs="Tahoma"/>
              </w:rPr>
              <w:t>endre vis-à-vis des téléphones.</w:t>
            </w:r>
          </w:p>
        </w:tc>
        <w:tc>
          <w:tcPr>
            <w:tcW w:w="1559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  <w:tc>
          <w:tcPr>
            <w:tcW w:w="1843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  <w:tc>
          <w:tcPr>
            <w:tcW w:w="1276" w:type="dxa"/>
          </w:tcPr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E65207">
            <w:pPr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</w:tr>
      <w:tr w:rsidR="00EA6B6F" w:rsidRPr="0073504E" w:rsidTr="00D37882">
        <w:tc>
          <w:tcPr>
            <w:tcW w:w="1135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73504E" w:rsidRDefault="00EA6B6F" w:rsidP="00D37882">
            <w:pPr>
              <w:spacing w:after="0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Sécurité et éthique.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Expliquer les précautions et attitude à prendre vis-à-vis des outils TIC.</w:t>
            </w:r>
          </w:p>
        </w:tc>
        <w:tc>
          <w:tcPr>
            <w:tcW w:w="1559" w:type="dxa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  <w:tc>
          <w:tcPr>
            <w:tcW w:w="1843" w:type="dxa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  <w:tc>
          <w:tcPr>
            <w:tcW w:w="1276" w:type="dxa"/>
          </w:tcPr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73504E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73504E">
              <w:rPr>
                <w:rFonts w:ascii="Tahoma" w:hAnsi="Tahoma" w:cs="Tahoma"/>
              </w:rPr>
              <w:t>Idem</w:t>
            </w:r>
          </w:p>
        </w:tc>
      </w:tr>
    </w:tbl>
    <w:p w:rsidR="00EA6B6F" w:rsidRDefault="00EA6B6F" w:rsidP="00D37882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135"/>
        <w:gridCol w:w="1418"/>
        <w:gridCol w:w="1417"/>
        <w:gridCol w:w="1559"/>
        <w:gridCol w:w="1701"/>
        <w:gridCol w:w="1418"/>
        <w:gridCol w:w="2268"/>
        <w:gridCol w:w="1701"/>
        <w:gridCol w:w="1701"/>
        <w:gridCol w:w="1276"/>
      </w:tblGrid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b/>
              </w:rPr>
              <w:br w:type="page"/>
            </w: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MORALE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Pratiquer les valeurs morales.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 sincérité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Expliquer les bienfaits de la sincérité.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Avoir le sens de la vie harmonieuse en collectivité en application des règles de vie en société.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L’enseignant doit enseigner ce qu’il est.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Diverses situations de la vie à l’école.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E65207">
            <w:r w:rsidRPr="00B019BB">
              <w:rPr>
                <w:rFonts w:ascii="Tahoma" w:hAnsi="Tahoma" w:cs="Tahoma"/>
              </w:rPr>
              <w:t>La sincérité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la sincérité en pratique.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</w:t>
            </w:r>
            <w:r>
              <w:rPr>
                <w:rFonts w:ascii="Tahoma" w:hAnsi="Tahoma" w:cs="Tahoma"/>
              </w:rPr>
              <w:t>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E65207">
            <w:r w:rsidRPr="00B019BB">
              <w:rPr>
                <w:rFonts w:ascii="Tahoma" w:hAnsi="Tahoma" w:cs="Tahoma"/>
              </w:rPr>
              <w:t>La sincérité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la sincérité en pratique.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LES DROITS ET LES DEVOIRS DE L’ENFANT.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Détendre ses droits et mettre en pratique ses devoirs.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droits de l’enfant.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en scène le droit qu’à l’enfant d’aller à l’école.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Etre humaniste et avoir le sens de la justice.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L’enseignant doit enseigner ce qu’il est.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Diverses situations de la vie à l’école.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</w:pPr>
            <w:r w:rsidRPr="00B019BB">
              <w:rPr>
                <w:rFonts w:ascii="Tahoma" w:hAnsi="Tahoma" w:cs="Tahoma"/>
              </w:rPr>
              <w:t>Les droits de l’enfant.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</w:pPr>
            <w:r w:rsidRPr="00B019BB">
              <w:rPr>
                <w:rFonts w:ascii="Tahoma" w:hAnsi="Tahoma" w:cs="Tahoma"/>
              </w:rPr>
              <w:t>Les droits de l’enfant.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D37882">
        <w:trPr>
          <w:trHeight w:val="848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A LA PAIX ET A LA SECURITE.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Vivre en paix avec les autres et assurer sa sécurité.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 paix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en scène le vivre ensemble au village et en ville.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Etre tolérant, pacifique et prudent.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L’enseignant doit enseigner ce qu’il est.</w:t>
            </w:r>
          </w:p>
        </w:tc>
        <w:tc>
          <w:tcPr>
            <w:tcW w:w="1276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Diverses situations de la vie à l’école.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lastRenderedPageBreak/>
              <w:t>La sécurité</w:t>
            </w:r>
          </w:p>
        </w:tc>
        <w:tc>
          <w:tcPr>
            <w:tcW w:w="2268" w:type="dxa"/>
          </w:tcPr>
          <w:p w:rsidR="00EA6B6F" w:rsidRPr="00D37882" w:rsidRDefault="00EA6B6F" w:rsidP="00E65207">
            <w:pPr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Mettre en scène les mesures de sécurité à prendre sur la route.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 paix et la sécurité.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en scène les mesures de sécurité et de paix en société.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A LA CITOYENNETE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Pratiquer les valeurs citoyennes.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Les divisions administratives.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Enumérer les divisions administratives jusqu’au niveau de la région.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Avoir l’amour de la patrie.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L’enseignant doit enseigner ce qu’il est.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Diverses situations de la vie à l’école.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Activités commerciales.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Les personnalités importantes.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Distinguer les personnalités administratives de l’arrondissement de celle de la région.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Intégration nationale.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Expliquer la notion d’intégration nationale.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REGLES ET REGLEMENTS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Respecter les règles établies par tous.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Les règles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Appliquer les règles de vie au village.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Etre respectueux des règles et de la règlementation en vigueur.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L’enseignant doit enseigner ce qu’il est.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Diverses situations de la vie à l’école.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Les règles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Appliquer les règles de vie en ville.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D37882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D3788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D3788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La loi</w:t>
            </w:r>
          </w:p>
        </w:tc>
        <w:tc>
          <w:tcPr>
            <w:tcW w:w="2268" w:type="dxa"/>
          </w:tcPr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- Expliquer à quoi s’expose celui qui contrevient à la loi.</w:t>
            </w:r>
          </w:p>
          <w:p w:rsidR="00EA6B6F" w:rsidRPr="00D37882" w:rsidRDefault="00EA6B6F" w:rsidP="00D37882">
            <w:pPr>
              <w:spacing w:after="0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- Mettre en scène le respect des lois.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HISTOIRE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 xml:space="preserve">Analyser les faits historiques </w:t>
            </w:r>
            <w:r w:rsidRPr="00B019BB">
              <w:rPr>
                <w:rFonts w:ascii="Tahoma" w:hAnsi="Tahoma" w:cs="Tahoma"/>
                <w:b/>
              </w:rPr>
              <w:lastRenderedPageBreak/>
              <w:t>pour comprendre le présent.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lastRenderedPageBreak/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Histoire de la localité.</w:t>
            </w:r>
          </w:p>
        </w:tc>
        <w:tc>
          <w:tcPr>
            <w:tcW w:w="2268" w:type="dxa"/>
          </w:tcPr>
          <w:p w:rsidR="00EA6B6F" w:rsidRPr="00D37882" w:rsidRDefault="00EA6B6F" w:rsidP="00E65207">
            <w:pPr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Analyser les évolutions de sa localité sur les 10 dernières années.</w:t>
            </w:r>
          </w:p>
        </w:tc>
        <w:tc>
          <w:tcPr>
            <w:tcW w:w="1701" w:type="dxa"/>
          </w:tcPr>
          <w:p w:rsidR="00EA6B6F" w:rsidRPr="00D37882" w:rsidRDefault="00EA6B6F" w:rsidP="00E65207">
            <w:pPr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Avoir une ouverture d’esprit.</w:t>
            </w:r>
          </w:p>
        </w:tc>
        <w:tc>
          <w:tcPr>
            <w:tcW w:w="1701" w:type="dxa"/>
          </w:tcPr>
          <w:p w:rsidR="00EA6B6F" w:rsidRPr="00D37882" w:rsidRDefault="00EA6B6F" w:rsidP="00E65207">
            <w:pPr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 xml:space="preserve">L’enseignant devra diversifier les activités en amenant çà </w:t>
            </w:r>
            <w:r w:rsidRPr="00D37882">
              <w:rPr>
                <w:rFonts w:ascii="Tahoma" w:hAnsi="Tahoma" w:cs="Tahoma"/>
                <w:sz w:val="20"/>
              </w:rPr>
              <w:lastRenderedPageBreak/>
              <w:t>chaque fois les élèves à s’investir dans un travail de recherche.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lastRenderedPageBreak/>
              <w:t>Masques, statuts, témoignag</w:t>
            </w:r>
            <w:r w:rsidRPr="00B019BB">
              <w:rPr>
                <w:rFonts w:ascii="Tahoma" w:hAnsi="Tahoma" w:cs="Tahoma"/>
              </w:rPr>
              <w:lastRenderedPageBreak/>
              <w:t xml:space="preserve">es oraux, documents visuels </w:t>
            </w:r>
            <w:proofErr w:type="spellStart"/>
            <w:r w:rsidRPr="00B019BB">
              <w:rPr>
                <w:rFonts w:ascii="Tahoma" w:hAnsi="Tahoma" w:cs="Tahoma"/>
              </w:rPr>
              <w:t>etc</w:t>
            </w:r>
            <w:proofErr w:type="spellEnd"/>
            <w:r w:rsidRPr="00B019BB">
              <w:rPr>
                <w:rFonts w:ascii="Tahoma" w:hAnsi="Tahoma" w:cs="Tahoma"/>
              </w:rPr>
              <w:t>…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Histoire de la localité.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grandes figures de l’histoire de sa localité.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Apprécier les grandes figures de l’histoire de sa localité.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D1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D3788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GEOGRAPHIE PHYSIQUE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D3788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Interpréter les éléments de l’univers physique naturel, se familiariser avec la diversité et les activités humaines pour résoudre des problèmes.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sols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Etablir les liens entre les types de sol et les formations végétales.</w:t>
            </w: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Avoir une ouverture d’esprit.</w:t>
            </w:r>
          </w:p>
        </w:tc>
        <w:tc>
          <w:tcPr>
            <w:tcW w:w="1701" w:type="dxa"/>
          </w:tcPr>
          <w:p w:rsidR="00EA6B6F" w:rsidRPr="00D37882" w:rsidRDefault="00EA6B6F" w:rsidP="00D37882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D37882">
              <w:rPr>
                <w:rFonts w:ascii="Tahoma" w:hAnsi="Tahoma" w:cs="Tahoma"/>
                <w:sz w:val="20"/>
              </w:rPr>
              <w:t>Enseigner à travers le matériel didactique concret.</w:t>
            </w:r>
          </w:p>
        </w:tc>
        <w:tc>
          <w:tcPr>
            <w:tcW w:w="1276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Concret.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 végétation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- Situer les différentes formations végétales sur une carte.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- Déterminer l’importance de la végétation.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</w:tc>
      </w:tr>
      <w:tr w:rsidR="00EA6B6F" w:rsidRPr="00B019BB" w:rsidTr="00BD458C">
        <w:trPr>
          <w:trHeight w:val="1194"/>
        </w:trPr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Hydrogra</w:t>
            </w:r>
            <w:r w:rsidRPr="00B019BB">
              <w:rPr>
                <w:rFonts w:ascii="Tahoma" w:hAnsi="Tahoma" w:cs="Tahoma"/>
              </w:rPr>
              <w:t>phie.</w:t>
            </w:r>
          </w:p>
        </w:tc>
        <w:tc>
          <w:tcPr>
            <w:tcW w:w="2268" w:type="dxa"/>
          </w:tcPr>
          <w:p w:rsidR="00EA6B6F" w:rsidRPr="00B019BB" w:rsidRDefault="00EA6B6F" w:rsidP="00D37882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Nommer les principaux cours localisé.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BD458C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BD458C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BD458C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BD458C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ARTS VISUELS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 xml:space="preserve">Réaliser des créations personnelles et </w:t>
            </w:r>
            <w:r w:rsidRPr="00B019BB">
              <w:rPr>
                <w:rFonts w:ascii="Tahoma" w:hAnsi="Tahoma" w:cs="Tahoma"/>
                <w:b/>
              </w:rPr>
              <w:lastRenderedPageBreak/>
              <w:t>médiatiques.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lastRenderedPageBreak/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Dessin des animaux.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Utiliser les techniques de dessin pour reproduire les animaux.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- Avoir le goût du beau.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- Etre créatif.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18"/>
              </w:rPr>
            </w:pPr>
            <w:r w:rsidRPr="00BD458C">
              <w:rPr>
                <w:rFonts w:ascii="Tahoma" w:hAnsi="Tahoma" w:cs="Tahoma"/>
                <w:sz w:val="18"/>
              </w:rPr>
              <w:t xml:space="preserve">L’enseignement des arts visuels mobilisent les fonctions essentielles de </w:t>
            </w:r>
            <w:r w:rsidRPr="00BD458C">
              <w:rPr>
                <w:rFonts w:ascii="Tahoma" w:hAnsi="Tahoma" w:cs="Tahoma"/>
                <w:sz w:val="18"/>
              </w:rPr>
              <w:lastRenderedPageBreak/>
              <w:t>l’homme.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18"/>
              </w:rPr>
            </w:pPr>
            <w:r w:rsidRPr="00BD458C">
              <w:rPr>
                <w:rFonts w:ascii="Tahoma" w:hAnsi="Tahoma" w:cs="Tahoma"/>
                <w:sz w:val="18"/>
              </w:rPr>
              <w:t>- L’enseignant devra amener l’élève à manipuler, exploré, imaginé…</w:t>
            </w:r>
          </w:p>
        </w:tc>
        <w:tc>
          <w:tcPr>
            <w:tcW w:w="1276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lastRenderedPageBreak/>
              <w:t>- Crayon de couleurs différentes</w:t>
            </w:r>
            <w:r w:rsidRPr="00B019BB">
              <w:rPr>
                <w:rFonts w:ascii="Tahoma" w:hAnsi="Tahoma" w:cs="Tahoma"/>
              </w:rPr>
              <w:lastRenderedPageBreak/>
              <w:t xml:space="preserve">- Argiles, 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- Peinture, - Gouache.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Dessin des hommes.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Utiliser les techniques de dessin pour reproduire les hommes.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Dessin des hommes et des animaux.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Utiliser les techniques de dessin pour reproduire les hommes et les animaux.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MUSIQUE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 xml:space="preserve">- Interpréter </w:t>
            </w:r>
            <w:r>
              <w:rPr>
                <w:rFonts w:ascii="Tahoma" w:hAnsi="Tahoma" w:cs="Tahoma"/>
                <w:b/>
              </w:rPr>
              <w:t>des pièces vocales ou instrumen</w:t>
            </w:r>
            <w:r w:rsidRPr="00B019BB">
              <w:rPr>
                <w:rFonts w:ascii="Tahoma" w:hAnsi="Tahoma" w:cs="Tahoma"/>
                <w:b/>
              </w:rPr>
              <w:t xml:space="preserve">tales, </w:t>
            </w: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- Apprécier des œuvres musicales.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La portée musicale.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Tracée la portée musicale.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Avoir le goût de la musique, être créatif.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Il faudra initier les élèves à écouter la musique en vue d’imiter et de créer.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Utiliser tous les instruments disponibles.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La portée musicale.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Placer les notes sur la portée musicale.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La portée musicale.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Placer les silences sur la portée musicale.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DANSE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- Danser avec méthode,</w:t>
            </w: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- A</w:t>
            </w:r>
            <w:r>
              <w:rPr>
                <w:rFonts w:ascii="Tahoma" w:hAnsi="Tahoma" w:cs="Tahoma"/>
                <w:b/>
              </w:rPr>
              <w:t>pprécier des œuvres chorégraphi</w:t>
            </w:r>
            <w:r w:rsidRPr="00B019BB">
              <w:rPr>
                <w:rFonts w:ascii="Tahoma" w:hAnsi="Tahoma" w:cs="Tahoma"/>
                <w:b/>
              </w:rPr>
              <w:lastRenderedPageBreak/>
              <w:t>ques.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lastRenderedPageBreak/>
              <w:t>1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ere  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sz w:val="20"/>
              </w:rPr>
              <w:t>Les travaux champêtres.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Les danses traditionnelles.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Exécuter une dans traditionnelle de sa localité.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Avoir le sens du rythme de l’esthétique et de l’harmonie dans les mouvements de son corps.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Organiser des séances de danse traditionnelles.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Modèle présenté soit par l’enseignant, soit par un élève.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Activités </w:t>
            </w:r>
            <w:r w:rsidRPr="00BD458C">
              <w:rPr>
                <w:rFonts w:ascii="Tahoma" w:hAnsi="Tahoma" w:cs="Tahoma"/>
                <w:sz w:val="20"/>
              </w:rPr>
              <w:lastRenderedPageBreak/>
              <w:t>commerciales.</w:t>
            </w:r>
          </w:p>
        </w:tc>
        <w:tc>
          <w:tcPr>
            <w:tcW w:w="1418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Idem</w:t>
            </w:r>
          </w:p>
        </w:tc>
        <w:tc>
          <w:tcPr>
            <w:tcW w:w="1701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 xml:space="preserve">Idem </w:t>
            </w:r>
          </w:p>
        </w:tc>
        <w:tc>
          <w:tcPr>
            <w:tcW w:w="1276" w:type="dxa"/>
          </w:tcPr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:rsidR="00EA6B6F" w:rsidRPr="00BD458C" w:rsidRDefault="00EA6B6F" w:rsidP="00BD458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Idem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276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PHYSIQUE ET SPORTIVE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ACTIVITES ATHLETIQUES</w:t>
            </w:r>
          </w:p>
        </w:tc>
        <w:tc>
          <w:tcPr>
            <w:tcW w:w="1559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Adopter un mode de vie sain et actif.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 lancer de poids. (1)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Contrôler le mouvement de certains outils et objets de projection.</w:t>
            </w:r>
          </w:p>
        </w:tc>
        <w:tc>
          <w:tcPr>
            <w:tcW w:w="1701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Avoir le goût de l’effort, la maîtrise de ses émotions d’esprit de fairplay.</w:t>
            </w:r>
          </w:p>
        </w:tc>
        <w:tc>
          <w:tcPr>
            <w:tcW w:w="1701" w:type="dxa"/>
          </w:tcPr>
          <w:p w:rsidR="00EA6B6F" w:rsidRPr="00BD458C" w:rsidRDefault="00EA6B6F" w:rsidP="00E65207">
            <w:pPr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L’enseignant organisera ses élèves en équipes dans laquelle il faut manifester des comportements éthiques en rapport avec la victoire, l’échec, l’adaptation, l’inadaptation.</w:t>
            </w:r>
          </w:p>
        </w:tc>
        <w:tc>
          <w:tcPr>
            <w:tcW w:w="1276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Cercle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Sautoir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Lancer de poids (2)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- Construire une trajectoire de lancer.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- Pratiquer quelques éléments du règlement.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 saut en hauteur.</w:t>
            </w:r>
          </w:p>
        </w:tc>
        <w:tc>
          <w:tcPr>
            <w:tcW w:w="2268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- Utiliser les bras pour sauter haut.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- Impulser les jambes avec action dans les bras, dans le sens du saut.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- Enchainer l’exécution de la course d’élan.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01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:rsidR="00EA6B6F" w:rsidRDefault="00EA6B6F" w:rsidP="00BD458C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135"/>
        <w:gridCol w:w="1418"/>
        <w:gridCol w:w="1417"/>
        <w:gridCol w:w="1418"/>
        <w:gridCol w:w="1842"/>
        <w:gridCol w:w="1418"/>
        <w:gridCol w:w="2268"/>
        <w:gridCol w:w="1559"/>
        <w:gridCol w:w="1725"/>
        <w:gridCol w:w="1394"/>
      </w:tblGrid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lastRenderedPageBreak/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EDUCATION PHYSIQUE ET SPORTIVE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 xml:space="preserve">TECHNIQUE ELEMENTAIRE </w:t>
            </w: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D’AUTO DEFENSE</w:t>
            </w:r>
          </w:p>
        </w:tc>
        <w:tc>
          <w:tcPr>
            <w:tcW w:w="1418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Adopter un mode de vie sain et actif.</w:t>
            </w:r>
          </w:p>
        </w:tc>
        <w:tc>
          <w:tcPr>
            <w:tcW w:w="1842" w:type="dxa"/>
          </w:tcPr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feintes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Mettre en scène une situation d’autodéfense (feindre une frappe, un déplacement…).</w:t>
            </w:r>
          </w:p>
        </w:tc>
        <w:tc>
          <w:tcPr>
            <w:tcW w:w="1559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Etre vigilant et avoir le sens de l’auto-défense.</w:t>
            </w:r>
          </w:p>
        </w:tc>
        <w:tc>
          <w:tcPr>
            <w:tcW w:w="1725" w:type="dxa"/>
          </w:tcPr>
          <w:p w:rsidR="00EA6B6F" w:rsidRPr="00BD458C" w:rsidRDefault="00EA6B6F" w:rsidP="00E65207">
            <w:pPr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L’enseignant organisera ses élèves en équipes dans laquelle il faut manifester des comportements éthiques en rapport avec la victoire, l’échec, l’adaptation, l’inadaptation.</w:t>
            </w:r>
          </w:p>
        </w:tc>
        <w:tc>
          <w:tcPr>
            <w:tcW w:w="1394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 bâton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bras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mains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Le corps.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Les mains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Dégager une main tenue par un </w:t>
            </w:r>
            <w:r>
              <w:rPr>
                <w:rFonts w:ascii="Tahoma" w:hAnsi="Tahoma" w:cs="Tahoma"/>
              </w:rPr>
              <w:t>tiers.</w:t>
            </w:r>
          </w:p>
        </w:tc>
        <w:tc>
          <w:tcPr>
            <w:tcW w:w="1559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5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Les mains 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Utiliser la technique de </w:t>
            </w:r>
            <w:r>
              <w:rPr>
                <w:rFonts w:ascii="Tahoma" w:hAnsi="Tahoma" w:cs="Tahoma"/>
              </w:rPr>
              <w:t>blocage d’un coup avec la main.</w:t>
            </w:r>
          </w:p>
        </w:tc>
        <w:tc>
          <w:tcPr>
            <w:tcW w:w="1559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5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693"/>
        </w:trPr>
        <w:tc>
          <w:tcPr>
            <w:tcW w:w="1135" w:type="dxa"/>
            <w:vMerge w:val="restart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DEVELOPPEMENT PERSONNEL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ARTISANAT ET CONSTRUCTIONS ARTISTIQUES</w:t>
            </w:r>
          </w:p>
        </w:tc>
        <w:tc>
          <w:tcPr>
            <w:tcW w:w="1418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 xml:space="preserve">Créer et produire des objets artisanaux avec du matériel de récupération ou pris dans </w:t>
            </w:r>
            <w:r>
              <w:rPr>
                <w:rFonts w:ascii="Tahoma" w:hAnsi="Tahoma" w:cs="Tahoma"/>
                <w:b/>
              </w:rPr>
              <w:t>l’environ</w:t>
            </w:r>
            <w:r w:rsidRPr="00B019BB">
              <w:rPr>
                <w:rFonts w:ascii="Tahoma" w:hAnsi="Tahoma" w:cs="Tahoma"/>
                <w:b/>
              </w:rPr>
              <w:t>nement.</w:t>
            </w:r>
          </w:p>
        </w:tc>
        <w:tc>
          <w:tcPr>
            <w:tcW w:w="1842" w:type="dxa"/>
          </w:tcPr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La poterie (1)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Préparer de la barbotine à partir de l’argile.</w:t>
            </w:r>
          </w:p>
        </w:tc>
        <w:tc>
          <w:tcPr>
            <w:tcW w:w="1559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Etre inventif et avoir l’esprit d’initiative.</w:t>
            </w:r>
          </w:p>
        </w:tc>
        <w:tc>
          <w:tcPr>
            <w:tcW w:w="1725" w:type="dxa"/>
          </w:tcPr>
          <w:p w:rsidR="00EA6B6F" w:rsidRPr="00BD458C" w:rsidRDefault="00EA6B6F" w:rsidP="00E65207">
            <w:pPr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L’enseignant doit orienter les activités des enfants, les accompagner, les soutenir tout en gardant un rôle de second plan.</w:t>
            </w:r>
          </w:p>
        </w:tc>
        <w:tc>
          <w:tcPr>
            <w:tcW w:w="1394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Pinceaux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Spatules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Peinture</w:t>
            </w: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L’argile.</w:t>
            </w:r>
          </w:p>
        </w:tc>
      </w:tr>
      <w:tr w:rsidR="00EA6B6F" w:rsidRPr="00B019BB" w:rsidTr="00E65207">
        <w:trPr>
          <w:trHeight w:val="716"/>
        </w:trPr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2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</w:pPr>
            <w:r w:rsidRPr="00B019BB">
              <w:rPr>
                <w:rFonts w:ascii="Tahoma" w:hAnsi="Tahoma" w:cs="Tahoma"/>
              </w:rPr>
              <w:t>La poterie (2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Fa</w:t>
            </w:r>
            <w:r>
              <w:rPr>
                <w:rFonts w:ascii="Tahoma" w:hAnsi="Tahoma" w:cs="Tahoma"/>
              </w:rPr>
              <w:t>briquer les objets par moulage.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25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3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B019BB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Transport des </w:t>
            </w:r>
            <w:r w:rsidRPr="00B019BB">
              <w:rPr>
                <w:rFonts w:ascii="Tahoma" w:hAnsi="Tahoma" w:cs="Tahoma"/>
              </w:rPr>
              <w:lastRenderedPageBreak/>
              <w:t>hommes et des biens.</w:t>
            </w:r>
          </w:p>
        </w:tc>
        <w:tc>
          <w:tcPr>
            <w:tcW w:w="1418" w:type="dxa"/>
          </w:tcPr>
          <w:p w:rsidR="00EA6B6F" w:rsidRPr="00B019BB" w:rsidRDefault="00EA6B6F" w:rsidP="00BD458C">
            <w:pPr>
              <w:spacing w:after="0"/>
              <w:jc w:val="center"/>
            </w:pPr>
            <w:r w:rsidRPr="00B019BB">
              <w:rPr>
                <w:rFonts w:ascii="Tahoma" w:hAnsi="Tahoma" w:cs="Tahoma"/>
              </w:rPr>
              <w:lastRenderedPageBreak/>
              <w:t>La poterie (3)</w:t>
            </w:r>
          </w:p>
        </w:tc>
        <w:tc>
          <w:tcPr>
            <w:tcW w:w="2268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Utiliser les objets fabriqués.</w:t>
            </w:r>
          </w:p>
        </w:tc>
        <w:tc>
          <w:tcPr>
            <w:tcW w:w="1559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5" w:type="dxa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BD458C">
            <w:pPr>
              <w:spacing w:after="0"/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rPr>
          <w:trHeight w:val="1134"/>
        </w:trPr>
        <w:tc>
          <w:tcPr>
            <w:tcW w:w="1135" w:type="dxa"/>
            <w:vMerge w:val="restart"/>
          </w:tcPr>
          <w:p w:rsidR="00EA6B6F" w:rsidRPr="00B019BB" w:rsidRDefault="00EA6B6F" w:rsidP="00BD458C">
            <w:pPr>
              <w:spacing w:after="0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lastRenderedPageBreak/>
              <w:t>D3</w:t>
            </w:r>
          </w:p>
        </w:tc>
        <w:tc>
          <w:tcPr>
            <w:tcW w:w="1418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DEVELOPPEMENT PERSONNEL</w:t>
            </w:r>
          </w:p>
        </w:tc>
        <w:tc>
          <w:tcPr>
            <w:tcW w:w="1417" w:type="dxa"/>
            <w:vMerge w:val="restart"/>
            <w:textDirection w:val="btLr"/>
          </w:tcPr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EA6B6F" w:rsidRPr="00B019BB" w:rsidRDefault="00EA6B6F" w:rsidP="00E65207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ACTIVITE DOMESTIQUES ET FAMILIALES.</w:t>
            </w:r>
          </w:p>
        </w:tc>
        <w:tc>
          <w:tcPr>
            <w:tcW w:w="1418" w:type="dxa"/>
            <w:vMerge w:val="restart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  <w:b/>
              </w:rPr>
            </w:pPr>
            <w:r w:rsidRPr="00B019BB">
              <w:rPr>
                <w:rFonts w:ascii="Tahoma" w:hAnsi="Tahoma" w:cs="Tahoma"/>
                <w:b/>
              </w:rPr>
              <w:t>Faire la cuisine, entretenir le milieu de vie, entretenir les vêtements.</w:t>
            </w:r>
          </w:p>
        </w:tc>
        <w:tc>
          <w:tcPr>
            <w:tcW w:w="1842" w:type="dxa"/>
          </w:tcPr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  <w:b/>
                <w:u w:val="single"/>
              </w:rPr>
              <w:t>1</w:t>
            </w:r>
            <w:r w:rsidRPr="00B019BB">
              <w:rPr>
                <w:rFonts w:ascii="Tahoma" w:hAnsi="Tahoma" w:cs="Tahoma"/>
                <w:b/>
                <w:u w:val="single"/>
                <w:vertAlign w:val="superscript"/>
              </w:rPr>
              <w:t xml:space="preserve">ere  </w:t>
            </w:r>
            <w:r w:rsidRPr="00B019BB">
              <w:rPr>
                <w:rFonts w:ascii="Tahoma" w:hAnsi="Tahoma" w:cs="Tahoma"/>
                <w:b/>
                <w:u w:val="single"/>
              </w:rPr>
              <w:t>semaine</w:t>
            </w:r>
          </w:p>
          <w:p w:rsidR="00EA6B6F" w:rsidRPr="00B019BB" w:rsidRDefault="00EA6B6F" w:rsidP="00E65207">
            <w:pPr>
              <w:rPr>
                <w:rFonts w:ascii="Tahoma" w:hAnsi="Tahoma" w:cs="Tahoma"/>
                <w:b/>
                <w:u w:val="single"/>
              </w:rPr>
            </w:pPr>
            <w:r w:rsidRPr="00B019BB">
              <w:rPr>
                <w:rFonts w:ascii="Tahoma" w:hAnsi="Tahoma" w:cs="Tahoma"/>
              </w:rPr>
              <w:t>Les travaux champêtres.</w:t>
            </w:r>
          </w:p>
        </w:tc>
        <w:tc>
          <w:tcPr>
            <w:tcW w:w="141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Entretien du milieu de vie (1)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Matériel d’entretien du milieu de vie.</w:t>
            </w:r>
          </w:p>
        </w:tc>
        <w:tc>
          <w:tcPr>
            <w:tcW w:w="1559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Etre méticuleux et attentif.</w:t>
            </w:r>
          </w:p>
        </w:tc>
        <w:tc>
          <w:tcPr>
            <w:tcW w:w="1725" w:type="dxa"/>
          </w:tcPr>
          <w:p w:rsidR="00EA6B6F" w:rsidRPr="00BD458C" w:rsidRDefault="00EA6B6F" w:rsidP="00E65207">
            <w:pPr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L’enseignant va veiller à faire acquérir aux élèves les habitudes d’ordre, de propreté d’exactitude et de finesse dans l’exécution des tâches domestiques.</w:t>
            </w:r>
          </w:p>
        </w:tc>
        <w:tc>
          <w:tcPr>
            <w:tcW w:w="1394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Matériel de ménage, de propreté.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Activités commerciales.</w:t>
            </w:r>
          </w:p>
        </w:tc>
        <w:tc>
          <w:tcPr>
            <w:tcW w:w="1418" w:type="dxa"/>
          </w:tcPr>
          <w:p w:rsidR="00EA6B6F" w:rsidRPr="00B019BB" w:rsidRDefault="00EA6B6F" w:rsidP="00E65207">
            <w:r w:rsidRPr="00B019BB">
              <w:rPr>
                <w:rFonts w:ascii="Tahoma" w:hAnsi="Tahoma" w:cs="Tahoma"/>
              </w:rPr>
              <w:t>Entretien du milieu de vie (2)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Rendre son milieu de vie propre.</w:t>
            </w:r>
          </w:p>
        </w:tc>
        <w:tc>
          <w:tcPr>
            <w:tcW w:w="1559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Idem</w:t>
            </w:r>
          </w:p>
        </w:tc>
        <w:tc>
          <w:tcPr>
            <w:tcW w:w="1725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  <w:tr w:rsidR="00EA6B6F" w:rsidRPr="00B019BB" w:rsidTr="00E65207">
        <w:tc>
          <w:tcPr>
            <w:tcW w:w="1135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EA6B6F" w:rsidRPr="00BD458C" w:rsidRDefault="00EA6B6F" w:rsidP="00BD458C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BD458C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BD458C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BD458C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EA6B6F" w:rsidRPr="00BD458C" w:rsidRDefault="00EA6B6F" w:rsidP="00BD458C">
            <w:pPr>
              <w:spacing w:after="0"/>
              <w:rPr>
                <w:rFonts w:ascii="Tahoma" w:hAnsi="Tahoma" w:cs="Tahoma"/>
                <w:sz w:val="20"/>
              </w:rPr>
            </w:pPr>
            <w:r w:rsidRPr="00BD458C">
              <w:rPr>
                <w:rFonts w:ascii="Tahoma" w:hAnsi="Tahoma" w:cs="Tahoma"/>
                <w:sz w:val="20"/>
              </w:rPr>
              <w:t>Transport des hommes et des biens.</w:t>
            </w:r>
          </w:p>
        </w:tc>
        <w:tc>
          <w:tcPr>
            <w:tcW w:w="1418" w:type="dxa"/>
          </w:tcPr>
          <w:p w:rsidR="00EA6B6F" w:rsidRPr="00B019BB" w:rsidRDefault="00EA6B6F" w:rsidP="00E65207">
            <w:r w:rsidRPr="00B019BB">
              <w:rPr>
                <w:rFonts w:ascii="Tahoma" w:hAnsi="Tahoma" w:cs="Tahoma"/>
              </w:rPr>
              <w:t>Entretien du milieu de vie (3)</w:t>
            </w:r>
          </w:p>
        </w:tc>
        <w:tc>
          <w:tcPr>
            <w:tcW w:w="2268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>Maintenir son milieu de vie propre.</w:t>
            </w:r>
          </w:p>
        </w:tc>
        <w:tc>
          <w:tcPr>
            <w:tcW w:w="1559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5" w:type="dxa"/>
          </w:tcPr>
          <w:p w:rsidR="00EA6B6F" w:rsidRPr="00B019BB" w:rsidRDefault="00EA6B6F" w:rsidP="00E65207">
            <w:pPr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394" w:type="dxa"/>
          </w:tcPr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</w:p>
          <w:p w:rsidR="00EA6B6F" w:rsidRPr="00B019BB" w:rsidRDefault="00EA6B6F" w:rsidP="00E65207">
            <w:pPr>
              <w:jc w:val="center"/>
              <w:rPr>
                <w:rFonts w:ascii="Tahoma" w:hAnsi="Tahoma" w:cs="Tahoma"/>
              </w:rPr>
            </w:pPr>
            <w:r w:rsidRPr="00B019BB">
              <w:rPr>
                <w:rFonts w:ascii="Tahoma" w:hAnsi="Tahoma" w:cs="Tahoma"/>
              </w:rPr>
              <w:t xml:space="preserve">Idem </w:t>
            </w:r>
          </w:p>
        </w:tc>
      </w:tr>
    </w:tbl>
    <w:p w:rsidR="00EA6B6F" w:rsidRPr="00824F3C" w:rsidRDefault="00EA6B6F" w:rsidP="00EA6B6F">
      <w:pPr>
        <w:rPr>
          <w:b/>
          <w:sz w:val="24"/>
          <w:szCs w:val="24"/>
        </w:rPr>
      </w:pPr>
    </w:p>
    <w:p w:rsidR="00EA6B6F" w:rsidRDefault="00EA6B6F" w:rsidP="00EA6B6F">
      <w:pPr>
        <w:rPr>
          <w:b/>
          <w:sz w:val="24"/>
          <w:szCs w:val="24"/>
        </w:rPr>
      </w:pPr>
    </w:p>
    <w:p w:rsidR="00EA6B6F" w:rsidRDefault="00EA6B6F" w:rsidP="00EA6B6F"/>
    <w:p w:rsidR="00EA6B6F" w:rsidRDefault="00EA6B6F">
      <w:pPr>
        <w:sectPr w:rsidR="00EA6B6F" w:rsidSect="00E65207">
          <w:pgSz w:w="16838" w:h="11906" w:orient="landscape"/>
          <w:pgMar w:top="426" w:right="567" w:bottom="851" w:left="567" w:header="709" w:footer="709" w:gutter="567"/>
          <w:cols w:space="708"/>
          <w:docGrid w:linePitch="360"/>
        </w:sectPr>
      </w:pPr>
    </w:p>
    <w:p w:rsidR="00EA6B6F" w:rsidRPr="00BD458C" w:rsidRDefault="00BD458C" w:rsidP="00BD458C">
      <w:pPr>
        <w:shd w:val="clear" w:color="auto" w:fill="92D050"/>
        <w:jc w:val="center"/>
        <w:rPr>
          <w:b/>
          <w:sz w:val="96"/>
          <w:szCs w:val="28"/>
        </w:rPr>
      </w:pPr>
      <w:r w:rsidRPr="00BD458C">
        <w:rPr>
          <w:b/>
          <w:sz w:val="96"/>
          <w:szCs w:val="28"/>
        </w:rPr>
        <w:lastRenderedPageBreak/>
        <w:t>UNITE D’APPRENTISSAGE N°3</w:t>
      </w:r>
    </w:p>
    <w:p w:rsidR="00EA6B6F" w:rsidRPr="00933FB0" w:rsidRDefault="00EA6B6F" w:rsidP="00BD458C">
      <w:pPr>
        <w:spacing w:after="0"/>
        <w:rPr>
          <w:sz w:val="32"/>
          <w:szCs w:val="32"/>
        </w:rPr>
      </w:pPr>
      <w:r w:rsidRPr="00933FB0">
        <w:rPr>
          <w:b/>
          <w:sz w:val="32"/>
          <w:szCs w:val="32"/>
        </w:rPr>
        <w:t xml:space="preserve">Période : </w:t>
      </w:r>
      <w:r w:rsidRPr="00933FB0">
        <w:rPr>
          <w:sz w:val="32"/>
          <w:szCs w:val="32"/>
        </w:rPr>
        <w:t xml:space="preserve">Du </w:t>
      </w:r>
      <w:r w:rsidR="00BD458C">
        <w:rPr>
          <w:sz w:val="32"/>
          <w:szCs w:val="32"/>
        </w:rPr>
        <w:t>_________________________ au __________________________________</w:t>
      </w:r>
    </w:p>
    <w:p w:rsidR="00EA6B6F" w:rsidRPr="00933FB0" w:rsidRDefault="00EA6B6F" w:rsidP="00BD458C">
      <w:pPr>
        <w:spacing w:after="0"/>
        <w:rPr>
          <w:sz w:val="32"/>
          <w:szCs w:val="32"/>
        </w:rPr>
      </w:pPr>
      <w:r w:rsidRPr="00933FB0">
        <w:rPr>
          <w:b/>
          <w:sz w:val="32"/>
          <w:szCs w:val="32"/>
        </w:rPr>
        <w:t>Centre d’intérêt :</w:t>
      </w:r>
      <w:r w:rsidRPr="00933FB0">
        <w:rPr>
          <w:sz w:val="32"/>
          <w:szCs w:val="32"/>
        </w:rPr>
        <w:t xml:space="preserve"> l’école</w:t>
      </w:r>
      <w:r>
        <w:rPr>
          <w:sz w:val="32"/>
          <w:szCs w:val="32"/>
        </w:rPr>
        <w:t xml:space="preserve">         </w:t>
      </w:r>
      <w:r w:rsidRPr="00933FB0">
        <w:rPr>
          <w:b/>
          <w:sz w:val="32"/>
          <w:szCs w:val="32"/>
        </w:rPr>
        <w:t>niveau</w:t>
      </w:r>
      <w:r w:rsidRPr="00933FB0">
        <w:rPr>
          <w:sz w:val="32"/>
          <w:szCs w:val="32"/>
        </w:rPr>
        <w:t xml:space="preserve"> : II                                    </w:t>
      </w:r>
      <w:r w:rsidRPr="00933FB0">
        <w:rPr>
          <w:b/>
          <w:sz w:val="32"/>
          <w:szCs w:val="32"/>
        </w:rPr>
        <w:t>classe </w:t>
      </w:r>
      <w:r w:rsidRPr="00933FB0">
        <w:rPr>
          <w:sz w:val="32"/>
          <w:szCs w:val="32"/>
        </w:rPr>
        <w:t>: CE2</w:t>
      </w:r>
    </w:p>
    <w:p w:rsidR="00EA6B6F" w:rsidRPr="00933FB0" w:rsidRDefault="00EA6B6F" w:rsidP="00BD458C">
      <w:pPr>
        <w:spacing w:after="0"/>
        <w:rPr>
          <w:b/>
          <w:sz w:val="32"/>
          <w:szCs w:val="32"/>
        </w:rPr>
      </w:pPr>
      <w:r w:rsidRPr="00933FB0">
        <w:rPr>
          <w:b/>
          <w:sz w:val="32"/>
          <w:szCs w:val="32"/>
        </w:rPr>
        <w:t>Projet :</w:t>
      </w:r>
    </w:p>
    <w:tbl>
      <w:tblPr>
        <w:tblStyle w:val="Grilledutableau"/>
        <w:tblW w:w="15168" w:type="dxa"/>
        <w:tblInd w:w="-318" w:type="dxa"/>
        <w:tblLayout w:type="fixed"/>
        <w:tblLook w:val="04A0"/>
      </w:tblPr>
      <w:tblGrid>
        <w:gridCol w:w="993"/>
        <w:gridCol w:w="284"/>
        <w:gridCol w:w="425"/>
        <w:gridCol w:w="142"/>
        <w:gridCol w:w="142"/>
        <w:gridCol w:w="141"/>
        <w:gridCol w:w="142"/>
        <w:gridCol w:w="709"/>
        <w:gridCol w:w="142"/>
        <w:gridCol w:w="283"/>
        <w:gridCol w:w="127"/>
        <w:gridCol w:w="15"/>
        <w:gridCol w:w="127"/>
        <w:gridCol w:w="15"/>
        <w:gridCol w:w="150"/>
        <w:gridCol w:w="133"/>
        <w:gridCol w:w="567"/>
        <w:gridCol w:w="552"/>
        <w:gridCol w:w="261"/>
        <w:gridCol w:w="179"/>
        <w:gridCol w:w="142"/>
        <w:gridCol w:w="142"/>
        <w:gridCol w:w="142"/>
        <w:gridCol w:w="141"/>
        <w:gridCol w:w="142"/>
        <w:gridCol w:w="269"/>
        <w:gridCol w:w="15"/>
        <w:gridCol w:w="343"/>
        <w:gridCol w:w="82"/>
        <w:gridCol w:w="142"/>
        <w:gridCol w:w="283"/>
        <w:gridCol w:w="142"/>
        <w:gridCol w:w="142"/>
        <w:gridCol w:w="141"/>
        <w:gridCol w:w="284"/>
        <w:gridCol w:w="1715"/>
        <w:gridCol w:w="113"/>
        <w:gridCol w:w="15"/>
        <w:gridCol w:w="141"/>
        <w:gridCol w:w="142"/>
        <w:gridCol w:w="284"/>
        <w:gridCol w:w="141"/>
        <w:gridCol w:w="284"/>
        <w:gridCol w:w="269"/>
        <w:gridCol w:w="14"/>
        <w:gridCol w:w="14"/>
        <w:gridCol w:w="270"/>
        <w:gridCol w:w="236"/>
        <w:gridCol w:w="47"/>
        <w:gridCol w:w="95"/>
        <w:gridCol w:w="47"/>
        <w:gridCol w:w="94"/>
        <w:gridCol w:w="190"/>
        <w:gridCol w:w="141"/>
        <w:gridCol w:w="1101"/>
        <w:gridCol w:w="15"/>
        <w:gridCol w:w="113"/>
        <w:gridCol w:w="189"/>
        <w:gridCol w:w="94"/>
        <w:gridCol w:w="473"/>
        <w:gridCol w:w="803"/>
        <w:gridCol w:w="15"/>
        <w:gridCol w:w="32"/>
      </w:tblGrid>
      <w:tr w:rsidR="00EA6B6F" w:rsidRPr="002373E5" w:rsidTr="00E65207">
        <w:trPr>
          <w:gridAfter w:val="2"/>
          <w:wAfter w:w="47" w:type="dxa"/>
          <w:trHeight w:val="405"/>
        </w:trPr>
        <w:tc>
          <w:tcPr>
            <w:tcW w:w="1277" w:type="dxa"/>
            <w:gridSpan w:val="2"/>
            <w:vMerge w:val="restart"/>
          </w:tcPr>
          <w:p w:rsidR="00EA6B6F" w:rsidRPr="002373E5" w:rsidRDefault="00EA6B6F" w:rsidP="00BD458C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DISCIPLINES</w:t>
            </w:r>
          </w:p>
        </w:tc>
        <w:tc>
          <w:tcPr>
            <w:tcW w:w="992" w:type="dxa"/>
            <w:gridSpan w:val="5"/>
            <w:vMerge w:val="restart"/>
          </w:tcPr>
          <w:p w:rsidR="00EA6B6F" w:rsidRPr="002373E5" w:rsidRDefault="00EA6B6F" w:rsidP="00BD458C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 xml:space="preserve">SOUS </w:t>
            </w:r>
          </w:p>
          <w:p w:rsidR="00EA6B6F" w:rsidRPr="002373E5" w:rsidRDefault="00EA6B6F" w:rsidP="00BD458C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261" w:type="dxa"/>
            <w:gridSpan w:val="4"/>
            <w:vMerge w:val="restart"/>
          </w:tcPr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COMPETENCE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A FAIRE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DEVELOPPER</w:t>
            </w:r>
          </w:p>
        </w:tc>
        <w:tc>
          <w:tcPr>
            <w:tcW w:w="1559" w:type="dxa"/>
            <w:gridSpan w:val="7"/>
            <w:vMerge w:val="restart"/>
          </w:tcPr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SEMAINES/SOUS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CENTRES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D’INTERETS</w:t>
            </w:r>
          </w:p>
        </w:tc>
        <w:tc>
          <w:tcPr>
            <w:tcW w:w="1418" w:type="dxa"/>
            <w:gridSpan w:val="8"/>
            <w:vMerge w:val="restart"/>
          </w:tcPr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SAVOIRS A FAIRE ACQUERIR</w:t>
            </w:r>
          </w:p>
        </w:tc>
        <w:tc>
          <w:tcPr>
            <w:tcW w:w="4678" w:type="dxa"/>
            <w:gridSpan w:val="18"/>
          </w:tcPr>
          <w:p w:rsidR="00EA6B6F" w:rsidRPr="002373E5" w:rsidRDefault="00EA6B6F" w:rsidP="00BD458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A CONSTRUIRE</w:t>
            </w:r>
          </w:p>
        </w:tc>
        <w:tc>
          <w:tcPr>
            <w:tcW w:w="2249" w:type="dxa"/>
            <w:gridSpan w:val="11"/>
            <w:vMerge w:val="restart"/>
          </w:tcPr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 xml:space="preserve">STRATEGIES D’ENSEIGNEMENT 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APPRENTISSAGE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 xml:space="preserve">MATERIELS </w:t>
            </w:r>
          </w:p>
          <w:p w:rsidR="00EA6B6F" w:rsidRPr="007102F9" w:rsidRDefault="00EA6B6F" w:rsidP="00BD458C">
            <w:pPr>
              <w:spacing w:after="0"/>
              <w:rPr>
                <w:b/>
                <w:sz w:val="18"/>
                <w:szCs w:val="20"/>
              </w:rPr>
            </w:pPr>
            <w:r w:rsidRPr="007102F9">
              <w:rPr>
                <w:b/>
                <w:sz w:val="18"/>
                <w:szCs w:val="20"/>
              </w:rPr>
              <w:t>DIDACTIQUES</w:t>
            </w:r>
          </w:p>
        </w:tc>
      </w:tr>
      <w:tr w:rsidR="00EA6B6F" w:rsidRPr="002373E5" w:rsidTr="00E65207">
        <w:trPr>
          <w:gridAfter w:val="2"/>
          <w:wAfter w:w="47" w:type="dxa"/>
          <w:trHeight w:val="295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b/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559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41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402" w:type="dxa"/>
            <w:gridSpan w:val="11"/>
          </w:tcPr>
          <w:p w:rsidR="00EA6B6F" w:rsidRPr="002373E5" w:rsidRDefault="00EA6B6F" w:rsidP="00BD458C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FAIRE</w:t>
            </w:r>
          </w:p>
        </w:tc>
        <w:tc>
          <w:tcPr>
            <w:tcW w:w="1276" w:type="dxa"/>
            <w:gridSpan w:val="7"/>
          </w:tcPr>
          <w:p w:rsidR="00EA6B6F" w:rsidRPr="002373E5" w:rsidRDefault="00EA6B6F" w:rsidP="00BD458C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ETRE</w:t>
            </w:r>
          </w:p>
        </w:tc>
        <w:tc>
          <w:tcPr>
            <w:tcW w:w="2249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b/>
                <w:color w:val="FF0000"/>
                <w:sz w:val="18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</w:pPr>
            <w:r w:rsidRPr="002373E5">
              <w:t xml:space="preserve">FRANÇAIS ET </w:t>
            </w: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  <w:r w:rsidRPr="002373E5">
              <w:t>LITTERATURE</w:t>
            </w:r>
          </w:p>
        </w:tc>
        <w:tc>
          <w:tcPr>
            <w:tcW w:w="992" w:type="dxa"/>
            <w:gridSpan w:val="5"/>
            <w:vMerge w:val="restart"/>
          </w:tcPr>
          <w:p w:rsidR="00EA6B6F" w:rsidRPr="002373E5" w:rsidRDefault="00EA6B6F" w:rsidP="00BD458C">
            <w:pPr>
              <w:spacing w:after="0"/>
            </w:pPr>
            <w:r w:rsidRPr="002373E5">
              <w:t>Expression orale</w:t>
            </w:r>
          </w:p>
        </w:tc>
        <w:tc>
          <w:tcPr>
            <w:tcW w:w="1261" w:type="dxa"/>
            <w:gridSpan w:val="4"/>
            <w:vMerge w:val="restart"/>
          </w:tcPr>
          <w:p w:rsidR="00EA6B6F" w:rsidRPr="002373E5" w:rsidRDefault="00EA6B6F" w:rsidP="00BD458C">
            <w:pPr>
              <w:spacing w:after="0"/>
            </w:pPr>
            <w:r>
              <w:t>S’exprimer oralement de manière fluide et correcte</w:t>
            </w:r>
          </w:p>
        </w:tc>
        <w:tc>
          <w:tcPr>
            <w:tcW w:w="1559" w:type="dxa"/>
            <w:gridSpan w:val="7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418" w:type="dxa"/>
            <w:gridSpan w:val="8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>
              <w:t>L’exposé</w:t>
            </w:r>
          </w:p>
        </w:tc>
        <w:tc>
          <w:tcPr>
            <w:tcW w:w="3402" w:type="dxa"/>
            <w:gridSpan w:val="11"/>
          </w:tcPr>
          <w:p w:rsidR="00EA6B6F" w:rsidRDefault="00EA6B6F" w:rsidP="00BD458C">
            <w:pPr>
              <w:spacing w:after="0"/>
            </w:pPr>
            <w:r w:rsidRPr="006D7ECD">
              <w:t>-Formuler clairement ses idées</w:t>
            </w:r>
            <w:r>
              <w:t>.</w:t>
            </w:r>
          </w:p>
          <w:p w:rsidR="00EA6B6F" w:rsidRPr="006D7ECD" w:rsidRDefault="00EA6B6F" w:rsidP="00BD458C">
            <w:pPr>
              <w:spacing w:after="0"/>
              <w:rPr>
                <w:color w:val="FF0000"/>
              </w:rPr>
            </w:pPr>
            <w:r>
              <w:t>-utiliser le débit, le vocabulaire et l’intonation appropriée tout en ayant recours au registre de la langue adapté à la situation.</w:t>
            </w:r>
          </w:p>
        </w:tc>
        <w:tc>
          <w:tcPr>
            <w:tcW w:w="1276" w:type="dxa"/>
            <w:gridSpan w:val="7"/>
            <w:vMerge w:val="restart"/>
          </w:tcPr>
          <w:p w:rsidR="00EA6B6F" w:rsidRPr="00246CE3" w:rsidRDefault="00EA6B6F" w:rsidP="00BD458C">
            <w:pPr>
              <w:spacing w:after="0"/>
            </w:pPr>
            <w:r w:rsidRPr="00246CE3">
              <w:t>Etre un locuteur efficace qui sait écouter et s’exprimer de façon précise et correcte</w:t>
            </w:r>
          </w:p>
        </w:tc>
        <w:tc>
          <w:tcPr>
            <w:tcW w:w="2249" w:type="dxa"/>
            <w:gridSpan w:val="11"/>
            <w:vMerge w:val="restart"/>
          </w:tcPr>
          <w:p w:rsidR="00EA6B6F" w:rsidRPr="00896743" w:rsidRDefault="00EA6B6F" w:rsidP="00BD458C">
            <w:pPr>
              <w:spacing w:after="0"/>
            </w:pPr>
            <w:r>
              <w:t>-</w:t>
            </w:r>
            <w:r w:rsidRPr="00896743">
              <w:t xml:space="preserve"> lecture</w:t>
            </w:r>
          </w:p>
          <w:p w:rsidR="00EA6B6F" w:rsidRPr="00896743" w:rsidRDefault="00EA6B6F" w:rsidP="00BD458C">
            <w:pPr>
              <w:spacing w:after="0"/>
            </w:pPr>
            <w:r w:rsidRPr="00896743">
              <w:t>- récit, jeux</w:t>
            </w:r>
          </w:p>
          <w:p w:rsidR="00EA6B6F" w:rsidRPr="00896743" w:rsidRDefault="00EA6B6F" w:rsidP="00BD458C">
            <w:pPr>
              <w:spacing w:after="0"/>
              <w:jc w:val="both"/>
            </w:pPr>
            <w:r w:rsidRPr="00896743">
              <w:t>-dialogue en se servant du vocabulaire relatif aux centres d’intérêt.</w:t>
            </w:r>
          </w:p>
          <w:p w:rsidR="00EA6B6F" w:rsidRDefault="00EA6B6F" w:rsidP="00BD458C">
            <w:pPr>
              <w:spacing w:after="0"/>
              <w:jc w:val="both"/>
            </w:pPr>
            <w:r>
              <w:t>-solliciter</w:t>
            </w:r>
            <w:r w:rsidRPr="00896743">
              <w:t xml:space="preserve"> davantage des apprenants ayant des difficultés d’expression</w:t>
            </w:r>
          </w:p>
          <w:p w:rsidR="00EA6B6F" w:rsidRPr="002373E5" w:rsidRDefault="00EA6B6F" w:rsidP="00BD458C">
            <w:pPr>
              <w:spacing w:after="0"/>
              <w:jc w:val="both"/>
              <w:rPr>
                <w:color w:val="FF0000"/>
              </w:rPr>
            </w:pPr>
            <w:r>
              <w:t>-reformuler les questions mal comprises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896743" w:rsidRDefault="00EA6B6F" w:rsidP="00BD458C">
            <w:pPr>
              <w:spacing w:after="0"/>
            </w:pPr>
            <w:r w:rsidRPr="00896743">
              <w:t>-texte</w:t>
            </w:r>
          </w:p>
          <w:p w:rsidR="00EA6B6F" w:rsidRPr="00896743" w:rsidRDefault="00EA6B6F" w:rsidP="00BD458C">
            <w:pPr>
              <w:spacing w:after="0"/>
            </w:pPr>
            <w:r w:rsidRPr="00896743">
              <w:t>-images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896743">
              <w:t>-matériel audio-visuel</w:t>
            </w: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7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8" w:type="dxa"/>
            <w:gridSpan w:val="8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>
              <w:t>Les poèmes, chants et comptines</w:t>
            </w:r>
          </w:p>
        </w:tc>
        <w:tc>
          <w:tcPr>
            <w:tcW w:w="3402" w:type="dxa"/>
            <w:gridSpan w:val="11"/>
          </w:tcPr>
          <w:p w:rsidR="00EA6B6F" w:rsidRPr="00896743" w:rsidRDefault="00EA6B6F" w:rsidP="00BD458C">
            <w:pPr>
              <w:spacing w:after="0"/>
            </w:pPr>
            <w:r w:rsidRPr="00896743">
              <w:t>Déclamer les poèmes et chanter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896743">
              <w:t>Réciter les textes en prose ou des poèmes (une dizaine au maximum) en les interprétants par l’intonation</w:t>
            </w:r>
          </w:p>
        </w:tc>
        <w:tc>
          <w:tcPr>
            <w:tcW w:w="1276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49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7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418" w:type="dxa"/>
            <w:gridSpan w:val="8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896743">
              <w:t>L’écoute</w:t>
            </w:r>
          </w:p>
        </w:tc>
        <w:tc>
          <w:tcPr>
            <w:tcW w:w="3402" w:type="dxa"/>
            <w:gridSpan w:val="11"/>
          </w:tcPr>
          <w:p w:rsidR="00EA6B6F" w:rsidRPr="000E634F" w:rsidRDefault="00EA6B6F" w:rsidP="00BD458C">
            <w:pPr>
              <w:spacing w:after="0"/>
            </w:pPr>
            <w:r w:rsidRPr="000E634F">
              <w:t>Réagir efficacement à une consigne, une demande, un récit écouté, une action vue et aux propos entendus au cours d’une situation de communication</w:t>
            </w:r>
          </w:p>
        </w:tc>
        <w:tc>
          <w:tcPr>
            <w:tcW w:w="1276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49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7102F9" w:rsidRDefault="00EA6B6F" w:rsidP="00BD458C">
            <w:pPr>
              <w:spacing w:after="0"/>
              <w:jc w:val="center"/>
              <w:rPr>
                <w:sz w:val="24"/>
              </w:rPr>
            </w:pPr>
            <w:r w:rsidRPr="00655D7E">
              <w:rPr>
                <w:sz w:val="24"/>
              </w:rPr>
              <w:t xml:space="preserve">Semaine 4 : Intégration- Evaluation- </w:t>
            </w:r>
            <w:proofErr w:type="spellStart"/>
            <w:r w:rsidRPr="00655D7E">
              <w:rPr>
                <w:sz w:val="24"/>
              </w:rPr>
              <w:t>Remediation</w:t>
            </w:r>
            <w:proofErr w:type="spellEnd"/>
          </w:p>
        </w:tc>
      </w:tr>
      <w:tr w:rsidR="00EA6B6F" w:rsidRPr="00A05FEF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AB40E5" w:rsidRDefault="00EA6B6F" w:rsidP="00BD458C">
            <w:pPr>
              <w:spacing w:after="0"/>
            </w:pPr>
            <w:r w:rsidRPr="00AB40E5">
              <w:t>Production d’écrits</w:t>
            </w:r>
          </w:p>
        </w:tc>
        <w:tc>
          <w:tcPr>
            <w:tcW w:w="1261" w:type="dxa"/>
            <w:gridSpan w:val="4"/>
            <w:vMerge w:val="restart"/>
          </w:tcPr>
          <w:p w:rsidR="00EA6B6F" w:rsidRPr="00A05FEF" w:rsidRDefault="00EA6B6F" w:rsidP="00BD458C">
            <w:pPr>
              <w:spacing w:after="0"/>
            </w:pPr>
            <w:r w:rsidRPr="00A05FEF">
              <w:t>Produire différents types  de textes en utilisant une écriture propre et lisible</w:t>
            </w:r>
          </w:p>
        </w:tc>
        <w:tc>
          <w:tcPr>
            <w:tcW w:w="1820" w:type="dxa"/>
            <w:gridSpan w:val="8"/>
          </w:tcPr>
          <w:p w:rsidR="00EA6B6F" w:rsidRPr="00A05FEF" w:rsidRDefault="00EA6B6F" w:rsidP="00BD458C">
            <w:pPr>
              <w:spacing w:after="0"/>
            </w:pPr>
            <w:r w:rsidRPr="00A05FEF">
              <w:t>Semaine 1 :</w:t>
            </w:r>
          </w:p>
          <w:p w:rsidR="00EA6B6F" w:rsidRPr="00A05FEF" w:rsidRDefault="00EA6B6F" w:rsidP="00BD458C">
            <w:pPr>
              <w:spacing w:after="0"/>
            </w:pPr>
            <w:r w:rsidRPr="00A05FEF">
              <w:t>Les bâtiments</w:t>
            </w:r>
          </w:p>
        </w:tc>
        <w:tc>
          <w:tcPr>
            <w:tcW w:w="1515" w:type="dxa"/>
            <w:gridSpan w:val="9"/>
          </w:tcPr>
          <w:p w:rsidR="00EA6B6F" w:rsidRPr="00A05FEF" w:rsidRDefault="00EA6B6F" w:rsidP="00BD458C">
            <w:pPr>
              <w:spacing w:after="0"/>
            </w:pPr>
            <w:r w:rsidRPr="00A05FEF">
              <w:t>L’écriture</w:t>
            </w:r>
          </w:p>
        </w:tc>
        <w:tc>
          <w:tcPr>
            <w:tcW w:w="2931" w:type="dxa"/>
            <w:gridSpan w:val="8"/>
          </w:tcPr>
          <w:p w:rsidR="00EA6B6F" w:rsidRPr="00A05FEF" w:rsidRDefault="00EA6B6F" w:rsidP="00BD458C">
            <w:pPr>
              <w:spacing w:after="0"/>
            </w:pPr>
            <w:r w:rsidRPr="00A05FEF">
              <w:t>Calligraphier correctement toutes les lettres, reproduire à la dictée des mots, des phrases en cursive et en script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A05FEF" w:rsidRDefault="00EA6B6F" w:rsidP="00BD458C">
            <w:pPr>
              <w:spacing w:after="0"/>
            </w:pPr>
            <w:r w:rsidRPr="00A05FEF">
              <w:t>Etre un rédacteur efficace et performant qui met en pratique l’</w:t>
            </w:r>
            <w:r>
              <w:t>a</w:t>
            </w:r>
            <w:r w:rsidRPr="00A05FEF">
              <w:t>rt de l’écriture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A05FEF" w:rsidRDefault="00EA6B6F" w:rsidP="00BD458C">
            <w:pPr>
              <w:spacing w:after="0"/>
            </w:pPr>
            <w:r w:rsidRPr="00A05FEF">
              <w:t>L’élève reproduit un mot, une consigne, un court texte après lecture avec le modèle sous les yeux ou après disparition du modèle</w:t>
            </w:r>
          </w:p>
          <w:p w:rsidR="00EA6B6F" w:rsidRPr="00A05FEF" w:rsidRDefault="00EA6B6F" w:rsidP="00BD458C">
            <w:pPr>
              <w:spacing w:after="0"/>
            </w:pPr>
            <w:r w:rsidRPr="00A05FEF">
              <w:t xml:space="preserve">- </w:t>
            </w:r>
            <w:r>
              <w:t>l’élève répond par écrit à des questions, se lance dans l’écrit à la suite d’un récit qu’il communique ensuite à ses camarades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A05FEF" w:rsidRDefault="00EA6B6F" w:rsidP="00BD458C">
            <w:pPr>
              <w:spacing w:after="0"/>
            </w:pPr>
            <w:r>
              <w:t>-modèles d’écriture</w:t>
            </w:r>
          </w:p>
          <w:p w:rsidR="00EA6B6F" w:rsidRPr="00A05FEF" w:rsidRDefault="00EA6B6F" w:rsidP="00BD458C">
            <w:pPr>
              <w:spacing w:after="0"/>
            </w:pPr>
            <w:r w:rsidRPr="00A05FEF">
              <w:t>-Texte</w:t>
            </w: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20" w:type="dxa"/>
            <w:gridSpan w:val="8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A05FEF" w:rsidRDefault="00EA6B6F" w:rsidP="00BD458C">
            <w:pPr>
              <w:spacing w:after="0"/>
            </w:pPr>
            <w:r w:rsidRPr="00A05FEF">
              <w:t>Le texte</w:t>
            </w:r>
          </w:p>
        </w:tc>
        <w:tc>
          <w:tcPr>
            <w:tcW w:w="2931" w:type="dxa"/>
            <w:gridSpan w:val="8"/>
          </w:tcPr>
          <w:p w:rsidR="00EA6B6F" w:rsidRPr="00A05FEF" w:rsidRDefault="00EA6B6F" w:rsidP="00BD458C">
            <w:pPr>
              <w:spacing w:after="0"/>
            </w:pPr>
            <w:r w:rsidRPr="00A05FEF">
              <w:t>Ecrire un texte à la demande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BD458C">
        <w:trPr>
          <w:gridAfter w:val="2"/>
          <w:wAfter w:w="47" w:type="dxa"/>
          <w:trHeight w:val="1612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20" w:type="dxa"/>
            <w:gridSpan w:val="8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A05FEF" w:rsidRDefault="00EA6B6F" w:rsidP="00BD458C">
            <w:pPr>
              <w:spacing w:after="0"/>
            </w:pPr>
            <w:r w:rsidRPr="00A05FEF">
              <w:t>Le texte</w:t>
            </w:r>
          </w:p>
        </w:tc>
        <w:tc>
          <w:tcPr>
            <w:tcW w:w="2931" w:type="dxa"/>
            <w:gridSpan w:val="8"/>
          </w:tcPr>
          <w:p w:rsidR="00EA6B6F" w:rsidRPr="00A05FEF" w:rsidRDefault="00EA6B6F" w:rsidP="00BD458C">
            <w:pPr>
              <w:spacing w:after="0"/>
            </w:pPr>
            <w:r w:rsidRPr="00A05FEF">
              <w:t>Ecrire un texte à la demande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  <w:trHeight w:val="414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224340" w:rsidRDefault="00EA6B6F" w:rsidP="00BD458C">
            <w:pPr>
              <w:spacing w:after="0"/>
              <w:jc w:val="center"/>
              <w:rPr>
                <w:sz w:val="28"/>
              </w:rPr>
            </w:pPr>
            <w:r w:rsidRPr="00852229">
              <w:rPr>
                <w:sz w:val="28"/>
              </w:rPr>
              <w:t>Semaine 4 : Intég</w:t>
            </w:r>
            <w:r>
              <w:rPr>
                <w:sz w:val="28"/>
              </w:rPr>
              <w:t xml:space="preserve">ration- Evaluation- </w:t>
            </w:r>
            <w:proofErr w:type="spellStart"/>
            <w:r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AB40E5" w:rsidRDefault="00EA6B6F" w:rsidP="00BD458C">
            <w:pPr>
              <w:spacing w:after="0"/>
            </w:pPr>
          </w:p>
          <w:p w:rsidR="00EA6B6F" w:rsidRPr="00AB40E5" w:rsidRDefault="00EA6B6F" w:rsidP="00BD458C">
            <w:pPr>
              <w:spacing w:after="0"/>
            </w:pPr>
          </w:p>
          <w:p w:rsidR="00EA6B6F" w:rsidRPr="00AB40E5" w:rsidRDefault="00EA6B6F" w:rsidP="00BD458C">
            <w:pPr>
              <w:spacing w:after="0"/>
            </w:pPr>
            <w:r w:rsidRPr="00AB40E5">
              <w:t>Littérature</w:t>
            </w:r>
          </w:p>
        </w:tc>
        <w:tc>
          <w:tcPr>
            <w:tcW w:w="1261" w:type="dxa"/>
            <w:gridSpan w:val="4"/>
            <w:vMerge w:val="restart"/>
          </w:tcPr>
          <w:p w:rsidR="00EA6B6F" w:rsidRPr="00AE4C00" w:rsidRDefault="00EA6B6F" w:rsidP="00BD458C">
            <w:pPr>
              <w:spacing w:after="0"/>
              <w:jc w:val="both"/>
            </w:pPr>
            <w:r w:rsidRPr="00AE4C00">
              <w:t>Lire, apprécier et interpréter une œuvre littéraire</w:t>
            </w:r>
          </w:p>
        </w:tc>
        <w:tc>
          <w:tcPr>
            <w:tcW w:w="1820" w:type="dxa"/>
            <w:gridSpan w:val="8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DC0E2E" w:rsidRDefault="00EA6B6F" w:rsidP="00BD458C">
            <w:pPr>
              <w:spacing w:after="0"/>
            </w:pPr>
            <w:r w:rsidRPr="00DC0E2E">
              <w:t>- les aventures</w:t>
            </w:r>
          </w:p>
        </w:tc>
        <w:tc>
          <w:tcPr>
            <w:tcW w:w="2931" w:type="dxa"/>
            <w:gridSpan w:val="8"/>
          </w:tcPr>
          <w:p w:rsidR="00EA6B6F" w:rsidRPr="00DC0E2E" w:rsidRDefault="00EA6B6F" w:rsidP="00BD458C">
            <w:pPr>
              <w:spacing w:after="0"/>
            </w:pPr>
            <w:r w:rsidRPr="00DC0E2E">
              <w:t>-lire une œuvre intégrale ou de larges extrais d’une œuvre longue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DC0E2E" w:rsidRDefault="00EA6B6F" w:rsidP="00BD458C">
            <w:pPr>
              <w:spacing w:after="0"/>
            </w:pPr>
            <w:r w:rsidRPr="00DC0E2E">
              <w:t>Etre un lecteur assidu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DC0E2E" w:rsidRDefault="00EA6B6F" w:rsidP="00BD458C">
            <w:pPr>
              <w:spacing w:after="0"/>
            </w:pPr>
          </w:p>
          <w:p w:rsidR="00EA6B6F" w:rsidRPr="00DC0E2E" w:rsidRDefault="00EA6B6F" w:rsidP="00BD458C">
            <w:pPr>
              <w:spacing w:after="0"/>
            </w:pPr>
            <w:r w:rsidRPr="00DC0E2E">
              <w:t>-</w:t>
            </w:r>
            <w:r>
              <w:t>situation problème dont la résolution se trouve dans un roman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  <w:p w:rsidR="00EA6B6F" w:rsidRPr="00DC0E2E" w:rsidRDefault="00EA6B6F" w:rsidP="00BD458C">
            <w:pPr>
              <w:spacing w:after="0"/>
            </w:pPr>
            <w:r>
              <w:rPr>
                <w:color w:val="FF0000"/>
              </w:rPr>
              <w:t>-</w:t>
            </w:r>
            <w:r w:rsidRPr="00DC0E2E">
              <w:t>Littérature pour enfant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DC0E2E">
              <w:t>-Œuvre  étudiée en classe</w:t>
            </w: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AB40E5" w:rsidRDefault="00EA6B6F" w:rsidP="00BD458C">
            <w:pPr>
              <w:spacing w:after="0"/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20" w:type="dxa"/>
            <w:gridSpan w:val="8"/>
          </w:tcPr>
          <w:p w:rsidR="00EA6B6F" w:rsidRPr="00BD458C" w:rsidRDefault="00EA6B6F" w:rsidP="00BD458C">
            <w:pPr>
              <w:spacing w:after="0"/>
              <w:rPr>
                <w:sz w:val="18"/>
              </w:rPr>
            </w:pPr>
            <w:r w:rsidRPr="00BD458C">
              <w:rPr>
                <w:sz w:val="18"/>
              </w:rPr>
              <w:t>Semaine 2 :</w:t>
            </w:r>
          </w:p>
          <w:p w:rsidR="00EA6B6F" w:rsidRPr="00BD458C" w:rsidRDefault="00EA6B6F" w:rsidP="00BD458C">
            <w:pPr>
              <w:spacing w:after="0"/>
              <w:rPr>
                <w:color w:val="FF0000"/>
                <w:sz w:val="18"/>
              </w:rPr>
            </w:pPr>
            <w:r w:rsidRPr="00BD458C">
              <w:rPr>
                <w:sz w:val="18"/>
              </w:rPr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DC0E2E" w:rsidRDefault="00EA6B6F" w:rsidP="00BD458C">
            <w:pPr>
              <w:spacing w:after="0"/>
            </w:pPr>
            <w:r w:rsidRPr="00DC0E2E">
              <w:t xml:space="preserve">- les aventures </w:t>
            </w:r>
          </w:p>
        </w:tc>
        <w:tc>
          <w:tcPr>
            <w:tcW w:w="2931" w:type="dxa"/>
            <w:gridSpan w:val="8"/>
          </w:tcPr>
          <w:p w:rsidR="00EA6B6F" w:rsidRPr="00DC0E2E" w:rsidRDefault="00EA6B6F" w:rsidP="00BD458C">
            <w:pPr>
              <w:spacing w:after="0"/>
            </w:pPr>
            <w:r w:rsidRPr="00DC0E2E">
              <w:t>rendre compte des œuvres lues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AB40E5" w:rsidRDefault="00EA6B6F" w:rsidP="00BD458C">
            <w:pPr>
              <w:spacing w:after="0"/>
            </w:pPr>
          </w:p>
        </w:tc>
        <w:tc>
          <w:tcPr>
            <w:tcW w:w="1261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20" w:type="dxa"/>
            <w:gridSpan w:val="8"/>
          </w:tcPr>
          <w:p w:rsidR="00EA6B6F" w:rsidRPr="00BD458C" w:rsidRDefault="00EA6B6F" w:rsidP="00BD458C">
            <w:pPr>
              <w:spacing w:after="0"/>
              <w:rPr>
                <w:sz w:val="18"/>
              </w:rPr>
            </w:pPr>
            <w:r w:rsidRPr="00BD458C">
              <w:rPr>
                <w:sz w:val="18"/>
              </w:rPr>
              <w:t>Semaine 3 :</w:t>
            </w:r>
          </w:p>
          <w:p w:rsidR="00EA6B6F" w:rsidRPr="00BD458C" w:rsidRDefault="00EA6B6F" w:rsidP="00BD458C">
            <w:pPr>
              <w:spacing w:after="0"/>
              <w:rPr>
                <w:sz w:val="18"/>
              </w:rPr>
            </w:pPr>
            <w:r w:rsidRPr="00BD458C">
              <w:rPr>
                <w:sz w:val="18"/>
              </w:rPr>
              <w:t>Les enseignants,</w:t>
            </w:r>
          </w:p>
          <w:p w:rsidR="00EA6B6F" w:rsidRPr="00BD458C" w:rsidRDefault="00EA6B6F" w:rsidP="00BD458C">
            <w:pPr>
              <w:spacing w:after="0"/>
              <w:rPr>
                <w:color w:val="FF0000"/>
                <w:sz w:val="18"/>
              </w:rPr>
            </w:pPr>
            <w:r w:rsidRPr="00BD458C">
              <w:rPr>
                <w:sz w:val="18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DC0E2E" w:rsidRDefault="00EA6B6F" w:rsidP="00BD458C">
            <w:pPr>
              <w:spacing w:after="0"/>
            </w:pPr>
            <w:r w:rsidRPr="00DC0E2E">
              <w:t xml:space="preserve">- les aventures </w:t>
            </w:r>
          </w:p>
        </w:tc>
        <w:tc>
          <w:tcPr>
            <w:tcW w:w="2931" w:type="dxa"/>
            <w:gridSpan w:val="8"/>
          </w:tcPr>
          <w:p w:rsidR="00EA6B6F" w:rsidRPr="00DC0E2E" w:rsidRDefault="00EA6B6F" w:rsidP="00BD458C">
            <w:pPr>
              <w:spacing w:after="0"/>
            </w:pPr>
            <w:r w:rsidRPr="00DC0E2E">
              <w:t>- donner son point de vue à leur propos.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D32AD7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r w:rsidRPr="00200FDF">
              <w:t>Gram</w:t>
            </w:r>
          </w:p>
          <w:p w:rsidR="00EA6B6F" w:rsidRPr="00200FDF" w:rsidRDefault="00EA6B6F" w:rsidP="00BD458C">
            <w:pPr>
              <w:spacing w:after="0"/>
            </w:pPr>
            <w:r w:rsidRPr="00200FDF">
              <w:t>maire</w:t>
            </w:r>
          </w:p>
        </w:tc>
        <w:tc>
          <w:tcPr>
            <w:tcW w:w="1261" w:type="dxa"/>
            <w:gridSpan w:val="4"/>
          </w:tcPr>
          <w:p w:rsidR="00EA6B6F" w:rsidRPr="00200FDF" w:rsidRDefault="00EA6B6F" w:rsidP="00BD458C">
            <w:pPr>
              <w:spacing w:after="0"/>
            </w:pPr>
            <w:r w:rsidRPr="00200FDF">
              <w:t xml:space="preserve">S’exprimer correctement en français </w:t>
            </w:r>
            <w:r w:rsidRPr="00200FDF">
              <w:lastRenderedPageBreak/>
              <w:t>oralement et par écrit</w:t>
            </w:r>
          </w:p>
        </w:tc>
        <w:tc>
          <w:tcPr>
            <w:tcW w:w="1820" w:type="dxa"/>
            <w:gridSpan w:val="8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D32AD7" w:rsidRDefault="00EA6B6F" w:rsidP="00BD458C">
            <w:pPr>
              <w:spacing w:after="0"/>
            </w:pPr>
            <w:r w:rsidRPr="00D32AD7">
              <w:t>- les articles,</w:t>
            </w:r>
          </w:p>
          <w:p w:rsidR="00EA6B6F" w:rsidRPr="00D32AD7" w:rsidRDefault="00EA6B6F" w:rsidP="00BD458C">
            <w:pPr>
              <w:spacing w:after="0"/>
            </w:pPr>
            <w:r w:rsidRPr="00D32AD7">
              <w:t>- les mots variables et invariables</w:t>
            </w:r>
          </w:p>
          <w:p w:rsidR="00EA6B6F" w:rsidRPr="00D32AD7" w:rsidRDefault="00EA6B6F" w:rsidP="00BD458C">
            <w:pPr>
              <w:pStyle w:val="Paragraphedeliste"/>
              <w:spacing w:after="0"/>
            </w:pPr>
          </w:p>
        </w:tc>
        <w:tc>
          <w:tcPr>
            <w:tcW w:w="2931" w:type="dxa"/>
            <w:gridSpan w:val="8"/>
          </w:tcPr>
          <w:p w:rsidR="00EA6B6F" w:rsidRPr="00D32AD7" w:rsidRDefault="00EA6B6F" w:rsidP="00BD458C">
            <w:pPr>
              <w:spacing w:after="0"/>
            </w:pPr>
            <w:r w:rsidRPr="00D32AD7">
              <w:lastRenderedPageBreak/>
              <w:t>- Identifier les articles définis, indéfinis, élidés, contractés.</w:t>
            </w:r>
          </w:p>
          <w:p w:rsidR="00EA6B6F" w:rsidRPr="00D32AD7" w:rsidRDefault="00EA6B6F" w:rsidP="00BD458C">
            <w:pPr>
              <w:spacing w:after="0"/>
            </w:pPr>
            <w:r w:rsidRPr="00D32AD7">
              <w:t>- Définir les notions de mots variables et invariables.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D32AD7" w:rsidRDefault="00EA6B6F" w:rsidP="00BD458C">
            <w:pPr>
              <w:spacing w:after="0"/>
            </w:pPr>
            <w:r w:rsidRPr="00D32AD7">
              <w:t>Etre correct et efficace dans la communicati</w:t>
            </w:r>
            <w:r w:rsidRPr="00D32AD7">
              <w:lastRenderedPageBreak/>
              <w:t>on dans différentes formes de discours (racontés, expliqués…)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lastRenderedPageBreak/>
              <w:t xml:space="preserve">-l’enseignant emmènera les élèves à prendre conscience des classes grammaticales et des </w:t>
            </w:r>
            <w:r w:rsidRPr="00BD458C">
              <w:rPr>
                <w:sz w:val="20"/>
              </w:rPr>
              <w:lastRenderedPageBreak/>
              <w:t>variations orthographiques.</w:t>
            </w:r>
          </w:p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- faire élaborer les règles de fonctionnement de la langue à partir des répertoires construis et des remarques émises lors de la manipulation.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D32AD7" w:rsidRDefault="00EA6B6F" w:rsidP="00BD458C">
            <w:pPr>
              <w:spacing w:after="0"/>
            </w:pPr>
            <w:r>
              <w:lastRenderedPageBreak/>
              <w:t xml:space="preserve">-Les </w:t>
            </w:r>
            <w:r w:rsidRPr="00D32AD7">
              <w:t xml:space="preserve"> phrase</w:t>
            </w:r>
            <w:r>
              <w:t>s</w:t>
            </w:r>
            <w:r w:rsidRPr="00D32AD7">
              <w:t>.</w:t>
            </w: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261" w:type="dxa"/>
            <w:gridSpan w:val="4"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820" w:type="dxa"/>
            <w:gridSpan w:val="8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631F0D" w:rsidRDefault="00EA6B6F" w:rsidP="00BD458C">
            <w:pPr>
              <w:spacing w:after="0"/>
            </w:pPr>
            <w:r w:rsidRPr="00631F0D">
              <w:t>- les adjectifs possessifs ;</w:t>
            </w:r>
          </w:p>
          <w:p w:rsidR="00EA6B6F" w:rsidRPr="00631F0D" w:rsidRDefault="00EA6B6F" w:rsidP="00BD458C">
            <w:pPr>
              <w:spacing w:after="0"/>
            </w:pPr>
            <w:r w:rsidRPr="00631F0D">
              <w:t>- les adjectifs démonstratifs</w:t>
            </w:r>
          </w:p>
        </w:tc>
        <w:tc>
          <w:tcPr>
            <w:tcW w:w="2931" w:type="dxa"/>
            <w:gridSpan w:val="8"/>
          </w:tcPr>
          <w:p w:rsidR="00EA6B6F" w:rsidRPr="00631F0D" w:rsidRDefault="00EA6B6F" w:rsidP="00BD458C">
            <w:pPr>
              <w:spacing w:after="0"/>
            </w:pPr>
            <w:r w:rsidRPr="00631F0D">
              <w:t>- utiliser les adjectifs possessifs,</w:t>
            </w:r>
          </w:p>
          <w:p w:rsidR="00EA6B6F" w:rsidRPr="00631F0D" w:rsidRDefault="00EA6B6F" w:rsidP="00BD458C">
            <w:pPr>
              <w:spacing w:after="0"/>
            </w:pPr>
            <w:r w:rsidRPr="00631F0D">
              <w:t>- utiliser les adjectifs démonstratifs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BD458C">
        <w:trPr>
          <w:gridAfter w:val="2"/>
          <w:wAfter w:w="47" w:type="dxa"/>
          <w:trHeight w:val="1093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261" w:type="dxa"/>
            <w:gridSpan w:val="4"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820" w:type="dxa"/>
            <w:gridSpan w:val="8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631F0D" w:rsidRDefault="00EA6B6F" w:rsidP="00BD458C">
            <w:pPr>
              <w:spacing w:after="0"/>
            </w:pPr>
            <w:r w:rsidRPr="00631F0D">
              <w:t>-La fonction du sujet</w:t>
            </w:r>
          </w:p>
        </w:tc>
        <w:tc>
          <w:tcPr>
            <w:tcW w:w="2931" w:type="dxa"/>
            <w:gridSpan w:val="8"/>
          </w:tcPr>
          <w:p w:rsidR="00EA6B6F" w:rsidRPr="00631F0D" w:rsidRDefault="00EA6B6F" w:rsidP="00BD458C">
            <w:pPr>
              <w:spacing w:after="0"/>
            </w:pPr>
            <w:r w:rsidRPr="00631F0D">
              <w:t>Identifier le sujet d’un verbe (sous la forme d’un nom propre, d’un nom commun ou d’un pronom personnel).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BD458C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proofErr w:type="spellStart"/>
            <w:r w:rsidRPr="00200FDF">
              <w:t>Conjugai</w:t>
            </w:r>
            <w:proofErr w:type="spellEnd"/>
          </w:p>
          <w:p w:rsidR="00EA6B6F" w:rsidRPr="00200FDF" w:rsidRDefault="00EA6B6F" w:rsidP="00BD458C">
            <w:pPr>
              <w:spacing w:after="0"/>
            </w:pPr>
            <w:r w:rsidRPr="00200FDF">
              <w:t>son</w:t>
            </w:r>
          </w:p>
        </w:tc>
        <w:tc>
          <w:tcPr>
            <w:tcW w:w="1418" w:type="dxa"/>
            <w:gridSpan w:val="7"/>
            <w:vMerge w:val="restart"/>
          </w:tcPr>
          <w:p w:rsidR="00EA6B6F" w:rsidRPr="00200FDF" w:rsidRDefault="00EA6B6F" w:rsidP="00BD458C">
            <w:pPr>
              <w:spacing w:after="0"/>
            </w:pPr>
            <w:r w:rsidRPr="00200FDF">
              <w:t>Utiliser les formes simples des verbes les plus usités</w:t>
            </w:r>
          </w:p>
        </w:tc>
        <w:tc>
          <w:tcPr>
            <w:tcW w:w="1663" w:type="dxa"/>
            <w:gridSpan w:val="5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1A7421" w:rsidRDefault="00EA6B6F" w:rsidP="00BD458C">
            <w:pPr>
              <w:spacing w:after="0"/>
            </w:pPr>
            <w:r w:rsidRPr="001A7421">
              <w:t>Les verbes au présent de l’indicatif</w:t>
            </w:r>
          </w:p>
        </w:tc>
        <w:tc>
          <w:tcPr>
            <w:tcW w:w="2931" w:type="dxa"/>
            <w:gridSpan w:val="8"/>
          </w:tcPr>
          <w:p w:rsidR="00EA6B6F" w:rsidRPr="001A7421" w:rsidRDefault="00EA6B6F" w:rsidP="00BD458C">
            <w:pPr>
              <w:spacing w:after="0"/>
            </w:pPr>
            <w:r w:rsidRPr="001A7421">
              <w:t>Conjuguer correctement à l’oral ou à l’écrit les verbes aller, dire, faire, pouvoir au présent de l’indicatif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1A7421" w:rsidRDefault="00EA6B6F" w:rsidP="00BD458C">
            <w:pPr>
              <w:spacing w:after="0"/>
            </w:pPr>
            <w:r w:rsidRPr="001A7421">
              <w:t>Etre un locuteur efficace et précis dans le discours</w:t>
            </w:r>
          </w:p>
        </w:tc>
        <w:tc>
          <w:tcPr>
            <w:tcW w:w="2221" w:type="dxa"/>
            <w:gridSpan w:val="9"/>
            <w:vMerge w:val="restart"/>
          </w:tcPr>
          <w:p w:rsidR="00EA6B6F" w:rsidRDefault="00EA6B6F" w:rsidP="00BD458C">
            <w:pPr>
              <w:spacing w:after="0"/>
            </w:pPr>
            <w:r w:rsidRPr="001A7421">
              <w:t>-amener l’élève à prendre conscience des variations orthographiques en utilisant différentes terminaisons (substitution, permutation, suppression, déplacement).</w:t>
            </w:r>
          </w:p>
          <w:p w:rsidR="00EA6B6F" w:rsidRPr="001A7421" w:rsidRDefault="00EA6B6F" w:rsidP="00BD458C">
            <w:pPr>
              <w:spacing w:after="0"/>
            </w:pPr>
            <w:r>
              <w:t>- affichage des traces des différentes manipulations.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1A7421" w:rsidRDefault="00EA6B6F" w:rsidP="00BD458C">
            <w:pPr>
              <w:spacing w:after="0"/>
            </w:pPr>
            <w:r w:rsidRPr="001A7421">
              <w:t>-Texte</w:t>
            </w:r>
          </w:p>
          <w:p w:rsidR="00EA6B6F" w:rsidRPr="001A7421" w:rsidRDefault="00EA6B6F" w:rsidP="00BD458C">
            <w:pPr>
              <w:spacing w:after="0"/>
            </w:pPr>
            <w:r w:rsidRPr="001A7421">
              <w:t>- Etiquettes</w:t>
            </w:r>
          </w:p>
          <w:p w:rsidR="00EA6B6F" w:rsidRPr="001A7421" w:rsidRDefault="00EA6B6F" w:rsidP="00BD458C">
            <w:pPr>
              <w:spacing w:after="0"/>
            </w:pPr>
            <w:r w:rsidRPr="001A7421">
              <w:t>-Mots-étiquettes</w:t>
            </w:r>
          </w:p>
          <w:p w:rsidR="00EA6B6F" w:rsidRPr="001A7421" w:rsidRDefault="00EA6B6F" w:rsidP="00BD458C">
            <w:pPr>
              <w:spacing w:after="0"/>
            </w:pPr>
            <w:r w:rsidRPr="001A7421">
              <w:t>- Phrases.</w:t>
            </w:r>
          </w:p>
        </w:tc>
      </w:tr>
      <w:tr w:rsidR="00EA6B6F" w:rsidRPr="002373E5" w:rsidTr="00BD458C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663" w:type="dxa"/>
            <w:gridSpan w:val="5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Semaine 2 :</w:t>
            </w:r>
          </w:p>
          <w:p w:rsidR="00EA6B6F" w:rsidRPr="00BD458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BD458C">
              <w:rPr>
                <w:sz w:val="20"/>
              </w:rPr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1A7421" w:rsidRDefault="00EA6B6F" w:rsidP="00BD458C">
            <w:pPr>
              <w:spacing w:after="0"/>
            </w:pPr>
            <w:r w:rsidRPr="001A7421">
              <w:t>Les verbes au présent de l’indicatif</w:t>
            </w:r>
          </w:p>
        </w:tc>
        <w:tc>
          <w:tcPr>
            <w:tcW w:w="2931" w:type="dxa"/>
            <w:gridSpan w:val="8"/>
          </w:tcPr>
          <w:p w:rsidR="00EA6B6F" w:rsidRPr="001A7421" w:rsidRDefault="00EA6B6F" w:rsidP="00BD458C">
            <w:pPr>
              <w:spacing w:after="0"/>
            </w:pPr>
            <w:r w:rsidRPr="001A7421">
              <w:t>Conjuguer correctement à l’oral ou à l’écrit les verbes aller, dire, faire, pouvoir au présent de l’indicatif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BD458C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663" w:type="dxa"/>
            <w:gridSpan w:val="5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Semaine 3 :</w:t>
            </w:r>
          </w:p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Les enseignants,</w:t>
            </w:r>
          </w:p>
          <w:p w:rsidR="00EA6B6F" w:rsidRPr="00BD458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BD458C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1A7421" w:rsidRDefault="00EA6B6F" w:rsidP="00BD458C">
            <w:pPr>
              <w:spacing w:after="0"/>
            </w:pPr>
            <w:r w:rsidRPr="001A7421">
              <w:t>Les verbes au présent de l’indicatif</w:t>
            </w:r>
          </w:p>
        </w:tc>
        <w:tc>
          <w:tcPr>
            <w:tcW w:w="2931" w:type="dxa"/>
            <w:gridSpan w:val="8"/>
          </w:tcPr>
          <w:p w:rsidR="00EA6B6F" w:rsidRPr="001A7421" w:rsidRDefault="00EA6B6F" w:rsidP="00BD458C">
            <w:pPr>
              <w:spacing w:after="0"/>
            </w:pPr>
            <w:r w:rsidRPr="001A7421">
              <w:t>Conjuguer correctement à l’oral ou à l’écrit les verbes aller, dire, faire, pouvoir au présent de l’indicatif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93619C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r w:rsidRPr="00200FDF">
              <w:t>Vocabulaire</w:t>
            </w:r>
          </w:p>
        </w:tc>
        <w:tc>
          <w:tcPr>
            <w:tcW w:w="1568" w:type="dxa"/>
            <w:gridSpan w:val="8"/>
            <w:vMerge w:val="restart"/>
          </w:tcPr>
          <w:p w:rsidR="00EA6B6F" w:rsidRPr="00200FDF" w:rsidRDefault="00EA6B6F" w:rsidP="00BD458C">
            <w:pPr>
              <w:spacing w:after="0"/>
            </w:pPr>
            <w:r w:rsidRPr="00200FDF">
              <w:t xml:space="preserve">Etablir les relations entre les mots et les </w:t>
            </w:r>
            <w:r w:rsidRPr="00200FDF">
              <w:lastRenderedPageBreak/>
              <w:t>choses qu’ils désignent.</w:t>
            </w:r>
          </w:p>
        </w:tc>
        <w:tc>
          <w:tcPr>
            <w:tcW w:w="1513" w:type="dxa"/>
            <w:gridSpan w:val="4"/>
          </w:tcPr>
          <w:p w:rsidR="00EA6B6F" w:rsidRPr="0093619C" w:rsidRDefault="00EA6B6F" w:rsidP="00BD458C">
            <w:pPr>
              <w:spacing w:after="0"/>
            </w:pPr>
            <w:r w:rsidRPr="0093619C">
              <w:lastRenderedPageBreak/>
              <w:t>Semaine 1 :</w:t>
            </w:r>
          </w:p>
          <w:p w:rsidR="00EA6B6F" w:rsidRPr="0093619C" w:rsidRDefault="00EA6B6F" w:rsidP="00BD458C">
            <w:pPr>
              <w:spacing w:after="0"/>
            </w:pPr>
            <w:r w:rsidRPr="0093619C">
              <w:t>Les bâtiments</w:t>
            </w:r>
          </w:p>
        </w:tc>
        <w:tc>
          <w:tcPr>
            <w:tcW w:w="1515" w:type="dxa"/>
            <w:gridSpan w:val="9"/>
          </w:tcPr>
          <w:p w:rsidR="00EA6B6F" w:rsidRPr="0093619C" w:rsidRDefault="00EA6B6F" w:rsidP="00BD458C">
            <w:pPr>
              <w:spacing w:after="0"/>
            </w:pPr>
            <w:r w:rsidRPr="0093619C">
              <w:t>L’acquisition du vocabulaire</w:t>
            </w:r>
          </w:p>
        </w:tc>
        <w:tc>
          <w:tcPr>
            <w:tcW w:w="2931" w:type="dxa"/>
            <w:gridSpan w:val="8"/>
          </w:tcPr>
          <w:p w:rsidR="00EA6B6F" w:rsidRPr="0093619C" w:rsidRDefault="00EA6B6F" w:rsidP="00BD458C">
            <w:pPr>
              <w:spacing w:after="0"/>
            </w:pPr>
            <w:r w:rsidRPr="0093619C">
              <w:t xml:space="preserve">-utiliser les termes exacts qui correspondent aux notions étudiées dans les divers </w:t>
            </w:r>
            <w:r w:rsidRPr="0093619C">
              <w:lastRenderedPageBreak/>
              <w:t>domaines scolaires.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93619C" w:rsidRDefault="00EA6B6F" w:rsidP="00BD458C">
            <w:pPr>
              <w:spacing w:after="0"/>
            </w:pPr>
            <w:r w:rsidRPr="0093619C">
              <w:lastRenderedPageBreak/>
              <w:t xml:space="preserve">Etre un locuteur pertinent qui </w:t>
            </w:r>
            <w:r w:rsidRPr="0093619C">
              <w:lastRenderedPageBreak/>
              <w:t>utilise un lexique, un vocabulaire riche et précis dans un discours oral ou dans un texte écrit.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93619C" w:rsidRDefault="00EA6B6F" w:rsidP="00BD458C">
            <w:pPr>
              <w:spacing w:after="0"/>
            </w:pPr>
            <w:r w:rsidRPr="0093619C">
              <w:lastRenderedPageBreak/>
              <w:t xml:space="preserve">-demander aux élèves d’écrire les mots nouveaux, de </w:t>
            </w:r>
            <w:r w:rsidRPr="0093619C">
              <w:lastRenderedPageBreak/>
              <w:t>démontrer leur fonction grammaticale ;</w:t>
            </w:r>
          </w:p>
          <w:p w:rsidR="00EA6B6F" w:rsidRPr="0093619C" w:rsidRDefault="00EA6B6F" w:rsidP="00BD458C">
            <w:pPr>
              <w:spacing w:after="0"/>
            </w:pPr>
            <w:r w:rsidRPr="0093619C">
              <w:t>-faire travailler la variation de la forme des mots.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93619C" w:rsidRDefault="00EA6B6F" w:rsidP="00BD458C">
            <w:pPr>
              <w:spacing w:after="0"/>
            </w:pPr>
            <w:r w:rsidRPr="0093619C">
              <w:lastRenderedPageBreak/>
              <w:t>-textes</w:t>
            </w:r>
          </w:p>
        </w:tc>
      </w:tr>
      <w:tr w:rsidR="00EA6B6F" w:rsidRPr="0093619C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568" w:type="dxa"/>
            <w:gridSpan w:val="8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513" w:type="dxa"/>
            <w:gridSpan w:val="4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Semaine 2 :</w:t>
            </w:r>
          </w:p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93619C" w:rsidRDefault="00EA6B6F" w:rsidP="00BD458C">
            <w:pPr>
              <w:spacing w:after="0"/>
            </w:pPr>
            <w:r w:rsidRPr="0093619C">
              <w:t>Le sens du mot</w:t>
            </w:r>
          </w:p>
        </w:tc>
        <w:tc>
          <w:tcPr>
            <w:tcW w:w="2931" w:type="dxa"/>
            <w:gridSpan w:val="8"/>
          </w:tcPr>
          <w:p w:rsidR="00EA6B6F" w:rsidRPr="0093619C" w:rsidRDefault="00EA6B6F" w:rsidP="00BD458C">
            <w:pPr>
              <w:spacing w:after="0"/>
            </w:pPr>
            <w:r w:rsidRPr="0093619C">
              <w:t>utiliser le champ lexical de la ville.</w:t>
            </w:r>
          </w:p>
        </w:tc>
        <w:tc>
          <w:tcPr>
            <w:tcW w:w="1417" w:type="dxa"/>
            <w:gridSpan w:val="10"/>
            <w:vMerge/>
          </w:tcPr>
          <w:p w:rsidR="00EA6B6F" w:rsidRPr="0093619C" w:rsidRDefault="00EA6B6F" w:rsidP="00BD458C">
            <w:pPr>
              <w:spacing w:after="0"/>
            </w:pPr>
          </w:p>
        </w:tc>
        <w:tc>
          <w:tcPr>
            <w:tcW w:w="2221" w:type="dxa"/>
            <w:gridSpan w:val="9"/>
            <w:vMerge/>
          </w:tcPr>
          <w:p w:rsidR="00EA6B6F" w:rsidRPr="0093619C" w:rsidRDefault="00EA6B6F" w:rsidP="00BD458C">
            <w:pPr>
              <w:spacing w:after="0"/>
            </w:pPr>
          </w:p>
        </w:tc>
        <w:tc>
          <w:tcPr>
            <w:tcW w:w="1687" w:type="dxa"/>
            <w:gridSpan w:val="6"/>
            <w:vMerge/>
          </w:tcPr>
          <w:p w:rsidR="00EA6B6F" w:rsidRPr="0093619C" w:rsidRDefault="00EA6B6F" w:rsidP="00BD458C">
            <w:pPr>
              <w:spacing w:after="0"/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568" w:type="dxa"/>
            <w:gridSpan w:val="8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513" w:type="dxa"/>
            <w:gridSpan w:val="4"/>
          </w:tcPr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Semaine 3 :</w:t>
            </w:r>
          </w:p>
          <w:p w:rsidR="00EA6B6F" w:rsidRPr="00BD458C" w:rsidRDefault="00EA6B6F" w:rsidP="00BD458C">
            <w:pPr>
              <w:spacing w:after="0"/>
              <w:rPr>
                <w:sz w:val="20"/>
              </w:rPr>
            </w:pPr>
            <w:r w:rsidRPr="00BD458C">
              <w:rPr>
                <w:sz w:val="20"/>
              </w:rPr>
              <w:t>Les enseignants,</w:t>
            </w:r>
          </w:p>
          <w:p w:rsidR="00EA6B6F" w:rsidRPr="00BD458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BD458C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93619C" w:rsidRDefault="00EA6B6F" w:rsidP="00BD458C">
            <w:pPr>
              <w:spacing w:after="0"/>
            </w:pPr>
            <w:r w:rsidRPr="0093619C">
              <w:t>Le sens du mot</w:t>
            </w:r>
          </w:p>
        </w:tc>
        <w:tc>
          <w:tcPr>
            <w:tcW w:w="2931" w:type="dxa"/>
            <w:gridSpan w:val="8"/>
          </w:tcPr>
          <w:p w:rsidR="00EA6B6F" w:rsidRPr="0093619C" w:rsidRDefault="00EA6B6F" w:rsidP="00BD458C">
            <w:pPr>
              <w:spacing w:after="0"/>
            </w:pPr>
            <w:r w:rsidRPr="0093619C">
              <w:t>-expliquer les mots usuels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44" w:type="dxa"/>
            <w:gridSpan w:val="59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4C20EA" w:rsidRPr="002373E5" w:rsidTr="004C20EA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4C20EA" w:rsidRPr="002373E5" w:rsidRDefault="004C20EA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4C20EA" w:rsidRPr="00200FDF" w:rsidRDefault="004C20EA" w:rsidP="00BD458C">
            <w:pPr>
              <w:spacing w:after="0"/>
            </w:pPr>
            <w:r w:rsidRPr="00200FDF">
              <w:t>orthographe</w:t>
            </w:r>
          </w:p>
        </w:tc>
        <w:tc>
          <w:tcPr>
            <w:tcW w:w="1568" w:type="dxa"/>
            <w:gridSpan w:val="8"/>
            <w:vMerge w:val="restart"/>
          </w:tcPr>
          <w:p w:rsidR="004C20EA" w:rsidRPr="00200FDF" w:rsidRDefault="004C20EA" w:rsidP="00BD458C">
            <w:pPr>
              <w:spacing w:after="0"/>
            </w:pPr>
            <w:r w:rsidRPr="00200FDF">
              <w:t>Orthographier correctement les mots lors de la rédaction d’un texte se référant aux règles connues d’orthographes</w:t>
            </w:r>
          </w:p>
        </w:tc>
        <w:tc>
          <w:tcPr>
            <w:tcW w:w="1513" w:type="dxa"/>
            <w:gridSpan w:val="4"/>
          </w:tcPr>
          <w:p w:rsidR="004C20EA" w:rsidRPr="006D7ECD" w:rsidRDefault="004C20EA" w:rsidP="00BD458C">
            <w:pPr>
              <w:spacing w:after="0"/>
            </w:pPr>
            <w:r w:rsidRPr="006D7ECD">
              <w:t>Semaine 1 :</w:t>
            </w:r>
          </w:p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4C20EA" w:rsidRPr="00AA0A3C" w:rsidRDefault="004C20EA" w:rsidP="00BD458C">
            <w:pPr>
              <w:spacing w:after="0"/>
            </w:pPr>
            <w:r w:rsidRPr="00AA0A3C">
              <w:t>Les mots invariables</w:t>
            </w:r>
          </w:p>
        </w:tc>
        <w:tc>
          <w:tcPr>
            <w:tcW w:w="2931" w:type="dxa"/>
            <w:gridSpan w:val="8"/>
            <w:vMerge w:val="restart"/>
            <w:vAlign w:val="center"/>
          </w:tcPr>
          <w:p w:rsidR="004C20EA" w:rsidRPr="00AA0A3C" w:rsidRDefault="004C20EA" w:rsidP="004C20EA">
            <w:pPr>
              <w:spacing w:after="0"/>
            </w:pPr>
            <w:r w:rsidRPr="00AA0A3C">
              <w:t>Orthographier sans erreurs les mots invariables les plus fréquemment rencontrés ainsi que les mots-outils  appris.</w:t>
            </w:r>
          </w:p>
        </w:tc>
        <w:tc>
          <w:tcPr>
            <w:tcW w:w="1417" w:type="dxa"/>
            <w:gridSpan w:val="10"/>
            <w:vMerge w:val="restart"/>
          </w:tcPr>
          <w:p w:rsidR="004C20EA" w:rsidRPr="00AA0A3C" w:rsidRDefault="004C20EA" w:rsidP="00BD458C">
            <w:pPr>
              <w:spacing w:after="0"/>
            </w:pPr>
            <w:r w:rsidRPr="00AA0A3C">
              <w:t xml:space="preserve"> Etre un rédacteur correct et efficace en f</w:t>
            </w:r>
            <w:r>
              <w:t>r</w:t>
            </w:r>
            <w:r w:rsidRPr="00AA0A3C">
              <w:t>ançais</w:t>
            </w:r>
          </w:p>
        </w:tc>
        <w:tc>
          <w:tcPr>
            <w:tcW w:w="2221" w:type="dxa"/>
            <w:gridSpan w:val="9"/>
            <w:vMerge w:val="restart"/>
          </w:tcPr>
          <w:p w:rsidR="004C20EA" w:rsidRPr="00AA0A3C" w:rsidRDefault="004C20EA" w:rsidP="00BD458C">
            <w:pPr>
              <w:spacing w:after="0"/>
            </w:pPr>
            <w:r w:rsidRPr="00AA0A3C">
              <w:t>- amener les élèves à prendre conscience des variations orthographiques en utilisant des opérations linguistiques (substitution, permutation).</w:t>
            </w:r>
          </w:p>
        </w:tc>
        <w:tc>
          <w:tcPr>
            <w:tcW w:w="1687" w:type="dxa"/>
            <w:gridSpan w:val="6"/>
            <w:vMerge w:val="restart"/>
          </w:tcPr>
          <w:p w:rsidR="004C20EA" w:rsidRPr="00AA0A3C" w:rsidRDefault="004C20EA" w:rsidP="00BD458C">
            <w:pPr>
              <w:spacing w:after="0"/>
            </w:pPr>
            <w:r w:rsidRPr="00AA0A3C">
              <w:t>- phrases.</w:t>
            </w:r>
          </w:p>
        </w:tc>
      </w:tr>
      <w:tr w:rsidR="004C20EA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4C20EA" w:rsidRPr="002373E5" w:rsidRDefault="004C20EA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4C20EA" w:rsidRPr="00200FDF" w:rsidRDefault="004C20EA" w:rsidP="00BD458C">
            <w:pPr>
              <w:spacing w:after="0"/>
            </w:pPr>
          </w:p>
        </w:tc>
        <w:tc>
          <w:tcPr>
            <w:tcW w:w="1568" w:type="dxa"/>
            <w:gridSpan w:val="8"/>
            <w:vMerge/>
          </w:tcPr>
          <w:p w:rsidR="004C20EA" w:rsidRPr="00200FDF" w:rsidRDefault="004C20EA" w:rsidP="00BD458C">
            <w:pPr>
              <w:spacing w:after="0"/>
            </w:pPr>
          </w:p>
        </w:tc>
        <w:tc>
          <w:tcPr>
            <w:tcW w:w="1513" w:type="dxa"/>
            <w:gridSpan w:val="4"/>
          </w:tcPr>
          <w:p w:rsidR="004C20EA" w:rsidRPr="002267AD" w:rsidRDefault="004C20EA" w:rsidP="00BD458C">
            <w:pPr>
              <w:spacing w:after="0"/>
            </w:pPr>
            <w:r w:rsidRPr="002267AD">
              <w:t>Semaine 2 :</w:t>
            </w:r>
          </w:p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  <w:r>
              <w:t>Les élèves, leur vie</w:t>
            </w:r>
            <w:r w:rsidRPr="002267AD">
              <w:t>, leurs relations</w:t>
            </w:r>
          </w:p>
        </w:tc>
        <w:tc>
          <w:tcPr>
            <w:tcW w:w="1515" w:type="dxa"/>
            <w:gridSpan w:val="9"/>
          </w:tcPr>
          <w:p w:rsidR="004C20EA" w:rsidRPr="00AA0A3C" w:rsidRDefault="004C20EA" w:rsidP="00BD458C">
            <w:pPr>
              <w:spacing w:after="0"/>
            </w:pPr>
            <w:r w:rsidRPr="00AA0A3C">
              <w:t>Les mots invariables</w:t>
            </w:r>
          </w:p>
        </w:tc>
        <w:tc>
          <w:tcPr>
            <w:tcW w:w="2931" w:type="dxa"/>
            <w:gridSpan w:val="8"/>
            <w:vMerge/>
          </w:tcPr>
          <w:p w:rsidR="004C20EA" w:rsidRPr="00AA0A3C" w:rsidRDefault="004C20EA" w:rsidP="00BD458C">
            <w:pPr>
              <w:spacing w:after="0"/>
            </w:pPr>
          </w:p>
        </w:tc>
        <w:tc>
          <w:tcPr>
            <w:tcW w:w="1417" w:type="dxa"/>
            <w:gridSpan w:val="10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</w:tr>
      <w:tr w:rsidR="004C20EA" w:rsidRPr="002373E5" w:rsidTr="00E65207">
        <w:trPr>
          <w:gridAfter w:val="2"/>
          <w:wAfter w:w="47" w:type="dxa"/>
        </w:trPr>
        <w:tc>
          <w:tcPr>
            <w:tcW w:w="1277" w:type="dxa"/>
            <w:gridSpan w:val="2"/>
            <w:vMerge/>
            <w:textDirection w:val="btLr"/>
          </w:tcPr>
          <w:p w:rsidR="004C20EA" w:rsidRPr="002373E5" w:rsidRDefault="004C20EA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4C20EA" w:rsidRPr="00200FDF" w:rsidRDefault="004C20EA" w:rsidP="00BD458C">
            <w:pPr>
              <w:spacing w:after="0"/>
            </w:pPr>
          </w:p>
        </w:tc>
        <w:tc>
          <w:tcPr>
            <w:tcW w:w="1568" w:type="dxa"/>
            <w:gridSpan w:val="8"/>
            <w:vMerge/>
          </w:tcPr>
          <w:p w:rsidR="004C20EA" w:rsidRPr="00200FDF" w:rsidRDefault="004C20EA" w:rsidP="00BD458C">
            <w:pPr>
              <w:spacing w:after="0"/>
            </w:pPr>
          </w:p>
        </w:tc>
        <w:tc>
          <w:tcPr>
            <w:tcW w:w="1513" w:type="dxa"/>
            <w:gridSpan w:val="4"/>
          </w:tcPr>
          <w:p w:rsidR="004C20EA" w:rsidRPr="002267AD" w:rsidRDefault="004C20EA" w:rsidP="00BD458C">
            <w:pPr>
              <w:spacing w:after="0"/>
            </w:pPr>
            <w:r w:rsidRPr="002267AD">
              <w:t>Semaine 3 :</w:t>
            </w:r>
          </w:p>
          <w:p w:rsidR="004C20EA" w:rsidRPr="002267AD" w:rsidRDefault="004C20EA" w:rsidP="00BD458C">
            <w:pPr>
              <w:spacing w:after="0"/>
            </w:pPr>
            <w:r w:rsidRPr="004C20EA">
              <w:rPr>
                <w:sz w:val="20"/>
              </w:rPr>
              <w:t>Les enseignants</w:t>
            </w:r>
            <w:r w:rsidRPr="002267AD">
              <w:t>,</w:t>
            </w:r>
          </w:p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  <w:r>
              <w:t>leur vie</w:t>
            </w:r>
            <w:r w:rsidRPr="002267AD">
              <w:t>, leurs relations</w:t>
            </w:r>
          </w:p>
        </w:tc>
        <w:tc>
          <w:tcPr>
            <w:tcW w:w="1515" w:type="dxa"/>
            <w:gridSpan w:val="9"/>
          </w:tcPr>
          <w:p w:rsidR="004C20EA" w:rsidRPr="00AA0A3C" w:rsidRDefault="004C20EA" w:rsidP="00BD458C">
            <w:pPr>
              <w:spacing w:after="0"/>
            </w:pPr>
            <w:r w:rsidRPr="00AA0A3C">
              <w:t>Les mots invariables</w:t>
            </w:r>
          </w:p>
        </w:tc>
        <w:tc>
          <w:tcPr>
            <w:tcW w:w="2931" w:type="dxa"/>
            <w:gridSpan w:val="8"/>
            <w:vMerge/>
          </w:tcPr>
          <w:p w:rsidR="004C20EA" w:rsidRPr="00AA0A3C" w:rsidRDefault="004C20EA" w:rsidP="00BD458C">
            <w:pPr>
              <w:spacing w:after="0"/>
            </w:pPr>
          </w:p>
        </w:tc>
        <w:tc>
          <w:tcPr>
            <w:tcW w:w="1417" w:type="dxa"/>
            <w:gridSpan w:val="10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87" w:type="dxa"/>
            <w:gridSpan w:val="6"/>
            <w:vMerge/>
          </w:tcPr>
          <w:p w:rsidR="004C20EA" w:rsidRPr="002373E5" w:rsidRDefault="004C20EA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gridAfter w:val="2"/>
          <w:wAfter w:w="47" w:type="dxa"/>
          <w:cantSplit/>
          <w:trHeight w:val="317"/>
        </w:trPr>
        <w:tc>
          <w:tcPr>
            <w:tcW w:w="1512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rPr>
          <w:gridAfter w:val="1"/>
          <w:wAfter w:w="32" w:type="dxa"/>
        </w:trPr>
        <w:tc>
          <w:tcPr>
            <w:tcW w:w="1277" w:type="dxa"/>
            <w:gridSpan w:val="2"/>
            <w:vMerge w:val="restart"/>
            <w:textDirection w:val="btLr"/>
          </w:tcPr>
          <w:p w:rsidR="00EA6B6F" w:rsidRPr="008F60C1" w:rsidRDefault="00EA6B6F" w:rsidP="00BD458C">
            <w:pPr>
              <w:spacing w:after="0"/>
              <w:ind w:left="113" w:right="113"/>
            </w:pPr>
          </w:p>
          <w:p w:rsidR="00EA6B6F" w:rsidRPr="008F60C1" w:rsidRDefault="00EA6B6F" w:rsidP="00BD458C">
            <w:pPr>
              <w:spacing w:after="0"/>
              <w:ind w:left="113" w:right="113"/>
            </w:pPr>
            <w:r w:rsidRPr="008F60C1">
              <w:t>ENGLISH</w:t>
            </w:r>
          </w:p>
          <w:p w:rsidR="00EA6B6F" w:rsidRPr="008F60C1" w:rsidRDefault="00EA6B6F" w:rsidP="00BD458C">
            <w:pPr>
              <w:spacing w:after="0"/>
              <w:ind w:left="113" w:right="113"/>
            </w:pPr>
            <w:r w:rsidRPr="008F60C1">
              <w:t>LANGUAGE</w:t>
            </w: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proofErr w:type="spellStart"/>
            <w:r w:rsidRPr="00200FDF">
              <w:t>Listening</w:t>
            </w:r>
            <w:proofErr w:type="spellEnd"/>
            <w:r w:rsidRPr="00200FDF">
              <w:t xml:space="preserve"> and </w:t>
            </w:r>
            <w:proofErr w:type="spellStart"/>
            <w:r w:rsidRPr="00200FDF">
              <w:t>speaking</w:t>
            </w:r>
            <w:proofErr w:type="spellEnd"/>
          </w:p>
        </w:tc>
        <w:tc>
          <w:tcPr>
            <w:tcW w:w="1403" w:type="dxa"/>
            <w:gridSpan w:val="6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Communicate in the English Language by listening, speaking, </w:t>
            </w:r>
            <w:r w:rsidRPr="007102F9">
              <w:rPr>
                <w:lang w:val="en-US"/>
              </w:rPr>
              <w:lastRenderedPageBreak/>
              <w:t>reading and writing effectively</w:t>
            </w:r>
          </w:p>
        </w:tc>
        <w:tc>
          <w:tcPr>
            <w:tcW w:w="1678" w:type="dxa"/>
            <w:gridSpan w:val="6"/>
          </w:tcPr>
          <w:p w:rsidR="00EA6B6F" w:rsidRPr="008F60C1" w:rsidRDefault="00EA6B6F" w:rsidP="00BD458C">
            <w:pPr>
              <w:spacing w:after="0"/>
            </w:pPr>
            <w:r w:rsidRPr="008F60C1">
              <w:lastRenderedPageBreak/>
              <w:t>Semaine 1 :</w:t>
            </w:r>
          </w:p>
          <w:p w:rsidR="00EA6B6F" w:rsidRPr="008F60C1" w:rsidRDefault="00EA6B6F" w:rsidP="00BD458C">
            <w:pPr>
              <w:spacing w:after="0"/>
            </w:pPr>
            <w:r w:rsidRPr="008F60C1">
              <w:t>Les bâtiments</w:t>
            </w:r>
          </w:p>
        </w:tc>
        <w:tc>
          <w:tcPr>
            <w:tcW w:w="1515" w:type="dxa"/>
            <w:gridSpan w:val="9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Pronunciation of words and sentences.</w:t>
            </w:r>
          </w:p>
          <w:p w:rsidR="00EA6B6F" w:rsidRPr="00FD1D1D" w:rsidRDefault="00EA6B6F" w:rsidP="00BD458C">
            <w:pPr>
              <w:spacing w:after="0"/>
            </w:pPr>
            <w:r w:rsidRPr="00FD1D1D">
              <w:t>-</w:t>
            </w:r>
            <w:proofErr w:type="spellStart"/>
            <w:r w:rsidRPr="00FD1D1D">
              <w:t>Telling</w:t>
            </w:r>
            <w:proofErr w:type="spellEnd"/>
            <w:r w:rsidRPr="00FD1D1D">
              <w:t xml:space="preserve"> a time</w:t>
            </w:r>
          </w:p>
          <w:p w:rsidR="00EA6B6F" w:rsidRPr="00FD1D1D" w:rsidRDefault="00EA6B6F" w:rsidP="00BD458C">
            <w:pPr>
              <w:spacing w:after="0"/>
            </w:pPr>
            <w:r w:rsidRPr="00FD1D1D">
              <w:t>-</w:t>
            </w:r>
            <w:proofErr w:type="spellStart"/>
            <w:r w:rsidRPr="00FD1D1D">
              <w:t>Greetings</w:t>
            </w:r>
            <w:proofErr w:type="spellEnd"/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Listen to words, simple sentences and pronounce them fluently and aloud.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-listen, ask, and tell the time.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-listen to greetings and respond appropriately at </w:t>
            </w:r>
            <w:r w:rsidRPr="007102F9">
              <w:rPr>
                <w:lang w:val="en-US"/>
              </w:rPr>
              <w:lastRenderedPageBreak/>
              <w:t>school and elsewhere in the society.</w:t>
            </w:r>
          </w:p>
        </w:tc>
        <w:tc>
          <w:tcPr>
            <w:tcW w:w="1923" w:type="dxa"/>
            <w:gridSpan w:val="12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Demonstrate time consciousness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-Listen and describe the day’s activities.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- Manifest the zeal </w:t>
            </w:r>
            <w:r w:rsidRPr="007102F9">
              <w:rPr>
                <w:lang w:val="en-US"/>
              </w:rPr>
              <w:lastRenderedPageBreak/>
              <w:t>to respect schedules.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-Manifest the zeal to listen and count.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-Show love for entertainment and relaxation.</w:t>
            </w:r>
          </w:p>
        </w:tc>
        <w:tc>
          <w:tcPr>
            <w:tcW w:w="1730" w:type="dxa"/>
            <w:gridSpan w:val="8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 xml:space="preserve">- </w:t>
            </w:r>
            <w:proofErr w:type="gramStart"/>
            <w:r w:rsidRPr="007102F9">
              <w:rPr>
                <w:lang w:val="en-US"/>
              </w:rPr>
              <w:t>the</w:t>
            </w:r>
            <w:proofErr w:type="gramEnd"/>
            <w:r w:rsidRPr="007102F9">
              <w:rPr>
                <w:lang w:val="en-US"/>
              </w:rPr>
              <w:t xml:space="preserve"> teaching should be done through listening, speaking, reading and </w:t>
            </w:r>
            <w:r w:rsidRPr="007102F9">
              <w:rPr>
                <w:lang w:val="en-US"/>
              </w:rPr>
              <w:lastRenderedPageBreak/>
              <w:t>writing skills.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For teaching to be holistic, the teacher should  not lose sight of the six core skills and transversal competences</w:t>
            </w:r>
          </w:p>
        </w:tc>
        <w:tc>
          <w:tcPr>
            <w:tcW w:w="1687" w:type="dxa"/>
            <w:gridSpan w:val="6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-pictures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-recorded materials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-cellular phone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-big books</w:t>
            </w:r>
          </w:p>
          <w:p w:rsidR="00EA6B6F" w:rsidRPr="008F60C1" w:rsidRDefault="00EA6B6F" w:rsidP="00BD458C">
            <w:pPr>
              <w:spacing w:after="0"/>
            </w:pPr>
            <w:r w:rsidRPr="008F60C1">
              <w:t>-</w:t>
            </w:r>
            <w:proofErr w:type="spellStart"/>
            <w:r w:rsidRPr="008F60C1">
              <w:t>charts</w:t>
            </w:r>
            <w:proofErr w:type="spellEnd"/>
          </w:p>
        </w:tc>
      </w:tr>
      <w:tr w:rsidR="00EA6B6F" w:rsidRPr="001849E3" w:rsidTr="00E65207">
        <w:trPr>
          <w:gridAfter w:val="1"/>
          <w:wAfter w:w="32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403" w:type="dxa"/>
            <w:gridSpan w:val="6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678" w:type="dxa"/>
            <w:gridSpan w:val="6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-Describing the day’s</w:t>
            </w:r>
            <w:r w:rsidRPr="007102F9">
              <w:rPr>
                <w:lang w:val="en-US"/>
              </w:rPr>
              <w:t xml:space="preserve"> activities,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 counting,</w:t>
            </w:r>
          </w:p>
          <w:p w:rsidR="00EA6B6F" w:rsidRPr="00FD1D1D" w:rsidRDefault="00EA6B6F" w:rsidP="00BD458C">
            <w:pPr>
              <w:spacing w:after="0"/>
            </w:pPr>
            <w:r w:rsidRPr="00FD1D1D">
              <w:t>- acting a dialogue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listen and describe the day’s activities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take turns to act a dialogue</w:t>
            </w:r>
          </w:p>
        </w:tc>
        <w:tc>
          <w:tcPr>
            <w:tcW w:w="1923" w:type="dxa"/>
            <w:gridSpan w:val="12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730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rPr>
          <w:gridAfter w:val="1"/>
          <w:wAfter w:w="32" w:type="dxa"/>
        </w:trPr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03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678" w:type="dxa"/>
            <w:gridSpan w:val="6"/>
          </w:tcPr>
          <w:p w:rsidR="00EA6B6F" w:rsidRPr="00224340" w:rsidRDefault="00EA6B6F" w:rsidP="00BD458C">
            <w:pPr>
              <w:spacing w:after="0"/>
              <w:rPr>
                <w:sz w:val="20"/>
              </w:rPr>
            </w:pPr>
            <w:r w:rsidRPr="00224340">
              <w:rPr>
                <w:sz w:val="20"/>
              </w:rPr>
              <w:t>Semaine 3 :</w:t>
            </w:r>
          </w:p>
          <w:p w:rsidR="00EA6B6F" w:rsidRPr="00224340" w:rsidRDefault="00EA6B6F" w:rsidP="00BD458C">
            <w:pPr>
              <w:spacing w:after="0"/>
              <w:rPr>
                <w:sz w:val="20"/>
              </w:rPr>
            </w:pPr>
            <w:r w:rsidRPr="00224340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4340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FD1D1D" w:rsidRDefault="00EA6B6F" w:rsidP="00BD458C">
            <w:pPr>
              <w:spacing w:after="0"/>
            </w:pPr>
            <w:r w:rsidRPr="00FD1D1D">
              <w:t>-</w:t>
            </w:r>
            <w:proofErr w:type="spellStart"/>
            <w:r w:rsidRPr="00FD1D1D">
              <w:t>saying</w:t>
            </w:r>
            <w:proofErr w:type="spellEnd"/>
            <w:r w:rsidR="004C20EA">
              <w:t xml:space="preserve"> </w:t>
            </w:r>
            <w:proofErr w:type="spellStart"/>
            <w:r w:rsidRPr="00FD1D1D">
              <w:t>rhymes</w:t>
            </w:r>
            <w:proofErr w:type="spellEnd"/>
            <w:r w:rsidRPr="00FD1D1D">
              <w:t> ;</w:t>
            </w:r>
          </w:p>
          <w:p w:rsidR="00EA6B6F" w:rsidRPr="00FD1D1D" w:rsidRDefault="00EA6B6F" w:rsidP="00BD458C">
            <w:pPr>
              <w:spacing w:after="0"/>
            </w:pPr>
          </w:p>
          <w:p w:rsidR="00EA6B6F" w:rsidRPr="00FD1D1D" w:rsidRDefault="00EA6B6F" w:rsidP="00BD458C">
            <w:pPr>
              <w:spacing w:after="0"/>
            </w:pPr>
            <w:r w:rsidRPr="00FD1D1D">
              <w:t>-</w:t>
            </w:r>
            <w:proofErr w:type="spellStart"/>
            <w:r w:rsidRPr="00FD1D1D">
              <w:t>singing</w:t>
            </w:r>
            <w:proofErr w:type="spellEnd"/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Sing song using correct tones and melody.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show love for entertainment and relaxation</w:t>
            </w:r>
          </w:p>
        </w:tc>
        <w:tc>
          <w:tcPr>
            <w:tcW w:w="1923" w:type="dxa"/>
            <w:gridSpan w:val="12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730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687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proofErr w:type="spellStart"/>
            <w:r w:rsidRPr="00200FDF">
              <w:t>writing</w:t>
            </w:r>
            <w:proofErr w:type="spellEnd"/>
          </w:p>
        </w:tc>
        <w:tc>
          <w:tcPr>
            <w:tcW w:w="1403" w:type="dxa"/>
            <w:gridSpan w:val="6"/>
            <w:vMerge w:val="restart"/>
          </w:tcPr>
          <w:p w:rsidR="00EA6B6F" w:rsidRPr="004743BF" w:rsidRDefault="00EA6B6F" w:rsidP="00BD458C">
            <w:pPr>
              <w:spacing w:after="0"/>
              <w:rPr>
                <w:lang w:val="en-US"/>
              </w:rPr>
            </w:pPr>
            <w:r w:rsidRPr="004743BF">
              <w:rPr>
                <w:sz w:val="20"/>
                <w:lang w:val="en-US"/>
              </w:rPr>
              <w:t>Communicate</w:t>
            </w:r>
            <w:r w:rsidRPr="004743BF">
              <w:rPr>
                <w:lang w:val="en-US"/>
              </w:rPr>
              <w:t xml:space="preserve"> in the </w:t>
            </w:r>
            <w:proofErr w:type="spellStart"/>
            <w:r w:rsidRPr="004743BF">
              <w:rPr>
                <w:lang w:val="en-US"/>
              </w:rPr>
              <w:t>english</w:t>
            </w:r>
            <w:proofErr w:type="spellEnd"/>
            <w:r w:rsidRPr="004743BF">
              <w:rPr>
                <w:lang w:val="en-US"/>
              </w:rPr>
              <w:t xml:space="preserve"> language by listening, speaking, reading and writing effectively</w:t>
            </w:r>
          </w:p>
        </w:tc>
        <w:tc>
          <w:tcPr>
            <w:tcW w:w="1678" w:type="dxa"/>
            <w:gridSpan w:val="6"/>
          </w:tcPr>
          <w:p w:rsidR="00EA6B6F" w:rsidRPr="009016BE" w:rsidRDefault="00EA6B6F" w:rsidP="00BD458C">
            <w:pPr>
              <w:spacing w:after="0"/>
            </w:pPr>
            <w:r w:rsidRPr="009016BE">
              <w:t>Semaine 1 :</w:t>
            </w:r>
          </w:p>
          <w:p w:rsidR="00EA6B6F" w:rsidRPr="009016BE" w:rsidRDefault="00EA6B6F" w:rsidP="00BD458C">
            <w:pPr>
              <w:spacing w:after="0"/>
            </w:pPr>
            <w:r w:rsidRPr="009016BE">
              <w:t>Les bâtiments</w:t>
            </w:r>
          </w:p>
        </w:tc>
        <w:tc>
          <w:tcPr>
            <w:tcW w:w="1515" w:type="dxa"/>
            <w:gridSpan w:val="9"/>
          </w:tcPr>
          <w:p w:rsidR="00EA6B6F" w:rsidRPr="009016BE" w:rsidRDefault="00EA6B6F" w:rsidP="00BD458C">
            <w:pPr>
              <w:spacing w:after="0"/>
            </w:pPr>
            <w:proofErr w:type="spellStart"/>
            <w:r w:rsidRPr="009016BE">
              <w:t>Letter</w:t>
            </w:r>
            <w:proofErr w:type="spellEnd"/>
            <w:r w:rsidRPr="009016BE">
              <w:t xml:space="preserve"> formation ;</w:t>
            </w:r>
          </w:p>
          <w:p w:rsidR="00EA6B6F" w:rsidRPr="009016BE" w:rsidRDefault="00EA6B6F" w:rsidP="00BD458C">
            <w:pPr>
              <w:spacing w:after="0"/>
            </w:pPr>
            <w:r w:rsidRPr="009016BE">
              <w:t>-</w:t>
            </w:r>
            <w:proofErr w:type="spellStart"/>
            <w:r w:rsidRPr="009016BE">
              <w:t>copying</w:t>
            </w:r>
            <w:proofErr w:type="spellEnd"/>
            <w:r w:rsidRPr="009016BE">
              <w:t xml:space="preserve"> sentences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-write letters dictated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-copy sentences correctly.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Demonstrate an interest in producing clear and eligible texts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- </w:t>
            </w:r>
            <w:proofErr w:type="gramStart"/>
            <w:r w:rsidRPr="007102F9">
              <w:rPr>
                <w:lang w:val="en-US"/>
              </w:rPr>
              <w:t>the</w:t>
            </w:r>
            <w:proofErr w:type="gramEnd"/>
            <w:r w:rsidRPr="007102F9">
              <w:rPr>
                <w:lang w:val="en-US"/>
              </w:rPr>
              <w:t xml:space="preserve"> teaching should be done through listening, speaking, reading and writing skills.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For teaching to be holistic, the teacher should  not lose sight of the six core skills and transversal competences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</w:t>
            </w:r>
            <w:proofErr w:type="spellStart"/>
            <w:r w:rsidRPr="007102F9">
              <w:rPr>
                <w:lang w:val="en-US"/>
              </w:rPr>
              <w:t>Re</w:t>
            </w:r>
            <w:r>
              <w:rPr>
                <w:lang w:val="en-US"/>
              </w:rPr>
              <w:t>a</w:t>
            </w:r>
            <w:r w:rsidRPr="007102F9">
              <w:rPr>
                <w:lang w:val="en-US"/>
              </w:rPr>
              <w:t>lia</w:t>
            </w:r>
            <w:proofErr w:type="spellEnd"/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</w:t>
            </w:r>
            <w:proofErr w:type="spellStart"/>
            <w:r w:rsidRPr="007102F9">
              <w:rPr>
                <w:lang w:val="en-US"/>
              </w:rPr>
              <w:t>Armbord</w:t>
            </w:r>
            <w:proofErr w:type="spellEnd"/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Flashcards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Pictures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Big books</w:t>
            </w:r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03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678" w:type="dxa"/>
            <w:gridSpan w:val="6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9016BE" w:rsidRDefault="00EA6B6F" w:rsidP="00BD458C">
            <w:pPr>
              <w:spacing w:after="0"/>
            </w:pPr>
            <w:proofErr w:type="spellStart"/>
            <w:r w:rsidRPr="009016BE">
              <w:t>Writingwords</w:t>
            </w:r>
            <w:proofErr w:type="spellEnd"/>
            <w:r w:rsidRPr="009016BE">
              <w:t xml:space="preserve"> and sentences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Write words and sentences dictated</w:t>
            </w:r>
          </w:p>
        </w:tc>
        <w:tc>
          <w:tcPr>
            <w:tcW w:w="1417" w:type="dxa"/>
            <w:gridSpan w:val="10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03" w:type="dxa"/>
            <w:gridSpan w:val="6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678" w:type="dxa"/>
            <w:gridSpan w:val="6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4743BF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9016BE" w:rsidRDefault="00EA6B6F" w:rsidP="00BD458C">
            <w:pPr>
              <w:spacing w:after="0"/>
            </w:pPr>
            <w:r w:rsidRPr="009016BE">
              <w:t xml:space="preserve">Free </w:t>
            </w:r>
            <w:proofErr w:type="spellStart"/>
            <w:r w:rsidRPr="009016BE">
              <w:t>writing</w:t>
            </w:r>
            <w:proofErr w:type="spellEnd"/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Describe familiar scenes using </w:t>
            </w:r>
            <w:proofErr w:type="spellStart"/>
            <w:r w:rsidRPr="007102F9">
              <w:rPr>
                <w:lang w:val="en-US"/>
              </w:rPr>
              <w:t>ones</w:t>
            </w:r>
            <w:proofErr w:type="spellEnd"/>
            <w:r w:rsidRPr="007102F9">
              <w:rPr>
                <w:lang w:val="en-US"/>
              </w:rPr>
              <w:t xml:space="preserve"> own words.</w:t>
            </w:r>
          </w:p>
        </w:tc>
        <w:tc>
          <w:tcPr>
            <w:tcW w:w="1417" w:type="dxa"/>
            <w:gridSpan w:val="10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6F7069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00FDF" w:rsidRDefault="00EA6B6F" w:rsidP="00BD458C">
            <w:pPr>
              <w:spacing w:after="0"/>
            </w:pPr>
            <w:r w:rsidRPr="00200FDF">
              <w:t>Reading</w:t>
            </w:r>
          </w:p>
        </w:tc>
        <w:tc>
          <w:tcPr>
            <w:tcW w:w="1418" w:type="dxa"/>
            <w:gridSpan w:val="7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4743BF">
              <w:rPr>
                <w:sz w:val="20"/>
                <w:lang w:val="en-US"/>
              </w:rPr>
              <w:t>Communicate</w:t>
            </w:r>
            <w:r w:rsidRPr="007102F9">
              <w:rPr>
                <w:lang w:val="en-US"/>
              </w:rPr>
              <w:t xml:space="preserve"> in the </w:t>
            </w:r>
            <w:proofErr w:type="spellStart"/>
            <w:r w:rsidRPr="007102F9">
              <w:rPr>
                <w:lang w:val="en-US"/>
              </w:rPr>
              <w:t>english</w:t>
            </w:r>
            <w:proofErr w:type="spellEnd"/>
            <w:r w:rsidRPr="007102F9">
              <w:rPr>
                <w:lang w:val="en-US"/>
              </w:rPr>
              <w:t xml:space="preserve"> </w:t>
            </w:r>
            <w:r w:rsidRPr="007102F9">
              <w:rPr>
                <w:lang w:val="en-US"/>
              </w:rPr>
              <w:lastRenderedPageBreak/>
              <w:t xml:space="preserve">language by listening, speaking, reading and </w:t>
            </w:r>
          </w:p>
        </w:tc>
        <w:tc>
          <w:tcPr>
            <w:tcW w:w="1663" w:type="dxa"/>
            <w:gridSpan w:val="5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 Spelling words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-reading w</w:t>
            </w:r>
            <w:r>
              <w:rPr>
                <w:lang w:val="en-US"/>
              </w:rPr>
              <w:t>ords and sentences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-spell words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-read simples words, </w:t>
            </w:r>
            <w:r w:rsidRPr="007102F9">
              <w:rPr>
                <w:lang w:val="en-US"/>
              </w:rPr>
              <w:lastRenderedPageBreak/>
              <w:t>sentenc</w:t>
            </w:r>
            <w:r w:rsidR="004C20EA">
              <w:rPr>
                <w:lang w:val="en-US"/>
              </w:rPr>
              <w:t>es and texts aloud and fluently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10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 xml:space="preserve">Demonstrate the reflex to </w:t>
            </w:r>
            <w:r w:rsidRPr="007102F9">
              <w:rPr>
                <w:lang w:val="en-US"/>
              </w:rPr>
              <w:lastRenderedPageBreak/>
              <w:t>produce orthographical error free texts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2221" w:type="dxa"/>
            <w:gridSpan w:val="9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Observation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Illustration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lastRenderedPageBreak/>
              <w:t>Demonstration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Drilling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Role play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Phonic method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look and say method, 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group work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734" w:type="dxa"/>
            <w:gridSpan w:val="8"/>
            <w:vMerge w:val="restart"/>
          </w:tcPr>
          <w:p w:rsidR="00EA6B6F" w:rsidRPr="006F7069" w:rsidRDefault="00EA6B6F" w:rsidP="00BD458C">
            <w:pPr>
              <w:spacing w:after="0"/>
            </w:pPr>
            <w:proofErr w:type="spellStart"/>
            <w:r w:rsidRPr="006F7069">
              <w:lastRenderedPageBreak/>
              <w:t>Armboard</w:t>
            </w:r>
            <w:proofErr w:type="spellEnd"/>
          </w:p>
          <w:p w:rsidR="00EA6B6F" w:rsidRPr="006F7069" w:rsidRDefault="00EA6B6F" w:rsidP="00BD458C">
            <w:pPr>
              <w:spacing w:after="0"/>
            </w:pPr>
            <w:proofErr w:type="spellStart"/>
            <w:r w:rsidRPr="006F7069">
              <w:t>Flashcards</w:t>
            </w:r>
            <w:proofErr w:type="spellEnd"/>
            <w:r w:rsidRPr="006F7069">
              <w:t xml:space="preserve">, </w:t>
            </w:r>
          </w:p>
          <w:p w:rsidR="00EA6B6F" w:rsidRPr="006F7069" w:rsidRDefault="00EA6B6F" w:rsidP="00BD458C">
            <w:pPr>
              <w:spacing w:after="0"/>
            </w:pPr>
            <w:proofErr w:type="spellStart"/>
            <w:r w:rsidRPr="006F7069">
              <w:lastRenderedPageBreak/>
              <w:t>Charts</w:t>
            </w:r>
            <w:proofErr w:type="spellEnd"/>
          </w:p>
          <w:p w:rsidR="00EA6B6F" w:rsidRPr="006F7069" w:rsidRDefault="00EA6B6F" w:rsidP="00BD458C">
            <w:pPr>
              <w:spacing w:after="0"/>
            </w:pPr>
            <w:proofErr w:type="spellStart"/>
            <w:r w:rsidRPr="006F7069">
              <w:t>Pictures</w:t>
            </w:r>
            <w:proofErr w:type="spellEnd"/>
          </w:p>
          <w:p w:rsidR="00EA6B6F" w:rsidRPr="006F7069" w:rsidRDefault="00EA6B6F" w:rsidP="00BD458C">
            <w:pPr>
              <w:spacing w:after="0"/>
            </w:pPr>
          </w:p>
        </w:tc>
      </w:tr>
      <w:tr w:rsidR="00EA6B6F" w:rsidRPr="006F7069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663" w:type="dxa"/>
            <w:gridSpan w:val="5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-picture reading ;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-reading the time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-reading of familiar objects and scenes ;</w:t>
            </w:r>
          </w:p>
          <w:p w:rsidR="00EA6B6F" w:rsidRPr="006F7069" w:rsidRDefault="00EA6B6F" w:rsidP="00BD458C">
            <w:pPr>
              <w:spacing w:after="0"/>
            </w:pPr>
            <w:r w:rsidRPr="006F7069">
              <w:t>- Read the time.</w:t>
            </w:r>
          </w:p>
        </w:tc>
        <w:tc>
          <w:tcPr>
            <w:tcW w:w="1417" w:type="dxa"/>
            <w:gridSpan w:val="10"/>
            <w:vMerge/>
          </w:tcPr>
          <w:p w:rsidR="00EA6B6F" w:rsidRPr="006F7069" w:rsidRDefault="00EA6B6F" w:rsidP="00BD458C">
            <w:pPr>
              <w:spacing w:after="0"/>
            </w:pPr>
          </w:p>
        </w:tc>
        <w:tc>
          <w:tcPr>
            <w:tcW w:w="2221" w:type="dxa"/>
            <w:gridSpan w:val="9"/>
            <w:vMerge/>
          </w:tcPr>
          <w:p w:rsidR="00EA6B6F" w:rsidRPr="006F7069" w:rsidRDefault="00EA6B6F" w:rsidP="00BD458C">
            <w:pPr>
              <w:spacing w:after="0"/>
            </w:pPr>
          </w:p>
        </w:tc>
        <w:tc>
          <w:tcPr>
            <w:tcW w:w="1734" w:type="dxa"/>
            <w:gridSpan w:val="8"/>
            <w:vMerge/>
          </w:tcPr>
          <w:p w:rsidR="00EA6B6F" w:rsidRPr="006F7069" w:rsidRDefault="00EA6B6F" w:rsidP="00BD458C">
            <w:pPr>
              <w:spacing w:after="0"/>
            </w:pPr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00FDF" w:rsidRDefault="00EA6B6F" w:rsidP="00BD458C">
            <w:pPr>
              <w:spacing w:after="0"/>
            </w:pPr>
          </w:p>
        </w:tc>
        <w:tc>
          <w:tcPr>
            <w:tcW w:w="1663" w:type="dxa"/>
            <w:gridSpan w:val="5"/>
          </w:tcPr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Semaine 3 :</w:t>
            </w:r>
          </w:p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Les enseignants,</w:t>
            </w:r>
          </w:p>
          <w:p w:rsidR="00EA6B6F" w:rsidRPr="004743BF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4743BF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-</w:t>
            </w:r>
            <w:proofErr w:type="spellStart"/>
            <w:r w:rsidRPr="004743BF">
              <w:rPr>
                <w:sz w:val="20"/>
              </w:rPr>
              <w:t>Sight</w:t>
            </w:r>
            <w:proofErr w:type="spellEnd"/>
            <w:r w:rsidR="004C20EA">
              <w:rPr>
                <w:sz w:val="20"/>
              </w:rPr>
              <w:t xml:space="preserve"> </w:t>
            </w:r>
            <w:proofErr w:type="spellStart"/>
            <w:r w:rsidRPr="004743BF">
              <w:rPr>
                <w:sz w:val="20"/>
              </w:rPr>
              <w:t>words</w:t>
            </w:r>
            <w:proofErr w:type="spellEnd"/>
          </w:p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 xml:space="preserve">-Reading </w:t>
            </w:r>
            <w:proofErr w:type="spellStart"/>
            <w:r w:rsidRPr="004743BF">
              <w:rPr>
                <w:sz w:val="20"/>
              </w:rPr>
              <w:t>comprehension</w:t>
            </w:r>
            <w:proofErr w:type="spellEnd"/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-Recognize sight words.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-read short texts and answer questions</w:t>
            </w:r>
          </w:p>
        </w:tc>
        <w:tc>
          <w:tcPr>
            <w:tcW w:w="1417" w:type="dxa"/>
            <w:gridSpan w:val="10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2373E5" w:rsidTr="00E65207">
        <w:trPr>
          <w:cantSplit/>
          <w:trHeight w:val="416"/>
        </w:trPr>
        <w:tc>
          <w:tcPr>
            <w:tcW w:w="1277" w:type="dxa"/>
            <w:gridSpan w:val="2"/>
            <w:vMerge w:val="restart"/>
            <w:textDirection w:val="btLr"/>
          </w:tcPr>
          <w:p w:rsidR="00EA6B6F" w:rsidRPr="005F205D" w:rsidRDefault="00EA6B6F" w:rsidP="00BD458C">
            <w:pPr>
              <w:spacing w:after="0"/>
              <w:ind w:left="113" w:right="113"/>
              <w:jc w:val="center"/>
              <w:rPr>
                <w:lang w:val="en-US"/>
              </w:rPr>
            </w:pPr>
            <w:r w:rsidRPr="005F205D">
              <w:rPr>
                <w:lang w:val="en-US"/>
              </w:rPr>
              <w:t>ENGLISH LANGUAGE</w:t>
            </w: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200FDF" w:rsidRDefault="00EA6B6F" w:rsidP="00BD458C">
            <w:pPr>
              <w:spacing w:after="0"/>
              <w:ind w:left="113" w:right="113"/>
            </w:pPr>
            <w:proofErr w:type="spellStart"/>
            <w:r w:rsidRPr="00200FDF">
              <w:t>Grammar</w:t>
            </w:r>
            <w:proofErr w:type="spellEnd"/>
            <w:r w:rsidRPr="00200FDF">
              <w:t xml:space="preserve"> and </w:t>
            </w:r>
            <w:proofErr w:type="spellStart"/>
            <w:r w:rsidRPr="00200FDF">
              <w:t>vocabulary</w:t>
            </w:r>
            <w:proofErr w:type="spellEnd"/>
          </w:p>
        </w:tc>
        <w:tc>
          <w:tcPr>
            <w:tcW w:w="1418" w:type="dxa"/>
            <w:gridSpan w:val="7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Communicate in the </w:t>
            </w:r>
            <w:proofErr w:type="spellStart"/>
            <w:r w:rsidRPr="007102F9">
              <w:rPr>
                <w:lang w:val="en-US"/>
              </w:rPr>
              <w:t>english</w:t>
            </w:r>
            <w:proofErr w:type="spellEnd"/>
            <w:r w:rsidRPr="007102F9">
              <w:rPr>
                <w:lang w:val="en-US"/>
              </w:rPr>
              <w:t xml:space="preserve"> language by listening, speaking, reading and writing effectively</w:t>
            </w:r>
          </w:p>
        </w:tc>
        <w:tc>
          <w:tcPr>
            <w:tcW w:w="1663" w:type="dxa"/>
            <w:gridSpan w:val="5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1037E8" w:rsidRDefault="00EA6B6F" w:rsidP="00BD458C">
            <w:pPr>
              <w:spacing w:after="0"/>
            </w:pPr>
            <w:r w:rsidRPr="001037E8">
              <w:t>-parts of speech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-Identify the various parts of speech</w:t>
            </w:r>
          </w:p>
        </w:tc>
        <w:tc>
          <w:tcPr>
            <w:tcW w:w="2065" w:type="dxa"/>
            <w:gridSpan w:val="14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-willingness to show an interest in producing grammatically correct texts.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-show an interest in using appropriate words in specific contexts.</w:t>
            </w:r>
          </w:p>
        </w:tc>
        <w:tc>
          <w:tcPr>
            <w:tcW w:w="1573" w:type="dxa"/>
            <w:gridSpan w:val="5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Observation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Illustration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 xml:space="preserve">Demonstration 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Role play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Phonic method</w:t>
            </w:r>
          </w:p>
          <w:p w:rsidR="00EA6B6F" w:rsidRPr="001037E8" w:rsidRDefault="00EA6B6F" w:rsidP="00BD458C">
            <w:pPr>
              <w:spacing w:after="0"/>
            </w:pPr>
            <w:r w:rsidRPr="001037E8">
              <w:t xml:space="preserve">Group </w:t>
            </w:r>
            <w:proofErr w:type="spellStart"/>
            <w:r w:rsidRPr="001037E8">
              <w:t>work</w:t>
            </w:r>
            <w:proofErr w:type="spellEnd"/>
          </w:p>
          <w:p w:rsidR="00EA6B6F" w:rsidRPr="001037E8" w:rsidRDefault="00EA6B6F" w:rsidP="00BD458C">
            <w:pPr>
              <w:spacing w:after="0"/>
            </w:pPr>
          </w:p>
        </w:tc>
        <w:tc>
          <w:tcPr>
            <w:tcW w:w="1734" w:type="dxa"/>
            <w:gridSpan w:val="8"/>
            <w:vMerge w:val="restart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proofErr w:type="spellStart"/>
            <w:r w:rsidRPr="007102F9">
              <w:rPr>
                <w:lang w:val="en-US"/>
              </w:rPr>
              <w:t>Armboard</w:t>
            </w:r>
            <w:proofErr w:type="spellEnd"/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Flashcards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Charts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Pictures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Big books.</w:t>
            </w:r>
          </w:p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gridSpan w:val="7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663" w:type="dxa"/>
            <w:gridSpan w:val="5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1037E8" w:rsidRDefault="00EA6B6F" w:rsidP="00BD458C">
            <w:pPr>
              <w:spacing w:after="0"/>
            </w:pPr>
            <w:r w:rsidRPr="001037E8">
              <w:t xml:space="preserve">Plural </w:t>
            </w:r>
            <w:proofErr w:type="spellStart"/>
            <w:r w:rsidRPr="001037E8">
              <w:t>mopheme</w:t>
            </w:r>
            <w:proofErr w:type="spellEnd"/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Use the correct plural forms of nouns</w:t>
            </w:r>
          </w:p>
        </w:tc>
        <w:tc>
          <w:tcPr>
            <w:tcW w:w="2065" w:type="dxa"/>
            <w:gridSpan w:val="14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573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gridSpan w:val="7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663" w:type="dxa"/>
            <w:gridSpan w:val="5"/>
          </w:tcPr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Semaine 3 :</w:t>
            </w:r>
          </w:p>
          <w:p w:rsidR="00EA6B6F" w:rsidRPr="004743BF" w:rsidRDefault="00EA6B6F" w:rsidP="00BD458C">
            <w:pPr>
              <w:spacing w:after="0"/>
              <w:rPr>
                <w:sz w:val="20"/>
              </w:rPr>
            </w:pPr>
            <w:r w:rsidRPr="004743BF">
              <w:rPr>
                <w:sz w:val="20"/>
              </w:rPr>
              <w:t>Les enseignants,</w:t>
            </w:r>
          </w:p>
          <w:p w:rsidR="00EA6B6F" w:rsidRPr="004743BF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4743BF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1037E8" w:rsidRDefault="00EA6B6F" w:rsidP="00BD458C">
            <w:pPr>
              <w:spacing w:after="0"/>
            </w:pPr>
            <w:r w:rsidRPr="001037E8">
              <w:t xml:space="preserve">Common </w:t>
            </w:r>
            <w:proofErr w:type="spellStart"/>
            <w:r w:rsidRPr="001037E8">
              <w:t>vocabulary</w:t>
            </w:r>
            <w:proofErr w:type="spellEnd"/>
            <w:r w:rsidRPr="001037E8">
              <w:t xml:space="preserve"> items</w:t>
            </w:r>
          </w:p>
        </w:tc>
        <w:tc>
          <w:tcPr>
            <w:tcW w:w="2931" w:type="dxa"/>
            <w:gridSpan w:val="8"/>
          </w:tcPr>
          <w:p w:rsidR="00EA6B6F" w:rsidRPr="007102F9" w:rsidRDefault="00EA6B6F" w:rsidP="00BD458C">
            <w:pPr>
              <w:spacing w:after="0"/>
              <w:rPr>
                <w:lang w:val="en-US"/>
              </w:rPr>
            </w:pPr>
            <w:r w:rsidRPr="007102F9">
              <w:rPr>
                <w:lang w:val="en-US"/>
              </w:rPr>
              <w:t>Use appropriate vocabulary to convey meaning in specific contexts such as the school</w:t>
            </w:r>
          </w:p>
        </w:tc>
        <w:tc>
          <w:tcPr>
            <w:tcW w:w="2065" w:type="dxa"/>
            <w:gridSpan w:val="14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573" w:type="dxa"/>
            <w:gridSpan w:val="5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7102F9" w:rsidRDefault="00EA6B6F" w:rsidP="00BD458C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2373E5" w:rsidTr="00E65207">
        <w:trPr>
          <w:cantSplit/>
          <w:trHeight w:val="289"/>
        </w:trPr>
        <w:tc>
          <w:tcPr>
            <w:tcW w:w="1277" w:type="dxa"/>
            <w:gridSpan w:val="2"/>
            <w:vMerge/>
            <w:textDirection w:val="btLr"/>
          </w:tcPr>
          <w:p w:rsidR="00EA6B6F" w:rsidRPr="007102F9" w:rsidRDefault="00EA6B6F" w:rsidP="00BD458C">
            <w:pPr>
              <w:spacing w:after="0"/>
              <w:ind w:left="113" w:right="113"/>
              <w:rPr>
                <w:color w:val="FF0000"/>
                <w:lang w:val="en-US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 w:val="restart"/>
            <w:textDirection w:val="btLr"/>
          </w:tcPr>
          <w:p w:rsidR="00EA6B6F" w:rsidRDefault="00EA6B6F" w:rsidP="00BD458C">
            <w:pPr>
              <w:spacing w:after="0"/>
              <w:ind w:left="113" w:right="113"/>
            </w:pPr>
            <w:r w:rsidRPr="00200FDF">
              <w:t>MATHEMATIQUES</w:t>
            </w: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Default="00EA6B6F" w:rsidP="00BD458C">
            <w:pPr>
              <w:spacing w:after="0"/>
              <w:ind w:left="113" w:right="113"/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  <w:r>
              <w:t>Langue et culture nationale</w:t>
            </w:r>
          </w:p>
        </w:tc>
        <w:tc>
          <w:tcPr>
            <w:tcW w:w="850" w:type="dxa"/>
            <w:gridSpan w:val="4"/>
            <w:vMerge w:val="restart"/>
            <w:textDirection w:val="btLr"/>
          </w:tcPr>
          <w:p w:rsidR="00EA6B6F" w:rsidRPr="00E46958" w:rsidRDefault="00EA6B6F" w:rsidP="00BD458C">
            <w:pPr>
              <w:spacing w:after="0"/>
              <w:ind w:left="113" w:right="113"/>
              <w:jc w:val="center"/>
            </w:pPr>
            <w:r w:rsidRPr="00E46958">
              <w:t>Nombres et calculs</w:t>
            </w:r>
          </w:p>
        </w:tc>
        <w:tc>
          <w:tcPr>
            <w:tcW w:w="1710" w:type="dxa"/>
            <w:gridSpan w:val="9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8D0FA1">
              <w:t xml:space="preserve">Résoudre les problèmes mathématiques de la vie courante faisant intervenir les </w:t>
            </w:r>
            <w:r w:rsidRPr="008D0FA1">
              <w:lastRenderedPageBreak/>
              <w:t xml:space="preserve">nombres entiers de 0 à 10000 et les relations dans les ensembles et communiquer à </w:t>
            </w:r>
            <w:r w:rsidRPr="00234F7F">
              <w:t>l’aide du vocabulaire mathématiques.</w:t>
            </w:r>
          </w:p>
        </w:tc>
        <w:tc>
          <w:tcPr>
            <w:tcW w:w="1513" w:type="dxa"/>
            <w:gridSpan w:val="4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172" w:type="dxa"/>
            <w:gridSpan w:val="8"/>
          </w:tcPr>
          <w:p w:rsidR="00EA6B6F" w:rsidRPr="007D3F10" w:rsidRDefault="00EA6B6F" w:rsidP="00BD458C">
            <w:pPr>
              <w:spacing w:after="0"/>
            </w:pPr>
            <w:r w:rsidRPr="007D3F10">
              <w:t>Les nombres</w:t>
            </w:r>
          </w:p>
        </w:tc>
        <w:tc>
          <w:tcPr>
            <w:tcW w:w="3543" w:type="dxa"/>
            <w:gridSpan w:val="12"/>
          </w:tcPr>
          <w:p w:rsidR="00EA6B6F" w:rsidRPr="007D3F10" w:rsidRDefault="00EA6B6F" w:rsidP="00BD458C">
            <w:pPr>
              <w:spacing w:after="0"/>
            </w:pPr>
            <w:r w:rsidRPr="007D3F10">
              <w:t>Composer, décomposer les nombres entiers inférieurs ou égaux à 5000 en utilisant des regroupements par di</w:t>
            </w:r>
            <w:r>
              <w:t>z</w:t>
            </w:r>
            <w:r w:rsidRPr="007D3F10">
              <w:t>aines, centaines et milliers.</w:t>
            </w:r>
          </w:p>
          <w:p w:rsidR="00EA6B6F" w:rsidRPr="007D3F10" w:rsidRDefault="00EA6B6F" w:rsidP="00BD458C">
            <w:pPr>
              <w:spacing w:after="0"/>
            </w:pPr>
            <w:r w:rsidRPr="007D3F10">
              <w:t xml:space="preserve">-lire et écrire en chiffres et en lettres les nombres entiers inférieurs ou </w:t>
            </w:r>
            <w:r w:rsidRPr="007D3F10">
              <w:lastRenderedPageBreak/>
              <w:t>égaux à 5000.</w:t>
            </w:r>
          </w:p>
          <w:p w:rsidR="00EA6B6F" w:rsidRPr="007D3F10" w:rsidRDefault="00EA6B6F" w:rsidP="00BD458C">
            <w:pPr>
              <w:spacing w:after="0"/>
            </w:pPr>
            <w:r w:rsidRPr="005F205D">
              <w:rPr>
                <w:sz w:val="20"/>
              </w:rPr>
              <w:t>-comparer, ranger des nombres entiers</w:t>
            </w:r>
            <w:r w:rsidRPr="007D3F10">
              <w:t>.</w:t>
            </w:r>
          </w:p>
        </w:tc>
        <w:tc>
          <w:tcPr>
            <w:tcW w:w="1796" w:type="dxa"/>
            <w:gridSpan w:val="11"/>
            <w:vMerge w:val="restart"/>
          </w:tcPr>
          <w:p w:rsidR="00EA6B6F" w:rsidRPr="007D3F10" w:rsidRDefault="00EA6B6F" w:rsidP="00BD458C">
            <w:pPr>
              <w:spacing w:after="0"/>
            </w:pPr>
            <w:r w:rsidRPr="007D3F10">
              <w:lastRenderedPageBreak/>
              <w:t>Avoir un raisonnement cohérent et logique</w:t>
            </w:r>
          </w:p>
        </w:tc>
        <w:tc>
          <w:tcPr>
            <w:tcW w:w="1573" w:type="dxa"/>
            <w:gridSpan w:val="5"/>
            <w:vMerge w:val="restart"/>
          </w:tcPr>
          <w:p w:rsidR="00EA6B6F" w:rsidRPr="007D3F10" w:rsidRDefault="00EA6B6F" w:rsidP="00BD458C">
            <w:pPr>
              <w:spacing w:after="0"/>
            </w:pPr>
            <w:r w:rsidRPr="007D3F10">
              <w:t xml:space="preserve">-Travail en groupe afin de résoudre les problèmes en utilisant la somme et la </w:t>
            </w:r>
            <w:r w:rsidRPr="007D3F10">
              <w:lastRenderedPageBreak/>
              <w:t>différence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7D3F10" w:rsidRDefault="00EA6B6F" w:rsidP="00BD458C">
            <w:pPr>
              <w:spacing w:after="0"/>
            </w:pPr>
            <w:r w:rsidRPr="007D3F10">
              <w:lastRenderedPageBreak/>
              <w:t>-jetons, capsules, cailloux, tables-bancs</w:t>
            </w:r>
          </w:p>
          <w:p w:rsidR="00EA6B6F" w:rsidRPr="007D3F10" w:rsidRDefault="00EA6B6F" w:rsidP="00BD458C">
            <w:pPr>
              <w:spacing w:after="0"/>
            </w:pPr>
            <w:r w:rsidRPr="007D3F10">
              <w:t>- élèves</w:t>
            </w:r>
          </w:p>
          <w:p w:rsidR="00EA6B6F" w:rsidRPr="007D3F10" w:rsidRDefault="00EA6B6F" w:rsidP="00BD458C">
            <w:pPr>
              <w:spacing w:after="0"/>
            </w:pPr>
            <w:r w:rsidRPr="007D3F10">
              <w:t xml:space="preserve">Situations </w:t>
            </w:r>
            <w:r w:rsidRPr="007D3F10">
              <w:lastRenderedPageBreak/>
              <w:t>Problèmes, Ardoises</w:t>
            </w:r>
          </w:p>
          <w:p w:rsidR="00EA6B6F" w:rsidRPr="007D3F10" w:rsidRDefault="00EA6B6F" w:rsidP="00BD458C">
            <w:pPr>
              <w:spacing w:after="0"/>
            </w:pPr>
            <w:r w:rsidRPr="007D3F10">
              <w:t>……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0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  <w:gridSpan w:val="4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172" w:type="dxa"/>
            <w:gridSpan w:val="8"/>
          </w:tcPr>
          <w:p w:rsidR="00EA6B6F" w:rsidRPr="007D3F10" w:rsidRDefault="00EA6B6F" w:rsidP="00BD458C">
            <w:pPr>
              <w:spacing w:after="0"/>
            </w:pPr>
            <w:r w:rsidRPr="007D3F10">
              <w:t>calcul</w:t>
            </w:r>
          </w:p>
        </w:tc>
        <w:tc>
          <w:tcPr>
            <w:tcW w:w="3543" w:type="dxa"/>
            <w:gridSpan w:val="12"/>
          </w:tcPr>
          <w:p w:rsidR="00EA6B6F" w:rsidRPr="007D3F10" w:rsidRDefault="00EA6B6F" w:rsidP="00BD458C">
            <w:pPr>
              <w:spacing w:after="0"/>
            </w:pPr>
            <w:r w:rsidRPr="007D3F10">
              <w:t>Utiliser les propriétés des opérations et de la numération (associativité).</w:t>
            </w:r>
          </w:p>
        </w:tc>
        <w:tc>
          <w:tcPr>
            <w:tcW w:w="1796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73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0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  <w:gridSpan w:val="4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5F205D" w:rsidRDefault="00EA6B6F" w:rsidP="00BD458C">
            <w:pPr>
              <w:spacing w:after="0"/>
              <w:rPr>
                <w:sz w:val="18"/>
                <w:szCs w:val="18"/>
              </w:rPr>
            </w:pPr>
            <w:r w:rsidRPr="005F205D">
              <w:rPr>
                <w:sz w:val="18"/>
                <w:szCs w:val="18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F205D">
              <w:rPr>
                <w:sz w:val="18"/>
                <w:szCs w:val="18"/>
              </w:rPr>
              <w:t>leurs vies, leurs relations</w:t>
            </w:r>
          </w:p>
        </w:tc>
        <w:tc>
          <w:tcPr>
            <w:tcW w:w="1172" w:type="dxa"/>
            <w:gridSpan w:val="8"/>
          </w:tcPr>
          <w:p w:rsidR="00EA6B6F" w:rsidRPr="00234F7F" w:rsidRDefault="00EA6B6F" w:rsidP="00BD458C">
            <w:pPr>
              <w:spacing w:after="0"/>
            </w:pPr>
            <w:r w:rsidRPr="00234F7F">
              <w:t>Résolution des problèmes</w:t>
            </w:r>
          </w:p>
        </w:tc>
        <w:tc>
          <w:tcPr>
            <w:tcW w:w="3543" w:type="dxa"/>
            <w:gridSpan w:val="12"/>
          </w:tcPr>
          <w:p w:rsidR="00EA6B6F" w:rsidRPr="00234F7F" w:rsidRDefault="00EA6B6F" w:rsidP="00BD458C">
            <w:pPr>
              <w:spacing w:after="0"/>
            </w:pPr>
            <w:r w:rsidRPr="00234F7F">
              <w:t>Résoudre les situations -problèmes de la vie courante faisant intervenir les nombres et calculs</w:t>
            </w:r>
          </w:p>
        </w:tc>
        <w:tc>
          <w:tcPr>
            <w:tcW w:w="1796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73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D96D56" w:rsidRDefault="00EA6B6F" w:rsidP="00BD458C">
            <w:pPr>
              <w:spacing w:after="0"/>
              <w:ind w:left="113" w:right="113"/>
            </w:pPr>
          </w:p>
          <w:p w:rsidR="00EA6B6F" w:rsidRPr="00D96D56" w:rsidRDefault="00EA6B6F" w:rsidP="00BD458C">
            <w:pPr>
              <w:spacing w:after="0"/>
              <w:ind w:left="113" w:right="113"/>
              <w:jc w:val="center"/>
            </w:pPr>
            <w:r w:rsidRPr="00D96D56">
              <w:t>Les mesures et grandeurs</w:t>
            </w:r>
          </w:p>
        </w:tc>
        <w:tc>
          <w:tcPr>
            <w:tcW w:w="1701" w:type="dxa"/>
            <w:gridSpan w:val="9"/>
            <w:vMerge w:val="restart"/>
          </w:tcPr>
          <w:p w:rsidR="00EA6B6F" w:rsidRPr="00D96D56" w:rsidRDefault="00EA6B6F" w:rsidP="00BD458C">
            <w:pPr>
              <w:spacing w:after="0"/>
            </w:pPr>
            <w:r w:rsidRPr="00D96D56">
              <w:t xml:space="preserve">Résoudre les problèmes </w:t>
            </w:r>
            <w:r w:rsidRPr="005F205D">
              <w:rPr>
                <w:sz w:val="20"/>
              </w:rPr>
              <w:t>mathématiques de la vie courante faisant intervenir les  mesures et les grandeurs et communiquer à l’aide du langage et du vocabulaire mathématiques</w:t>
            </w:r>
            <w:r w:rsidRPr="00D96D56">
              <w:t>.</w:t>
            </w:r>
          </w:p>
        </w:tc>
        <w:tc>
          <w:tcPr>
            <w:tcW w:w="1559" w:type="dxa"/>
            <w:gridSpan w:val="4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336" w:type="dxa"/>
            <w:gridSpan w:val="8"/>
          </w:tcPr>
          <w:p w:rsidR="00EA6B6F" w:rsidRPr="00D96D56" w:rsidRDefault="00EA6B6F" w:rsidP="00BD458C">
            <w:pPr>
              <w:spacing w:after="0"/>
            </w:pPr>
            <w:r w:rsidRPr="00D96D56">
              <w:t>Ordre de grandeur des objets</w:t>
            </w:r>
          </w:p>
        </w:tc>
        <w:tc>
          <w:tcPr>
            <w:tcW w:w="2931" w:type="dxa"/>
            <w:gridSpan w:val="8"/>
          </w:tcPr>
          <w:p w:rsidR="00EA6B6F" w:rsidRPr="006A3ACB" w:rsidRDefault="00EA6B6F" w:rsidP="00BD458C">
            <w:pPr>
              <w:spacing w:after="0"/>
            </w:pPr>
            <w:r w:rsidRPr="006A3ACB">
              <w:t>Estimer l’ordre de grandeur des objets et les ranger suivant leur capacité.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6A3ACB" w:rsidRDefault="00EA6B6F" w:rsidP="00BD458C">
            <w:pPr>
              <w:spacing w:after="0"/>
            </w:pPr>
            <w:r w:rsidRPr="006A3ACB">
              <w:t xml:space="preserve">Etre précis et voir le sens de la mesure 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6A3ACB" w:rsidRDefault="00EA6B6F" w:rsidP="00BD458C">
            <w:pPr>
              <w:spacing w:after="0"/>
            </w:pPr>
            <w:r w:rsidRPr="006A3ACB">
              <w:t>Constituer et organiser les groupes  en vu de créer des jeux de comparaison de grandeur (sous-multiple et multiples du litre).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6A3ACB" w:rsidRDefault="00EA6B6F" w:rsidP="00BD458C">
            <w:pPr>
              <w:spacing w:after="0"/>
            </w:pPr>
            <w:r w:rsidRPr="006A3ACB">
              <w:t>-situations problèmes.</w:t>
            </w:r>
          </w:p>
          <w:p w:rsidR="00EA6B6F" w:rsidRPr="006A3ACB" w:rsidRDefault="00EA6B6F" w:rsidP="00BD458C">
            <w:pPr>
              <w:spacing w:after="0"/>
            </w:pPr>
            <w:r w:rsidRPr="006A3ACB">
              <w:t>-bouteilles</w:t>
            </w:r>
          </w:p>
          <w:p w:rsidR="00EA6B6F" w:rsidRPr="006A3ACB" w:rsidRDefault="00EA6B6F" w:rsidP="00BD458C">
            <w:pPr>
              <w:spacing w:after="0"/>
            </w:pPr>
            <w:r w:rsidRPr="006A3ACB">
              <w:t>- les seaux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4"/>
          </w:tcPr>
          <w:p w:rsidR="00EA6B6F" w:rsidRPr="005F205D" w:rsidRDefault="00EA6B6F" w:rsidP="00BD458C">
            <w:pPr>
              <w:spacing w:after="0"/>
              <w:rPr>
                <w:sz w:val="20"/>
              </w:rPr>
            </w:pPr>
            <w:r w:rsidRPr="005F205D">
              <w:rPr>
                <w:sz w:val="20"/>
              </w:rPr>
              <w:t>Semaine 2 :</w:t>
            </w:r>
          </w:p>
          <w:p w:rsidR="00EA6B6F" w:rsidRPr="005F205D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5F205D">
              <w:rPr>
                <w:sz w:val="20"/>
              </w:rPr>
              <w:t>Les élèves, leurs vies, leurs relations</w:t>
            </w:r>
          </w:p>
        </w:tc>
        <w:tc>
          <w:tcPr>
            <w:tcW w:w="1336" w:type="dxa"/>
            <w:gridSpan w:val="8"/>
          </w:tcPr>
          <w:p w:rsidR="00EA6B6F" w:rsidRPr="00D96D56" w:rsidRDefault="00EA6B6F" w:rsidP="00BD458C">
            <w:pPr>
              <w:spacing w:after="0"/>
            </w:pPr>
            <w:r w:rsidRPr="00D96D56">
              <w:t>Les mesures de capacité</w:t>
            </w:r>
          </w:p>
        </w:tc>
        <w:tc>
          <w:tcPr>
            <w:tcW w:w="2931" w:type="dxa"/>
            <w:gridSpan w:val="8"/>
          </w:tcPr>
          <w:p w:rsidR="00EA6B6F" w:rsidRPr="006A3ACB" w:rsidRDefault="00EA6B6F" w:rsidP="00BD458C">
            <w:pPr>
              <w:spacing w:after="0"/>
            </w:pPr>
            <w:r w:rsidRPr="006A3ACB">
              <w:t>Utiliser les multiples et les sous-multiples du litre.</w:t>
            </w:r>
          </w:p>
        </w:tc>
        <w:tc>
          <w:tcPr>
            <w:tcW w:w="1417" w:type="dxa"/>
            <w:gridSpan w:val="10"/>
            <w:vMerge/>
          </w:tcPr>
          <w:p w:rsidR="00EA6B6F" w:rsidRPr="006A3ACB" w:rsidRDefault="00EA6B6F" w:rsidP="00BD458C">
            <w:pPr>
              <w:spacing w:after="0"/>
            </w:pPr>
          </w:p>
        </w:tc>
        <w:tc>
          <w:tcPr>
            <w:tcW w:w="2221" w:type="dxa"/>
            <w:gridSpan w:val="9"/>
            <w:vMerge/>
          </w:tcPr>
          <w:p w:rsidR="00EA6B6F" w:rsidRPr="006A3ACB" w:rsidRDefault="00EA6B6F" w:rsidP="00BD458C">
            <w:pPr>
              <w:spacing w:after="0"/>
            </w:pPr>
          </w:p>
        </w:tc>
        <w:tc>
          <w:tcPr>
            <w:tcW w:w="1734" w:type="dxa"/>
            <w:gridSpan w:val="8"/>
            <w:vMerge/>
          </w:tcPr>
          <w:p w:rsidR="00EA6B6F" w:rsidRPr="006A3ACB" w:rsidRDefault="00EA6B6F" w:rsidP="00BD458C">
            <w:pPr>
              <w:spacing w:after="0"/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4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Semaine 3 :</w:t>
            </w:r>
          </w:p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Les enseignants,</w:t>
            </w:r>
          </w:p>
          <w:p w:rsidR="00EA6B6F" w:rsidRPr="005F205D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leurs vies, leurs relations</w:t>
            </w:r>
          </w:p>
        </w:tc>
        <w:tc>
          <w:tcPr>
            <w:tcW w:w="1336" w:type="dxa"/>
            <w:gridSpan w:val="8"/>
          </w:tcPr>
          <w:p w:rsidR="00EA6B6F" w:rsidRPr="002F531F" w:rsidRDefault="00EA6B6F" w:rsidP="00BD458C">
            <w:pPr>
              <w:spacing w:after="0"/>
            </w:pPr>
            <w:r w:rsidRPr="002F531F">
              <w:t>Le décalitre</w:t>
            </w:r>
          </w:p>
        </w:tc>
        <w:tc>
          <w:tcPr>
            <w:tcW w:w="2931" w:type="dxa"/>
            <w:gridSpan w:val="8"/>
          </w:tcPr>
          <w:p w:rsidR="00EA6B6F" w:rsidRPr="002F531F" w:rsidRDefault="00EA6B6F" w:rsidP="00BD458C">
            <w:pPr>
              <w:spacing w:after="0"/>
            </w:pPr>
            <w:r w:rsidRPr="002F531F">
              <w:t>Utiliser le décalitre pour mesurer les capacités.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762797" w:rsidRDefault="00EA6B6F" w:rsidP="00BD458C">
            <w:pPr>
              <w:spacing w:after="0"/>
              <w:ind w:left="113" w:right="113"/>
              <w:jc w:val="center"/>
            </w:pPr>
            <w:r w:rsidRPr="00762797">
              <w:t>Géométrie et espace</w:t>
            </w:r>
          </w:p>
        </w:tc>
        <w:tc>
          <w:tcPr>
            <w:tcW w:w="2268" w:type="dxa"/>
            <w:gridSpan w:val="10"/>
            <w:vMerge w:val="restart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 xml:space="preserve">Résoudre les problèmes mathématiques de la vie courante portant </w:t>
            </w:r>
            <w:proofErr w:type="spellStart"/>
            <w:proofErr w:type="gramStart"/>
            <w:r w:rsidRPr="00637A9C">
              <w:rPr>
                <w:sz w:val="20"/>
              </w:rPr>
              <w:t>surles</w:t>
            </w:r>
            <w:proofErr w:type="spellEnd"/>
            <w:proofErr w:type="gramEnd"/>
            <w:r w:rsidRPr="00637A9C">
              <w:rPr>
                <w:sz w:val="20"/>
              </w:rPr>
              <w:t xml:space="preserve"> formes Géométriques et l’espace et communiquer à l’aide du </w:t>
            </w:r>
            <w:r w:rsidRPr="00637A9C">
              <w:rPr>
                <w:sz w:val="20"/>
              </w:rPr>
              <w:lastRenderedPageBreak/>
              <w:t>langage et du vocabulaire mathématiques.</w:t>
            </w:r>
          </w:p>
        </w:tc>
        <w:tc>
          <w:tcPr>
            <w:tcW w:w="2410" w:type="dxa"/>
            <w:gridSpan w:val="12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lastRenderedPageBreak/>
              <w:t>Semaine 1 :</w:t>
            </w:r>
          </w:p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Les bâtiments</w:t>
            </w:r>
          </w:p>
        </w:tc>
        <w:tc>
          <w:tcPr>
            <w:tcW w:w="1134" w:type="dxa"/>
            <w:gridSpan w:val="6"/>
          </w:tcPr>
          <w:p w:rsidR="00EA6B6F" w:rsidRPr="00F81BD0" w:rsidRDefault="00EA6B6F" w:rsidP="00BD458C">
            <w:pPr>
              <w:spacing w:after="0"/>
            </w:pPr>
            <w:r w:rsidRPr="00F81BD0">
              <w:t>Le parallélogramme</w:t>
            </w:r>
          </w:p>
        </w:tc>
        <w:tc>
          <w:tcPr>
            <w:tcW w:w="1843" w:type="dxa"/>
            <w:gridSpan w:val="3"/>
          </w:tcPr>
          <w:p w:rsidR="00EA6B6F" w:rsidRPr="00F81BD0" w:rsidRDefault="00EA6B6F" w:rsidP="00BD458C">
            <w:pPr>
              <w:spacing w:after="0"/>
            </w:pPr>
            <w:r w:rsidRPr="00F81BD0">
              <w:t>Construire un parallélogramme</w:t>
            </w:r>
          </w:p>
        </w:tc>
        <w:tc>
          <w:tcPr>
            <w:tcW w:w="1795" w:type="dxa"/>
            <w:gridSpan w:val="10"/>
            <w:vMerge w:val="restart"/>
          </w:tcPr>
          <w:p w:rsidR="00EA6B6F" w:rsidRPr="00F81BD0" w:rsidRDefault="00EA6B6F" w:rsidP="00BD458C">
            <w:pPr>
              <w:spacing w:after="0"/>
            </w:pPr>
            <w:r w:rsidRPr="00F81BD0">
              <w:t>Avoir le sens du beau, être précis et fin</w:t>
            </w:r>
          </w:p>
        </w:tc>
        <w:tc>
          <w:tcPr>
            <w:tcW w:w="1843" w:type="dxa"/>
            <w:gridSpan w:val="9"/>
            <w:vMerge w:val="restart"/>
          </w:tcPr>
          <w:p w:rsidR="00EA6B6F" w:rsidRPr="00F81BD0" w:rsidRDefault="00EA6B6F" w:rsidP="00BD458C">
            <w:pPr>
              <w:spacing w:after="0"/>
            </w:pPr>
            <w:r>
              <w:t xml:space="preserve">Constituer et organiser les groupes pour développer la maîtrise d’outils </w:t>
            </w:r>
            <w:r>
              <w:lastRenderedPageBreak/>
              <w:t>et construction de figures géométriques.</w:t>
            </w:r>
          </w:p>
        </w:tc>
        <w:tc>
          <w:tcPr>
            <w:tcW w:w="1606" w:type="dxa"/>
            <w:gridSpan w:val="6"/>
            <w:vMerge w:val="restart"/>
          </w:tcPr>
          <w:p w:rsidR="00EA6B6F" w:rsidRPr="00F81BD0" w:rsidRDefault="00EA6B6F" w:rsidP="00BD458C">
            <w:pPr>
              <w:spacing w:after="0"/>
            </w:pPr>
            <w:r w:rsidRPr="00F81BD0">
              <w:lastRenderedPageBreak/>
              <w:t>-</w:t>
            </w:r>
            <w:r>
              <w:t>équerre, compas, bambou, bois, papiers millimétriques</w:t>
            </w:r>
            <w:r w:rsidRPr="00F81BD0">
              <w:t>.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10"/>
            <w:vMerge/>
          </w:tcPr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2410" w:type="dxa"/>
            <w:gridSpan w:val="12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Semaine 2 :</w:t>
            </w:r>
          </w:p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Les élèves, leurs vies, leurs relations</w:t>
            </w:r>
          </w:p>
        </w:tc>
        <w:tc>
          <w:tcPr>
            <w:tcW w:w="1134" w:type="dxa"/>
            <w:gridSpan w:val="6"/>
          </w:tcPr>
          <w:p w:rsidR="00EA6B6F" w:rsidRPr="00F81BD0" w:rsidRDefault="00EA6B6F" w:rsidP="00BD458C">
            <w:pPr>
              <w:spacing w:after="0"/>
            </w:pPr>
            <w:r w:rsidRPr="00F81BD0">
              <w:t>Le losange</w:t>
            </w:r>
          </w:p>
        </w:tc>
        <w:tc>
          <w:tcPr>
            <w:tcW w:w="1843" w:type="dxa"/>
            <w:gridSpan w:val="3"/>
          </w:tcPr>
          <w:p w:rsidR="00EA6B6F" w:rsidRPr="00F81BD0" w:rsidRDefault="00EA6B6F" w:rsidP="00BD458C">
            <w:pPr>
              <w:spacing w:after="0"/>
            </w:pPr>
            <w:r w:rsidRPr="00F81BD0">
              <w:t>Construire un losange</w:t>
            </w:r>
          </w:p>
        </w:tc>
        <w:tc>
          <w:tcPr>
            <w:tcW w:w="1795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06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10"/>
            <w:vMerge/>
          </w:tcPr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2410" w:type="dxa"/>
            <w:gridSpan w:val="12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Semaine 3 :</w:t>
            </w:r>
          </w:p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Les enseignants,</w:t>
            </w:r>
          </w:p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leurs vies, leurs relations</w:t>
            </w:r>
          </w:p>
        </w:tc>
        <w:tc>
          <w:tcPr>
            <w:tcW w:w="1134" w:type="dxa"/>
            <w:gridSpan w:val="6"/>
          </w:tcPr>
          <w:p w:rsidR="00EA6B6F" w:rsidRPr="00F81BD0" w:rsidRDefault="00EA6B6F" w:rsidP="00BD458C">
            <w:pPr>
              <w:spacing w:after="0"/>
            </w:pPr>
            <w:r w:rsidRPr="00F81BD0">
              <w:t>Le cercle</w:t>
            </w:r>
          </w:p>
        </w:tc>
        <w:tc>
          <w:tcPr>
            <w:tcW w:w="1843" w:type="dxa"/>
            <w:gridSpan w:val="3"/>
          </w:tcPr>
          <w:p w:rsidR="00EA6B6F" w:rsidRPr="00F81BD0" w:rsidRDefault="00EA6B6F" w:rsidP="00BD458C">
            <w:pPr>
              <w:spacing w:after="0"/>
            </w:pPr>
            <w:r w:rsidRPr="00F81BD0">
              <w:t>Construire un cercle</w:t>
            </w:r>
          </w:p>
        </w:tc>
        <w:tc>
          <w:tcPr>
            <w:tcW w:w="1795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06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7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1037E8">
              <w:t>S’enraciner dans sa culture et s’identifier à la diversité de la culture nationale</w:t>
            </w:r>
          </w:p>
        </w:tc>
        <w:tc>
          <w:tcPr>
            <w:tcW w:w="2126" w:type="dxa"/>
            <w:gridSpan w:val="8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276" w:type="dxa"/>
            <w:gridSpan w:val="8"/>
          </w:tcPr>
          <w:p w:rsidR="00EA6B6F" w:rsidRPr="00E42C59" w:rsidRDefault="00EA6B6F" w:rsidP="00BD458C">
            <w:pPr>
              <w:spacing w:after="0"/>
            </w:pPr>
            <w:r w:rsidRPr="00E42C59">
              <w:t>L’environnement scolaire</w:t>
            </w:r>
          </w:p>
        </w:tc>
        <w:tc>
          <w:tcPr>
            <w:tcW w:w="2976" w:type="dxa"/>
            <w:gridSpan w:val="9"/>
          </w:tcPr>
          <w:p w:rsidR="00EA6B6F" w:rsidRPr="00E42C59" w:rsidRDefault="00EA6B6F" w:rsidP="00BD458C">
            <w:pPr>
              <w:spacing w:after="0"/>
            </w:pPr>
            <w:r w:rsidRPr="00E42C59">
              <w:t>Dire en deux phrases maximum les activités qui se sont déroulées au passé.</w:t>
            </w:r>
          </w:p>
        </w:tc>
        <w:tc>
          <w:tcPr>
            <w:tcW w:w="1148" w:type="dxa"/>
            <w:gridSpan w:val="7"/>
            <w:vMerge w:val="restart"/>
          </w:tcPr>
          <w:p w:rsidR="00EA6B6F" w:rsidRPr="00E42C59" w:rsidRDefault="00EA6B6F" w:rsidP="00BD458C">
            <w:pPr>
              <w:spacing w:after="0"/>
            </w:pPr>
          </w:p>
          <w:p w:rsidR="00EA6B6F" w:rsidRPr="00E42C59" w:rsidRDefault="00EA6B6F" w:rsidP="00BD458C">
            <w:pPr>
              <w:spacing w:after="0"/>
            </w:pPr>
            <w:r w:rsidRPr="00E42C59">
              <w:t>Etre enraciné dans sa culture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E42C59" w:rsidRDefault="00EA6B6F" w:rsidP="00BD458C">
            <w:pPr>
              <w:spacing w:after="0"/>
            </w:pPr>
          </w:p>
          <w:p w:rsidR="00EA6B6F" w:rsidRPr="00E42C59" w:rsidRDefault="00EA6B6F" w:rsidP="00BD458C">
            <w:pPr>
              <w:spacing w:after="0"/>
            </w:pPr>
            <w:r w:rsidRPr="00E42C59">
              <w:t xml:space="preserve">-échanges avec les camarades, les enseignants ; </w:t>
            </w:r>
          </w:p>
          <w:p w:rsidR="00EA6B6F" w:rsidRPr="00E42C59" w:rsidRDefault="00EA6B6F" w:rsidP="00BD458C">
            <w:pPr>
              <w:spacing w:after="0"/>
            </w:pPr>
            <w:r w:rsidRPr="00E42C59">
              <w:t>- activités variées de groupe</w:t>
            </w:r>
          </w:p>
          <w:p w:rsidR="00EA6B6F" w:rsidRPr="00E42C59" w:rsidRDefault="00EA6B6F" w:rsidP="00BD458C">
            <w:pPr>
              <w:spacing w:after="0"/>
            </w:pPr>
            <w:r w:rsidRPr="00E42C59">
              <w:t>-la familiarisation</w:t>
            </w:r>
          </w:p>
          <w:p w:rsidR="00EA6B6F" w:rsidRPr="00E42C59" w:rsidRDefault="00EA6B6F" w:rsidP="00BD458C">
            <w:pPr>
              <w:spacing w:after="0"/>
            </w:pPr>
            <w:r w:rsidRPr="00E42C59">
              <w:t>-le vivre ensemble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E42C59" w:rsidRDefault="00EA6B6F" w:rsidP="00BD458C">
            <w:pPr>
              <w:spacing w:after="0"/>
            </w:pPr>
            <w:r w:rsidRPr="00E42C59">
              <w:t xml:space="preserve">- Les outils traditionnels </w:t>
            </w:r>
          </w:p>
          <w:p w:rsidR="00EA6B6F" w:rsidRPr="00E42C59" w:rsidRDefault="00EA6B6F" w:rsidP="00BD458C">
            <w:pPr>
              <w:spacing w:after="0"/>
            </w:pPr>
            <w:r w:rsidRPr="00E42C59">
              <w:t>-les chants en langue.</w:t>
            </w:r>
          </w:p>
          <w:p w:rsidR="00EA6B6F" w:rsidRPr="00E42C59" w:rsidRDefault="00EA6B6F" w:rsidP="00BD458C">
            <w:pPr>
              <w:spacing w:after="0"/>
            </w:pPr>
            <w:r w:rsidRPr="00E42C59">
              <w:t>-texte.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126" w:type="dxa"/>
            <w:gridSpan w:val="8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Semaine 2 :</w:t>
            </w:r>
          </w:p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Les élèves, leurs vies, leurs relations</w:t>
            </w:r>
          </w:p>
        </w:tc>
        <w:tc>
          <w:tcPr>
            <w:tcW w:w="1276" w:type="dxa"/>
            <w:gridSpan w:val="8"/>
          </w:tcPr>
          <w:p w:rsidR="00EA6B6F" w:rsidRPr="00E42C59" w:rsidRDefault="00EA6B6F" w:rsidP="00BD458C">
            <w:pPr>
              <w:spacing w:after="0"/>
            </w:pPr>
            <w:r w:rsidRPr="00E42C59">
              <w:t>L’environnement scolaire</w:t>
            </w:r>
          </w:p>
        </w:tc>
        <w:tc>
          <w:tcPr>
            <w:tcW w:w="2976" w:type="dxa"/>
            <w:gridSpan w:val="9"/>
          </w:tcPr>
          <w:p w:rsidR="00EA6B6F" w:rsidRPr="00E42C59" w:rsidRDefault="00EA6B6F" w:rsidP="00BD458C">
            <w:pPr>
              <w:spacing w:after="0"/>
            </w:pPr>
            <w:r w:rsidRPr="00E42C59">
              <w:t>Dire en trois phrases maximum les activités qui se sont déroulées au passé.</w:t>
            </w:r>
          </w:p>
        </w:tc>
        <w:tc>
          <w:tcPr>
            <w:tcW w:w="114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126" w:type="dxa"/>
            <w:gridSpan w:val="8"/>
          </w:tcPr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Semaine 3 :</w:t>
            </w:r>
          </w:p>
          <w:p w:rsidR="00EA6B6F" w:rsidRPr="00637A9C" w:rsidRDefault="00EA6B6F" w:rsidP="00BD458C">
            <w:pPr>
              <w:spacing w:after="0"/>
              <w:rPr>
                <w:sz w:val="20"/>
              </w:rPr>
            </w:pPr>
            <w:r w:rsidRPr="00637A9C">
              <w:rPr>
                <w:sz w:val="20"/>
              </w:rPr>
              <w:t>Les enseignants,</w:t>
            </w:r>
          </w:p>
          <w:p w:rsidR="00EA6B6F" w:rsidRPr="00637A9C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637A9C">
              <w:rPr>
                <w:sz w:val="20"/>
              </w:rPr>
              <w:t>leurs vies, leurs relations</w:t>
            </w:r>
          </w:p>
        </w:tc>
        <w:tc>
          <w:tcPr>
            <w:tcW w:w="1276" w:type="dxa"/>
            <w:gridSpan w:val="8"/>
          </w:tcPr>
          <w:p w:rsidR="00EA6B6F" w:rsidRPr="00E42C59" w:rsidRDefault="00EA6B6F" w:rsidP="00BD458C">
            <w:pPr>
              <w:spacing w:after="0"/>
            </w:pPr>
            <w:r w:rsidRPr="00E42C59">
              <w:t>L’environnement scolaire</w:t>
            </w:r>
          </w:p>
        </w:tc>
        <w:tc>
          <w:tcPr>
            <w:tcW w:w="2976" w:type="dxa"/>
            <w:gridSpan w:val="9"/>
          </w:tcPr>
          <w:p w:rsidR="00EA6B6F" w:rsidRPr="00E42C59" w:rsidRDefault="00EA6B6F" w:rsidP="00BD458C">
            <w:pPr>
              <w:spacing w:after="0"/>
            </w:pPr>
            <w:r w:rsidRPr="00E42C59">
              <w:t>Dire en cinq deux phrases maximum les activités qui se sont déroulées au passé.</w:t>
            </w:r>
          </w:p>
        </w:tc>
        <w:tc>
          <w:tcPr>
            <w:tcW w:w="114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416"/>
        </w:trPr>
        <w:tc>
          <w:tcPr>
            <w:tcW w:w="1277" w:type="dxa"/>
            <w:gridSpan w:val="2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 w:val="restart"/>
            <w:textDirection w:val="btLr"/>
          </w:tcPr>
          <w:p w:rsidR="00EA6B6F" w:rsidRPr="007D6850" w:rsidRDefault="00EA6B6F" w:rsidP="00BD458C">
            <w:pPr>
              <w:spacing w:after="0"/>
              <w:ind w:left="113" w:right="113"/>
            </w:pPr>
          </w:p>
          <w:p w:rsidR="00EA6B6F" w:rsidRPr="007D6850" w:rsidRDefault="00EA6B6F" w:rsidP="00BD458C">
            <w:pPr>
              <w:spacing w:after="0"/>
              <w:ind w:left="113" w:right="113"/>
              <w:jc w:val="center"/>
            </w:pPr>
            <w:r w:rsidRPr="007D6850">
              <w:t>SCIENCES ET TECHNOLOGIES</w:t>
            </w:r>
          </w:p>
          <w:p w:rsidR="00EA6B6F" w:rsidRPr="007D6850" w:rsidRDefault="00EA6B6F" w:rsidP="00BD458C">
            <w:pPr>
              <w:spacing w:after="0"/>
              <w:ind w:left="113" w:right="113"/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7D6850" w:rsidRDefault="00EA6B6F" w:rsidP="00BD458C">
            <w:pPr>
              <w:spacing w:after="0"/>
              <w:ind w:left="113" w:right="113"/>
              <w:jc w:val="center"/>
            </w:pPr>
            <w:r w:rsidRPr="007D6850">
              <w:t>Sciences de la vie</w:t>
            </w:r>
          </w:p>
        </w:tc>
        <w:tc>
          <w:tcPr>
            <w:tcW w:w="1568" w:type="dxa"/>
            <w:gridSpan w:val="8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800C9C">
              <w:t>Exploiter les connaissances scientifiques pour résoudre les problèmes de la vie et apprécier le vivant dans son unicité et sa diversité</w:t>
            </w:r>
          </w:p>
        </w:tc>
        <w:tc>
          <w:tcPr>
            <w:tcW w:w="1692" w:type="dxa"/>
            <w:gridSpan w:val="5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336" w:type="dxa"/>
            <w:gridSpan w:val="8"/>
          </w:tcPr>
          <w:p w:rsidR="00EA6B6F" w:rsidRPr="00092E28" w:rsidRDefault="00EA6B6F" w:rsidP="00BD458C">
            <w:pPr>
              <w:spacing w:after="0"/>
            </w:pPr>
            <w:r w:rsidRPr="00092E28">
              <w:t xml:space="preserve">La </w:t>
            </w:r>
            <w:r w:rsidRPr="001E7474">
              <w:rPr>
                <w:sz w:val="20"/>
              </w:rPr>
              <w:t>respiration des animaux</w:t>
            </w:r>
          </w:p>
        </w:tc>
        <w:tc>
          <w:tcPr>
            <w:tcW w:w="3626" w:type="dxa"/>
            <w:gridSpan w:val="13"/>
          </w:tcPr>
          <w:p w:rsidR="00EA6B6F" w:rsidRPr="00092E28" w:rsidRDefault="00EA6B6F" w:rsidP="00BD458C">
            <w:pPr>
              <w:spacing w:after="0"/>
            </w:pPr>
            <w:r w:rsidRPr="00092E28">
              <w:t>Justifier chaque mode de respiration</w:t>
            </w:r>
          </w:p>
        </w:tc>
        <w:tc>
          <w:tcPr>
            <w:tcW w:w="1511" w:type="dxa"/>
            <w:gridSpan w:val="11"/>
            <w:vMerge w:val="restart"/>
          </w:tcPr>
          <w:p w:rsidR="00EA6B6F" w:rsidRPr="00092E28" w:rsidRDefault="00EA6B6F" w:rsidP="00BD458C">
            <w:pPr>
              <w:spacing w:after="0"/>
            </w:pPr>
            <w:r w:rsidRPr="00092E28">
              <w:t>Voir le respect de la vie, être attentif à la santé, avoir de l’empathie pour les autres.</w:t>
            </w:r>
          </w:p>
        </w:tc>
        <w:tc>
          <w:tcPr>
            <w:tcW w:w="1843" w:type="dxa"/>
            <w:gridSpan w:val="7"/>
            <w:vMerge w:val="restart"/>
          </w:tcPr>
          <w:p w:rsidR="00EA6B6F" w:rsidRPr="000C71EF" w:rsidRDefault="00EA6B6F" w:rsidP="00BD458C">
            <w:pPr>
              <w:spacing w:after="0"/>
            </w:pPr>
            <w:r w:rsidRPr="000C71EF">
              <w:t>Situation d’apprentissage qi suscite la curiosité des élèves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Exploitation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Expérimentation.</w:t>
            </w:r>
          </w:p>
        </w:tc>
        <w:tc>
          <w:tcPr>
            <w:tcW w:w="1323" w:type="dxa"/>
            <w:gridSpan w:val="4"/>
            <w:vMerge w:val="restart"/>
          </w:tcPr>
          <w:p w:rsidR="00EA6B6F" w:rsidRPr="000C71EF" w:rsidRDefault="00EA6B6F" w:rsidP="00BD458C">
            <w:pPr>
              <w:spacing w:after="0"/>
            </w:pPr>
            <w:r w:rsidRPr="000C71EF">
              <w:t>-concret : plantes, fruits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-semi-concret :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Mage, dessins, gravures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92" w:type="dxa"/>
            <w:gridSpan w:val="5"/>
          </w:tcPr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1E7474">
              <w:rPr>
                <w:sz w:val="20"/>
              </w:rPr>
              <w:t>Les élèves, leurs vies, leurs relations</w:t>
            </w:r>
          </w:p>
        </w:tc>
        <w:tc>
          <w:tcPr>
            <w:tcW w:w="1336" w:type="dxa"/>
            <w:gridSpan w:val="8"/>
          </w:tcPr>
          <w:p w:rsidR="00EA6B6F" w:rsidRPr="00092E28" w:rsidRDefault="00EA6B6F" w:rsidP="00BD458C">
            <w:pPr>
              <w:spacing w:after="0"/>
            </w:pPr>
            <w:r w:rsidRPr="00092E28">
              <w:t>les plantes</w:t>
            </w:r>
          </w:p>
        </w:tc>
        <w:tc>
          <w:tcPr>
            <w:tcW w:w="3626" w:type="dxa"/>
            <w:gridSpan w:val="13"/>
          </w:tcPr>
          <w:p w:rsidR="00EA6B6F" w:rsidRPr="00092E28" w:rsidRDefault="00EA6B6F" w:rsidP="00BD458C">
            <w:pPr>
              <w:spacing w:after="0"/>
            </w:pPr>
            <w:r w:rsidRPr="00092E28">
              <w:t>Décrire les parties d’une feuille.</w:t>
            </w:r>
          </w:p>
          <w:p w:rsidR="00EA6B6F" w:rsidRPr="00092E28" w:rsidRDefault="00EA6B6F" w:rsidP="00BD458C">
            <w:pPr>
              <w:spacing w:after="0"/>
            </w:pPr>
            <w:r w:rsidRPr="00092E28">
              <w:t>-Identifier les différentes racines d’une plantes.</w:t>
            </w:r>
          </w:p>
        </w:tc>
        <w:tc>
          <w:tcPr>
            <w:tcW w:w="1511" w:type="dxa"/>
            <w:gridSpan w:val="11"/>
            <w:vMerge/>
          </w:tcPr>
          <w:p w:rsidR="00EA6B6F" w:rsidRPr="00092E28" w:rsidRDefault="00EA6B6F" w:rsidP="00BD458C">
            <w:pPr>
              <w:spacing w:after="0"/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92" w:type="dxa"/>
            <w:gridSpan w:val="5"/>
          </w:tcPr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Semaine 3 :</w:t>
            </w:r>
          </w:p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Les enseignants,</w:t>
            </w:r>
          </w:p>
          <w:p w:rsidR="00EA6B6F" w:rsidRPr="001E7474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1E7474">
              <w:rPr>
                <w:sz w:val="20"/>
              </w:rPr>
              <w:t>leurs vies, leurs relations</w:t>
            </w:r>
          </w:p>
        </w:tc>
        <w:tc>
          <w:tcPr>
            <w:tcW w:w="1336" w:type="dxa"/>
            <w:gridSpan w:val="8"/>
          </w:tcPr>
          <w:p w:rsidR="00EA6B6F" w:rsidRPr="00092E28" w:rsidRDefault="00EA6B6F" w:rsidP="00BD458C">
            <w:pPr>
              <w:spacing w:after="0"/>
            </w:pPr>
            <w:r w:rsidRPr="001E7474">
              <w:rPr>
                <w:sz w:val="20"/>
              </w:rPr>
              <w:t>La reproduction des végétaux</w:t>
            </w:r>
          </w:p>
        </w:tc>
        <w:tc>
          <w:tcPr>
            <w:tcW w:w="3626" w:type="dxa"/>
            <w:gridSpan w:val="13"/>
          </w:tcPr>
          <w:p w:rsidR="00EA6B6F" w:rsidRPr="00092E28" w:rsidRDefault="00EA6B6F" w:rsidP="00BD458C">
            <w:pPr>
              <w:spacing w:after="0"/>
            </w:pPr>
            <w:r w:rsidRPr="00092E28">
              <w:t>Expliquer le phénomène de la germination.</w:t>
            </w:r>
          </w:p>
          <w:p w:rsidR="00EA6B6F" w:rsidRPr="00092E28" w:rsidRDefault="00EA6B6F" w:rsidP="00BD458C">
            <w:pPr>
              <w:spacing w:after="0"/>
            </w:pPr>
            <w:r w:rsidRPr="001E7474">
              <w:rPr>
                <w:sz w:val="20"/>
              </w:rPr>
              <w:t>-Identifier les différents types de fruits.</w:t>
            </w:r>
          </w:p>
        </w:tc>
        <w:tc>
          <w:tcPr>
            <w:tcW w:w="1511" w:type="dxa"/>
            <w:gridSpan w:val="11"/>
            <w:vMerge/>
          </w:tcPr>
          <w:p w:rsidR="00EA6B6F" w:rsidRPr="00092E28" w:rsidRDefault="00EA6B6F" w:rsidP="00BD458C">
            <w:pPr>
              <w:spacing w:after="0"/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0C71EF" w:rsidRDefault="00EA6B6F" w:rsidP="00BD458C">
            <w:pPr>
              <w:spacing w:after="0"/>
              <w:ind w:left="113" w:right="113"/>
              <w:jc w:val="center"/>
            </w:pPr>
            <w:r w:rsidRPr="000C71EF">
              <w:t>Sciences physiques et chimiques</w:t>
            </w:r>
          </w:p>
        </w:tc>
        <w:tc>
          <w:tcPr>
            <w:tcW w:w="1568" w:type="dxa"/>
            <w:gridSpan w:val="8"/>
            <w:vMerge w:val="restart"/>
          </w:tcPr>
          <w:p w:rsidR="00EA6B6F" w:rsidRPr="000C71EF" w:rsidRDefault="00EA6B6F" w:rsidP="00BD458C">
            <w:pPr>
              <w:spacing w:after="0"/>
            </w:pPr>
            <w:r w:rsidRPr="001E7474">
              <w:rPr>
                <w:sz w:val="20"/>
              </w:rPr>
              <w:t xml:space="preserve">Explorer les propriétés </w:t>
            </w:r>
            <w:r w:rsidRPr="001E7474">
              <w:rPr>
                <w:sz w:val="20"/>
              </w:rPr>
              <w:lastRenderedPageBreak/>
              <w:t>physiques et chimiques de la matière pour résoudre les problèmes liés aux phénomènes naturels et à l’utilisation de la matière</w:t>
            </w:r>
          </w:p>
        </w:tc>
        <w:tc>
          <w:tcPr>
            <w:tcW w:w="1692" w:type="dxa"/>
            <w:gridSpan w:val="5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336" w:type="dxa"/>
            <w:gridSpan w:val="8"/>
          </w:tcPr>
          <w:p w:rsidR="00EA6B6F" w:rsidRPr="000C71EF" w:rsidRDefault="00EA6B6F" w:rsidP="00BD458C">
            <w:pPr>
              <w:spacing w:after="0"/>
            </w:pPr>
            <w:r w:rsidRPr="000C71EF">
              <w:t>L’énergie</w:t>
            </w:r>
          </w:p>
        </w:tc>
        <w:tc>
          <w:tcPr>
            <w:tcW w:w="3626" w:type="dxa"/>
            <w:gridSpan w:val="13"/>
          </w:tcPr>
          <w:p w:rsidR="00EA6B6F" w:rsidRPr="00092E28" w:rsidRDefault="00EA6B6F" w:rsidP="00BD458C">
            <w:pPr>
              <w:spacing w:after="0"/>
            </w:pPr>
            <w:r>
              <w:t xml:space="preserve">Associer les appareils à la nature de l’énergie qu’ils consomment pour </w:t>
            </w:r>
            <w:r>
              <w:lastRenderedPageBreak/>
              <w:t>fonctionner</w:t>
            </w:r>
          </w:p>
        </w:tc>
        <w:tc>
          <w:tcPr>
            <w:tcW w:w="1511" w:type="dxa"/>
            <w:gridSpan w:val="11"/>
            <w:vMerge w:val="restart"/>
          </w:tcPr>
          <w:p w:rsidR="00EA6B6F" w:rsidRPr="00092E28" w:rsidRDefault="00EA6B6F" w:rsidP="00BD458C">
            <w:pPr>
              <w:spacing w:after="0"/>
            </w:pPr>
            <w:r w:rsidRPr="00092E28">
              <w:lastRenderedPageBreak/>
              <w:t>Etre curieux et prudent</w:t>
            </w:r>
          </w:p>
        </w:tc>
        <w:tc>
          <w:tcPr>
            <w:tcW w:w="1843" w:type="dxa"/>
            <w:gridSpan w:val="7"/>
            <w:vMerge w:val="restart"/>
          </w:tcPr>
          <w:p w:rsidR="00EA6B6F" w:rsidRPr="000C71EF" w:rsidRDefault="00EA6B6F" w:rsidP="00BD458C">
            <w:pPr>
              <w:spacing w:after="0"/>
            </w:pPr>
            <w:r w:rsidRPr="000C71EF">
              <w:t>Situation d’apprentissage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lastRenderedPageBreak/>
              <w:t>Exploitation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expérimentation</w:t>
            </w:r>
          </w:p>
        </w:tc>
        <w:tc>
          <w:tcPr>
            <w:tcW w:w="1323" w:type="dxa"/>
            <w:gridSpan w:val="4"/>
            <w:vMerge w:val="restart"/>
          </w:tcPr>
          <w:p w:rsidR="00EA6B6F" w:rsidRPr="000C71EF" w:rsidRDefault="00EA6B6F" w:rsidP="00BD458C">
            <w:pPr>
              <w:spacing w:after="0"/>
            </w:pPr>
            <w:r w:rsidRPr="000C71EF">
              <w:lastRenderedPageBreak/>
              <w:t xml:space="preserve">Torche, téléphone </w:t>
            </w:r>
            <w:r w:rsidRPr="000C71EF">
              <w:lastRenderedPageBreak/>
              <w:t>radio</w:t>
            </w:r>
          </w:p>
          <w:p w:rsidR="00EA6B6F" w:rsidRPr="000C71EF" w:rsidRDefault="00EA6B6F" w:rsidP="00BD458C">
            <w:pPr>
              <w:spacing w:after="0"/>
            </w:pPr>
          </w:p>
          <w:p w:rsidR="00EA6B6F" w:rsidRPr="000C71EF" w:rsidRDefault="00EA6B6F" w:rsidP="00BD458C">
            <w:pPr>
              <w:spacing w:after="0"/>
            </w:pPr>
          </w:p>
          <w:p w:rsidR="00EA6B6F" w:rsidRPr="000C71EF" w:rsidRDefault="00EA6B6F" w:rsidP="00BD458C">
            <w:pPr>
              <w:spacing w:after="0"/>
            </w:pPr>
          </w:p>
          <w:p w:rsidR="00EA6B6F" w:rsidRPr="000C71EF" w:rsidRDefault="00EA6B6F" w:rsidP="00BD458C">
            <w:pPr>
              <w:spacing w:after="0"/>
            </w:pPr>
          </w:p>
          <w:p w:rsidR="00EA6B6F" w:rsidRPr="000C71EF" w:rsidRDefault="00EA6B6F" w:rsidP="00BD458C">
            <w:pPr>
              <w:spacing w:after="0"/>
            </w:pPr>
            <w:r w:rsidRPr="000C71EF">
              <w:t>L’eau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Le pétrole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La batterie</w:t>
            </w:r>
          </w:p>
          <w:p w:rsidR="00EA6B6F" w:rsidRPr="000C71EF" w:rsidRDefault="00EA6B6F" w:rsidP="00BD458C">
            <w:pPr>
              <w:spacing w:after="0"/>
            </w:pPr>
            <w:r w:rsidRPr="000C71EF">
              <w:t>Le soleil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92" w:type="dxa"/>
            <w:gridSpan w:val="5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336" w:type="dxa"/>
            <w:gridSpan w:val="8"/>
          </w:tcPr>
          <w:p w:rsidR="00EA6B6F" w:rsidRPr="000C71EF" w:rsidRDefault="00EA6B6F" w:rsidP="00BD458C">
            <w:pPr>
              <w:spacing w:after="0"/>
            </w:pPr>
            <w:r w:rsidRPr="000C71EF">
              <w:t>L’énergie</w:t>
            </w:r>
          </w:p>
        </w:tc>
        <w:tc>
          <w:tcPr>
            <w:tcW w:w="3626" w:type="dxa"/>
            <w:gridSpan w:val="13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>
              <w:t>Associer les appareils à la nature de l’énergie qu’ils consomment pour fonctionner</w:t>
            </w:r>
          </w:p>
        </w:tc>
        <w:tc>
          <w:tcPr>
            <w:tcW w:w="1511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692" w:type="dxa"/>
            <w:gridSpan w:val="5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336" w:type="dxa"/>
            <w:gridSpan w:val="8"/>
          </w:tcPr>
          <w:p w:rsidR="00EA6B6F" w:rsidRPr="000C71EF" w:rsidRDefault="00EA6B6F" w:rsidP="00BD458C">
            <w:pPr>
              <w:spacing w:after="0"/>
            </w:pPr>
            <w:r w:rsidRPr="000C71EF">
              <w:t>Les sources d’énergie</w:t>
            </w:r>
          </w:p>
        </w:tc>
        <w:tc>
          <w:tcPr>
            <w:tcW w:w="3626" w:type="dxa"/>
            <w:gridSpan w:val="13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0C71EF">
              <w:t>Identifier les principales sources d’énergie</w:t>
            </w:r>
          </w:p>
        </w:tc>
        <w:tc>
          <w:tcPr>
            <w:tcW w:w="1511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A6B6F" w:rsidRPr="00CA37B3" w:rsidRDefault="00EA6B6F" w:rsidP="00BD458C">
            <w:pPr>
              <w:spacing w:after="0"/>
            </w:pPr>
            <w:r w:rsidRPr="00CA37B3">
              <w:t>Technologies</w:t>
            </w:r>
          </w:p>
        </w:tc>
        <w:tc>
          <w:tcPr>
            <w:tcW w:w="1568" w:type="dxa"/>
            <w:gridSpan w:val="8"/>
            <w:vMerge w:val="restart"/>
          </w:tcPr>
          <w:p w:rsidR="00EA6B6F" w:rsidRPr="00CA37B3" w:rsidRDefault="00EA6B6F" w:rsidP="00BD458C">
            <w:pPr>
              <w:spacing w:after="0"/>
            </w:pPr>
            <w:r w:rsidRPr="00CA37B3">
              <w:t>Décrire le fonctionnement d’objets techniques, leurs fonctions et leurs composants</w:t>
            </w:r>
          </w:p>
        </w:tc>
        <w:tc>
          <w:tcPr>
            <w:tcW w:w="2259" w:type="dxa"/>
            <w:gridSpan w:val="9"/>
          </w:tcPr>
          <w:p w:rsidR="00EA6B6F" w:rsidRPr="00CA37B3" w:rsidRDefault="00EA6B6F" w:rsidP="00BD458C">
            <w:pPr>
              <w:spacing w:after="0"/>
            </w:pPr>
            <w:r w:rsidRPr="00CA37B3">
              <w:t>Semaine 1 :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Les bâtiments</w:t>
            </w:r>
          </w:p>
        </w:tc>
        <w:tc>
          <w:tcPr>
            <w:tcW w:w="1276" w:type="dxa"/>
            <w:gridSpan w:val="7"/>
          </w:tcPr>
          <w:p w:rsidR="00EA6B6F" w:rsidRPr="00CA37B3" w:rsidRDefault="00EA6B6F" w:rsidP="00BD458C">
            <w:pPr>
              <w:spacing w:after="0"/>
            </w:pPr>
            <w:r w:rsidRPr="00CA37B3">
              <w:t>Les leviers</w:t>
            </w:r>
          </w:p>
        </w:tc>
        <w:tc>
          <w:tcPr>
            <w:tcW w:w="2835" w:type="dxa"/>
            <w:gridSpan w:val="9"/>
          </w:tcPr>
          <w:p w:rsidR="00EA6B6F" w:rsidRPr="00CA37B3" w:rsidRDefault="00EA6B6F" w:rsidP="00BD458C">
            <w:pPr>
              <w:spacing w:after="0"/>
            </w:pPr>
            <w:r w:rsidRPr="00CA37B3">
              <w:t>Expliquer le principe de fonctionnement d’un levier</w:t>
            </w:r>
          </w:p>
        </w:tc>
        <w:tc>
          <w:tcPr>
            <w:tcW w:w="992" w:type="dxa"/>
            <w:gridSpan w:val="5"/>
            <w:vMerge w:val="restart"/>
          </w:tcPr>
          <w:p w:rsidR="00EA6B6F" w:rsidRPr="00CA37B3" w:rsidRDefault="00EA6B6F" w:rsidP="00BD458C">
            <w:pPr>
              <w:spacing w:after="0"/>
            </w:pPr>
            <w:r w:rsidRPr="00CA37B3">
              <w:t>Etre créatif</w:t>
            </w:r>
          </w:p>
        </w:tc>
        <w:tc>
          <w:tcPr>
            <w:tcW w:w="2646" w:type="dxa"/>
            <w:gridSpan w:val="14"/>
            <w:vMerge w:val="restart"/>
          </w:tcPr>
          <w:p w:rsidR="00EA6B6F" w:rsidRPr="00CA37B3" w:rsidRDefault="00EA6B6F" w:rsidP="00BD458C">
            <w:pPr>
              <w:spacing w:after="0"/>
            </w:pPr>
            <w:r w:rsidRPr="00CA37B3">
              <w:t>-Situation</w:t>
            </w:r>
            <w:r>
              <w:t>s-problèmes</w:t>
            </w:r>
            <w:r w:rsidRPr="00CA37B3">
              <w:t xml:space="preserve"> suscitant une curiosité.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-favoriser l’expression des enfants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-Exploitation des hypothèses formulées par les élèves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-Expérimentation</w:t>
            </w:r>
          </w:p>
        </w:tc>
        <w:tc>
          <w:tcPr>
            <w:tcW w:w="1323" w:type="dxa"/>
            <w:gridSpan w:val="4"/>
            <w:vMerge w:val="restart"/>
          </w:tcPr>
          <w:p w:rsidR="00EA6B6F" w:rsidRPr="00CA37B3" w:rsidRDefault="00EA6B6F" w:rsidP="00BD458C">
            <w:pPr>
              <w:spacing w:after="0"/>
            </w:pPr>
            <w:r w:rsidRPr="00CA37B3">
              <w:t>Concret : scie, ciseaux, couteaux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Semi-concret : images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59" w:type="dxa"/>
            <w:gridSpan w:val="9"/>
          </w:tcPr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Semaine 2 :</w:t>
            </w:r>
          </w:p>
          <w:p w:rsidR="00EA6B6F" w:rsidRPr="001E7474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1E7474">
              <w:rPr>
                <w:sz w:val="20"/>
              </w:rPr>
              <w:t>Les élèves, leurs vies, leurs relations</w:t>
            </w:r>
          </w:p>
        </w:tc>
        <w:tc>
          <w:tcPr>
            <w:tcW w:w="1276" w:type="dxa"/>
            <w:gridSpan w:val="7"/>
          </w:tcPr>
          <w:p w:rsidR="00EA6B6F" w:rsidRPr="00CA37B3" w:rsidRDefault="00EA6B6F" w:rsidP="00BD458C">
            <w:pPr>
              <w:spacing w:after="0"/>
            </w:pPr>
            <w:r w:rsidRPr="00CA37B3">
              <w:t>Les leviers</w:t>
            </w:r>
          </w:p>
        </w:tc>
        <w:tc>
          <w:tcPr>
            <w:tcW w:w="2835" w:type="dxa"/>
            <w:gridSpan w:val="9"/>
          </w:tcPr>
          <w:p w:rsidR="00EA6B6F" w:rsidRPr="00CA37B3" w:rsidRDefault="00EA6B6F" w:rsidP="00BD458C">
            <w:pPr>
              <w:spacing w:after="0"/>
            </w:pPr>
            <w:r w:rsidRPr="00CA37B3">
              <w:t>Expliquer le principe de fonctionnement d’un levier</w:t>
            </w: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46" w:type="dxa"/>
            <w:gridSpan w:val="1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59" w:type="dxa"/>
            <w:gridSpan w:val="9"/>
          </w:tcPr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Semaine 3 :</w:t>
            </w:r>
          </w:p>
          <w:p w:rsidR="00EA6B6F" w:rsidRPr="001E7474" w:rsidRDefault="00EA6B6F" w:rsidP="00BD458C">
            <w:pPr>
              <w:spacing w:after="0"/>
              <w:rPr>
                <w:sz w:val="20"/>
              </w:rPr>
            </w:pPr>
            <w:r w:rsidRPr="001E7474">
              <w:rPr>
                <w:sz w:val="20"/>
              </w:rPr>
              <w:t>Les enseignants,</w:t>
            </w:r>
          </w:p>
          <w:p w:rsidR="00EA6B6F" w:rsidRPr="001E7474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1E7474">
              <w:rPr>
                <w:sz w:val="20"/>
              </w:rPr>
              <w:t>leurs vies, leurs relations</w:t>
            </w:r>
          </w:p>
        </w:tc>
        <w:tc>
          <w:tcPr>
            <w:tcW w:w="1276" w:type="dxa"/>
            <w:gridSpan w:val="7"/>
          </w:tcPr>
          <w:p w:rsidR="00EA6B6F" w:rsidRPr="00CA37B3" w:rsidRDefault="00EA6B6F" w:rsidP="00BD458C">
            <w:pPr>
              <w:spacing w:after="0"/>
            </w:pPr>
            <w:r w:rsidRPr="00CA37B3">
              <w:t>Les leviers</w:t>
            </w:r>
          </w:p>
        </w:tc>
        <w:tc>
          <w:tcPr>
            <w:tcW w:w="2835" w:type="dxa"/>
            <w:gridSpan w:val="9"/>
          </w:tcPr>
          <w:p w:rsidR="00EA6B6F" w:rsidRPr="00CA37B3" w:rsidRDefault="00EA6B6F" w:rsidP="00BD458C">
            <w:pPr>
              <w:spacing w:after="0"/>
            </w:pPr>
            <w:r w:rsidRPr="00CA37B3">
              <w:t>Utiliser les leviers</w:t>
            </w: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46" w:type="dxa"/>
            <w:gridSpan w:val="1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32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Default="00EA6B6F" w:rsidP="00BD458C">
            <w:pPr>
              <w:spacing w:after="0"/>
              <w:jc w:val="center"/>
              <w:rPr>
                <w:sz w:val="28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EA6B6F" w:rsidRPr="00CA37B3" w:rsidRDefault="00EA6B6F" w:rsidP="00BD458C">
            <w:pPr>
              <w:spacing w:after="0"/>
              <w:ind w:left="113" w:right="113"/>
              <w:jc w:val="center"/>
            </w:pPr>
            <w:r w:rsidRPr="00CA37B3">
              <w:t>Sciences de la terre</w:t>
            </w:r>
          </w:p>
        </w:tc>
        <w:tc>
          <w:tcPr>
            <w:tcW w:w="1568" w:type="dxa"/>
            <w:gridSpan w:val="8"/>
            <w:vMerge w:val="restart"/>
          </w:tcPr>
          <w:p w:rsidR="00EA6B6F" w:rsidRPr="00CA37B3" w:rsidRDefault="00EA6B6F" w:rsidP="00BD458C">
            <w:pPr>
              <w:spacing w:after="0"/>
            </w:pPr>
            <w:r>
              <w:t>Expliquer les phénomènes géologiques</w:t>
            </w:r>
          </w:p>
        </w:tc>
        <w:tc>
          <w:tcPr>
            <w:tcW w:w="2259" w:type="dxa"/>
            <w:gridSpan w:val="9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993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Les sols</w:t>
            </w:r>
          </w:p>
        </w:tc>
        <w:tc>
          <w:tcPr>
            <w:tcW w:w="2707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Identifier les différents types de sols</w:t>
            </w:r>
          </w:p>
        </w:tc>
        <w:tc>
          <w:tcPr>
            <w:tcW w:w="1120" w:type="dxa"/>
            <w:gridSpan w:val="7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465BD9">
              <w:t>Avoir  un esprit logique</w:t>
            </w:r>
          </w:p>
        </w:tc>
        <w:tc>
          <w:tcPr>
            <w:tcW w:w="2518" w:type="dxa"/>
            <w:gridSpan w:val="12"/>
            <w:vMerge w:val="restart"/>
          </w:tcPr>
          <w:p w:rsidR="00EA6B6F" w:rsidRPr="00CA37B3" w:rsidRDefault="00EA6B6F" w:rsidP="00BD458C">
            <w:pPr>
              <w:spacing w:after="0"/>
            </w:pPr>
            <w:r>
              <w:t xml:space="preserve">Situations-problèmes </w:t>
            </w:r>
            <w:r w:rsidRPr="00CA37B3">
              <w:t>suscitant une curiosité.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-favoriser l’expression des enfants</w:t>
            </w:r>
          </w:p>
          <w:p w:rsidR="00EA6B6F" w:rsidRPr="00CA37B3" w:rsidRDefault="00EA6B6F" w:rsidP="00BD458C">
            <w:pPr>
              <w:spacing w:after="0"/>
            </w:pPr>
            <w:r w:rsidRPr="00CA37B3">
              <w:t>-Exploitation des hypothèses formulées par les élèves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CA37B3">
              <w:t>-Expérimentation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465BD9" w:rsidRDefault="00EA6B6F" w:rsidP="00BD458C">
            <w:pPr>
              <w:spacing w:after="0"/>
            </w:pPr>
            <w:r w:rsidRPr="00465BD9">
              <w:t>Concret : les roches, les sols disponibles dans l’environnement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59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993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Les roches</w:t>
            </w:r>
          </w:p>
        </w:tc>
        <w:tc>
          <w:tcPr>
            <w:tcW w:w="2707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Différencier les roches selon leurs caractéristiques physiques</w:t>
            </w:r>
          </w:p>
        </w:tc>
        <w:tc>
          <w:tcPr>
            <w:tcW w:w="1120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18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2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68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59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4958B6" w:rsidRDefault="00EA6B6F" w:rsidP="00BD458C">
            <w:pPr>
              <w:spacing w:after="0"/>
              <w:rPr>
                <w:sz w:val="20"/>
              </w:rPr>
            </w:pPr>
            <w:r w:rsidRPr="004958B6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4958B6">
              <w:rPr>
                <w:sz w:val="20"/>
              </w:rPr>
              <w:t>leurs vies, leurs relations</w:t>
            </w:r>
          </w:p>
        </w:tc>
        <w:tc>
          <w:tcPr>
            <w:tcW w:w="993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Les roches</w:t>
            </w:r>
          </w:p>
        </w:tc>
        <w:tc>
          <w:tcPr>
            <w:tcW w:w="2707" w:type="dxa"/>
            <w:gridSpan w:val="6"/>
          </w:tcPr>
          <w:p w:rsidR="00EA6B6F" w:rsidRPr="00465BD9" w:rsidRDefault="00EA6B6F" w:rsidP="00BD458C">
            <w:pPr>
              <w:spacing w:after="0"/>
            </w:pPr>
            <w:r w:rsidRPr="00465BD9">
              <w:t>Associer le caractère physique d’une roche à son activité</w:t>
            </w:r>
          </w:p>
        </w:tc>
        <w:tc>
          <w:tcPr>
            <w:tcW w:w="1120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18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3891" w:type="dxa"/>
            <w:gridSpan w:val="61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EA6B6F" w:rsidRPr="005719EB" w:rsidRDefault="00EA6B6F" w:rsidP="00BD458C">
            <w:pPr>
              <w:spacing w:after="0"/>
              <w:ind w:left="113" w:right="113"/>
              <w:jc w:val="center"/>
            </w:pPr>
            <w:r w:rsidRPr="005719EB">
              <w:t>Sciences agropastorales et piscicoles</w:t>
            </w:r>
          </w:p>
        </w:tc>
        <w:tc>
          <w:tcPr>
            <w:tcW w:w="1851" w:type="dxa"/>
            <w:gridSpan w:val="10"/>
            <w:vMerge w:val="restart"/>
          </w:tcPr>
          <w:p w:rsidR="00EA6B6F" w:rsidRPr="005719EB" w:rsidRDefault="00EA6B6F" w:rsidP="00BD458C">
            <w:pPr>
              <w:spacing w:after="0"/>
            </w:pPr>
            <w:r w:rsidRPr="005719EB">
              <w:t>Pratiquer les activités agropastorales et piscicoles</w:t>
            </w:r>
          </w:p>
        </w:tc>
        <w:tc>
          <w:tcPr>
            <w:tcW w:w="1834" w:type="dxa"/>
            <w:gridSpan w:val="6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418" w:type="dxa"/>
            <w:gridSpan w:val="9"/>
          </w:tcPr>
          <w:p w:rsidR="00EA6B6F" w:rsidRPr="00730707" w:rsidRDefault="00EA6B6F" w:rsidP="00BD458C">
            <w:pPr>
              <w:spacing w:after="0"/>
            </w:pPr>
            <w:r w:rsidRPr="004958B6">
              <w:rPr>
                <w:sz w:val="20"/>
              </w:rPr>
              <w:t>Les techniques de reproduction des plantes et activités culturales</w:t>
            </w:r>
          </w:p>
        </w:tc>
        <w:tc>
          <w:tcPr>
            <w:tcW w:w="2835" w:type="dxa"/>
            <w:gridSpan w:val="8"/>
          </w:tcPr>
          <w:p w:rsidR="00EA6B6F" w:rsidRPr="00730707" w:rsidRDefault="00EA6B6F" w:rsidP="00BD458C">
            <w:pPr>
              <w:spacing w:after="0"/>
            </w:pPr>
            <w:r w:rsidRPr="00730707">
              <w:t>Classer les plantes selon leur mode de reproduction</w:t>
            </w:r>
          </w:p>
        </w:tc>
        <w:tc>
          <w:tcPr>
            <w:tcW w:w="1559" w:type="dxa"/>
            <w:gridSpan w:val="9"/>
            <w:vMerge w:val="restart"/>
          </w:tcPr>
          <w:p w:rsidR="00EA6B6F" w:rsidRPr="00730707" w:rsidRDefault="00EA6B6F" w:rsidP="00BD458C">
            <w:pPr>
              <w:spacing w:after="0"/>
            </w:pPr>
            <w:r w:rsidRPr="00730707">
              <w:t>Avoir l’estime pour les activités agropastorales</w:t>
            </w:r>
          </w:p>
        </w:tc>
        <w:tc>
          <w:tcPr>
            <w:tcW w:w="1951" w:type="dxa"/>
            <w:gridSpan w:val="8"/>
            <w:vMerge w:val="restart"/>
          </w:tcPr>
          <w:p w:rsidR="00EA6B6F" w:rsidRPr="00730707" w:rsidRDefault="00EA6B6F" w:rsidP="00BD458C">
            <w:pPr>
              <w:spacing w:after="0"/>
            </w:pPr>
            <w:r w:rsidRPr="00730707">
              <w:t>-Travail en groupe</w:t>
            </w:r>
          </w:p>
          <w:p w:rsidR="00EA6B6F" w:rsidRPr="00730707" w:rsidRDefault="00EA6B6F" w:rsidP="00BD458C">
            <w:pPr>
              <w:spacing w:after="0"/>
            </w:pPr>
            <w:r w:rsidRPr="00730707">
              <w:t>-Situation d’apprentissage</w:t>
            </w:r>
          </w:p>
          <w:p w:rsidR="00EA6B6F" w:rsidRPr="00730707" w:rsidRDefault="00EA6B6F" w:rsidP="00BD458C">
            <w:pPr>
              <w:spacing w:after="0"/>
            </w:pPr>
            <w:r w:rsidRPr="00730707">
              <w:t>expérimentation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730707" w:rsidRDefault="00EA6B6F" w:rsidP="00BD458C">
            <w:pPr>
              <w:spacing w:after="0"/>
            </w:pPr>
            <w:r w:rsidRPr="00730707">
              <w:t>-les graines de maïs, de haricot et d’arachide.</w:t>
            </w:r>
          </w:p>
          <w:p w:rsidR="00EA6B6F" w:rsidRPr="00730707" w:rsidRDefault="00EA6B6F" w:rsidP="00BD458C">
            <w:pPr>
              <w:spacing w:after="0"/>
            </w:pPr>
            <w:r w:rsidRPr="00730707">
              <w:t>-la tige de manioc……</w:t>
            </w:r>
          </w:p>
          <w:p w:rsidR="00EA6B6F" w:rsidRDefault="00EA6B6F" w:rsidP="00BD458C">
            <w:pPr>
              <w:spacing w:after="0"/>
            </w:pPr>
          </w:p>
          <w:p w:rsidR="00EA6B6F" w:rsidRDefault="00EA6B6F" w:rsidP="00BD458C">
            <w:pPr>
              <w:spacing w:after="0"/>
            </w:pPr>
          </w:p>
          <w:p w:rsidR="00EA6B6F" w:rsidRPr="00730707" w:rsidRDefault="00EA6B6F" w:rsidP="00BD458C">
            <w:pPr>
              <w:spacing w:after="0"/>
            </w:pPr>
            <w:r>
              <w:t>-la machette, la houe, le trident, la pioche</w:t>
            </w: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51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34" w:type="dxa"/>
            <w:gridSpan w:val="6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8" w:type="dxa"/>
            <w:gridSpan w:val="9"/>
          </w:tcPr>
          <w:p w:rsidR="00EA6B6F" w:rsidRPr="00730707" w:rsidRDefault="00EA6B6F" w:rsidP="00BD458C">
            <w:pPr>
              <w:spacing w:after="0"/>
            </w:pPr>
            <w:r w:rsidRPr="00730707">
              <w:t>Amélioration des sols</w:t>
            </w:r>
          </w:p>
        </w:tc>
        <w:tc>
          <w:tcPr>
            <w:tcW w:w="2835" w:type="dxa"/>
            <w:gridSpan w:val="8"/>
          </w:tcPr>
          <w:p w:rsidR="00EA6B6F" w:rsidRPr="00730707" w:rsidRDefault="00EA6B6F" w:rsidP="00BD458C">
            <w:pPr>
              <w:spacing w:after="0"/>
            </w:pPr>
            <w:r w:rsidRPr="00730707">
              <w:t xml:space="preserve">Décrire les activités pratiquées dans la création  d’un jardin ou d’une plantation </w:t>
            </w:r>
          </w:p>
        </w:tc>
        <w:tc>
          <w:tcPr>
            <w:tcW w:w="1559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51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1277" w:type="dxa"/>
            <w:gridSpan w:val="2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51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34" w:type="dxa"/>
            <w:gridSpan w:val="6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418" w:type="dxa"/>
            <w:gridSpan w:val="9"/>
          </w:tcPr>
          <w:p w:rsidR="00EA6B6F" w:rsidRPr="00735676" w:rsidRDefault="00EA6B6F" w:rsidP="00BD458C">
            <w:pPr>
              <w:spacing w:after="0"/>
            </w:pPr>
            <w:r w:rsidRPr="00735676">
              <w:t>Amélioration des sols</w:t>
            </w:r>
          </w:p>
        </w:tc>
        <w:tc>
          <w:tcPr>
            <w:tcW w:w="2835" w:type="dxa"/>
            <w:gridSpan w:val="8"/>
          </w:tcPr>
          <w:p w:rsidR="00EA6B6F" w:rsidRPr="00735676" w:rsidRDefault="00EA6B6F" w:rsidP="00BD458C">
            <w:pPr>
              <w:spacing w:after="0"/>
            </w:pPr>
            <w:r w:rsidRPr="00735676">
              <w:t xml:space="preserve">Décrire les activités pratiquées dans la création  d’un jardin ou d’une plantation </w:t>
            </w:r>
          </w:p>
        </w:tc>
        <w:tc>
          <w:tcPr>
            <w:tcW w:w="1559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51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33"/>
        </w:trPr>
        <w:tc>
          <w:tcPr>
            <w:tcW w:w="15168" w:type="dxa"/>
            <w:gridSpan w:val="63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276" w:type="dxa"/>
            <w:gridSpan w:val="6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>
              <w:t>Environnement</w:t>
            </w:r>
            <w:r w:rsidRPr="006D08C3">
              <w:t xml:space="preserve"> et éducation au développement durable</w:t>
            </w:r>
          </w:p>
        </w:tc>
        <w:tc>
          <w:tcPr>
            <w:tcW w:w="1418" w:type="dxa"/>
            <w:gridSpan w:val="7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6D08C3">
              <w:t>Protéger et sauvegarder l’environnement</w:t>
            </w:r>
          </w:p>
        </w:tc>
        <w:tc>
          <w:tcPr>
            <w:tcW w:w="2268" w:type="dxa"/>
            <w:gridSpan w:val="9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701" w:type="dxa"/>
            <w:gridSpan w:val="10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Le réchauffement climatique</w:t>
            </w:r>
          </w:p>
        </w:tc>
        <w:tc>
          <w:tcPr>
            <w:tcW w:w="2409" w:type="dxa"/>
            <w:gridSpan w:val="6"/>
          </w:tcPr>
          <w:p w:rsidR="00EA6B6F" w:rsidRPr="00735676" w:rsidRDefault="00EA6B6F" w:rsidP="00BD458C">
            <w:pPr>
              <w:spacing w:after="0"/>
            </w:pPr>
            <w:r w:rsidRPr="00E51218">
              <w:rPr>
                <w:sz w:val="20"/>
              </w:rPr>
              <w:t>Définir la notion de réchauffement climatique</w:t>
            </w:r>
          </w:p>
        </w:tc>
        <w:tc>
          <w:tcPr>
            <w:tcW w:w="1701" w:type="dxa"/>
            <w:gridSpan w:val="10"/>
            <w:vMerge w:val="restart"/>
          </w:tcPr>
          <w:p w:rsidR="00EA6B6F" w:rsidRPr="00735676" w:rsidRDefault="00EA6B6F" w:rsidP="00BD458C">
            <w:pPr>
              <w:spacing w:after="0"/>
            </w:pPr>
            <w:r w:rsidRPr="00735676">
              <w:t>Etre respectueux de la protection de l’environnement, et soucieux de la vie du futur</w:t>
            </w:r>
          </w:p>
        </w:tc>
        <w:tc>
          <w:tcPr>
            <w:tcW w:w="1668" w:type="dxa"/>
            <w:gridSpan w:val="6"/>
            <w:vMerge w:val="restart"/>
          </w:tcPr>
          <w:p w:rsidR="00EA6B6F" w:rsidRPr="00735676" w:rsidRDefault="00EA6B6F" w:rsidP="00BD458C">
            <w:pPr>
              <w:spacing w:after="0"/>
            </w:pPr>
            <w:r w:rsidRPr="00735676">
              <w:t>Mettre en place une situation de départ pouvant susciter la curiosité des élèves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000C82" w:rsidRDefault="00EA6B6F" w:rsidP="00BD458C">
            <w:pPr>
              <w:spacing w:after="0"/>
            </w:pPr>
            <w:r w:rsidRPr="00000C82">
              <w:t>Salle de classe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Environnement scolaire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Bac à ordures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Images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000C82">
              <w:t>Vidéo, manuels, cartes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276" w:type="dxa"/>
            <w:gridSpan w:val="6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Semaine 2 :</w:t>
            </w:r>
          </w:p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E51218">
              <w:rPr>
                <w:sz w:val="20"/>
              </w:rPr>
              <w:t>Les élèves, leurs vies, leurs relations</w:t>
            </w:r>
          </w:p>
        </w:tc>
        <w:tc>
          <w:tcPr>
            <w:tcW w:w="1701" w:type="dxa"/>
            <w:gridSpan w:val="10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Le réchauffement climatique</w:t>
            </w:r>
          </w:p>
        </w:tc>
        <w:tc>
          <w:tcPr>
            <w:tcW w:w="2409" w:type="dxa"/>
            <w:gridSpan w:val="6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Dire les conséquences du réchauffement climatique</w:t>
            </w:r>
          </w:p>
        </w:tc>
        <w:tc>
          <w:tcPr>
            <w:tcW w:w="1701" w:type="dxa"/>
            <w:gridSpan w:val="10"/>
            <w:vMerge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</w:p>
        </w:tc>
        <w:tc>
          <w:tcPr>
            <w:tcW w:w="1668" w:type="dxa"/>
            <w:gridSpan w:val="6"/>
            <w:vMerge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276" w:type="dxa"/>
            <w:gridSpan w:val="6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418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Semaine 3 :</w:t>
            </w:r>
          </w:p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Les enseignants,</w:t>
            </w:r>
          </w:p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E51218">
              <w:rPr>
                <w:sz w:val="20"/>
              </w:rPr>
              <w:t>leurs vies, leurs relations</w:t>
            </w:r>
          </w:p>
        </w:tc>
        <w:tc>
          <w:tcPr>
            <w:tcW w:w="1701" w:type="dxa"/>
            <w:gridSpan w:val="10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Le réchauffement climatique</w:t>
            </w:r>
          </w:p>
        </w:tc>
        <w:tc>
          <w:tcPr>
            <w:tcW w:w="2409" w:type="dxa"/>
            <w:gridSpan w:val="6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Dire les conséquences du réchauffement climatique</w:t>
            </w:r>
          </w:p>
        </w:tc>
        <w:tc>
          <w:tcPr>
            <w:tcW w:w="1701" w:type="dxa"/>
            <w:gridSpan w:val="10"/>
            <w:vMerge/>
          </w:tcPr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668" w:type="dxa"/>
            <w:gridSpan w:val="6"/>
            <w:vMerge/>
          </w:tcPr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</w:p>
        </w:tc>
      </w:tr>
      <w:tr w:rsidR="00EA6B6F" w:rsidRPr="002373E5" w:rsidTr="00E65207">
        <w:trPr>
          <w:cantSplit/>
          <w:trHeight w:val="416"/>
        </w:trPr>
        <w:tc>
          <w:tcPr>
            <w:tcW w:w="993" w:type="dxa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000C82">
              <w:t>TIC</w:t>
            </w: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>
              <w:t>Production avec les outils TIC</w:t>
            </w:r>
          </w:p>
        </w:tc>
        <w:tc>
          <w:tcPr>
            <w:tcW w:w="1559" w:type="dxa"/>
            <w:gridSpan w:val="6"/>
            <w:vMerge w:val="restart"/>
          </w:tcPr>
          <w:p w:rsidR="00EA6B6F" w:rsidRPr="00000C82" w:rsidRDefault="00EA6B6F" w:rsidP="00BD458C">
            <w:pPr>
              <w:spacing w:after="0"/>
            </w:pPr>
            <w:r w:rsidRPr="00000C82">
              <w:t xml:space="preserve">Produire des données (textes, calculs, </w:t>
            </w:r>
            <w:r w:rsidRPr="00000C82">
              <w:lastRenderedPageBreak/>
              <w:t>présentation des idées avec les outils TIC</w:t>
            </w:r>
          </w:p>
        </w:tc>
        <w:tc>
          <w:tcPr>
            <w:tcW w:w="2693" w:type="dxa"/>
            <w:gridSpan w:val="14"/>
          </w:tcPr>
          <w:p w:rsidR="00EA6B6F" w:rsidRPr="00000C82" w:rsidRDefault="00EA6B6F" w:rsidP="00BD458C">
            <w:pPr>
              <w:spacing w:after="0"/>
            </w:pPr>
            <w:r w:rsidRPr="00000C82">
              <w:lastRenderedPageBreak/>
              <w:t>Semaine 1 :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Les bâtiments</w:t>
            </w:r>
          </w:p>
        </w:tc>
        <w:tc>
          <w:tcPr>
            <w:tcW w:w="1418" w:type="dxa"/>
            <w:gridSpan w:val="8"/>
          </w:tcPr>
          <w:p w:rsidR="00EA6B6F" w:rsidRPr="00000C82" w:rsidRDefault="00EA6B6F" w:rsidP="00BD458C">
            <w:pPr>
              <w:spacing w:after="0"/>
            </w:pPr>
            <w:r w:rsidRPr="00000C82">
              <w:t>Le bureau de l’ordinateur</w:t>
            </w:r>
          </w:p>
        </w:tc>
        <w:tc>
          <w:tcPr>
            <w:tcW w:w="2977" w:type="dxa"/>
            <w:gridSpan w:val="9"/>
          </w:tcPr>
          <w:p w:rsidR="00EA6B6F" w:rsidRPr="00000C82" w:rsidRDefault="00EA6B6F" w:rsidP="00BD458C">
            <w:pPr>
              <w:spacing w:after="0"/>
            </w:pPr>
            <w:r w:rsidRPr="00000C82">
              <w:t>Expliquer la notion de bureau sur un ordinateur.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Rechercher un élément sur le bureau de l’ordinateur.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000C82" w:rsidRDefault="00EA6B6F" w:rsidP="00BD458C">
            <w:pPr>
              <w:spacing w:after="0"/>
            </w:pPr>
          </w:p>
          <w:p w:rsidR="00EA6B6F" w:rsidRPr="00000C82" w:rsidRDefault="00EA6B6F" w:rsidP="00BD458C">
            <w:pPr>
              <w:spacing w:after="0"/>
            </w:pPr>
            <w:r w:rsidRPr="00000C82">
              <w:t xml:space="preserve">Avoir un esprit créatif et être </w:t>
            </w:r>
            <w:r w:rsidRPr="00000C82">
              <w:lastRenderedPageBreak/>
              <w:t>créatif</w:t>
            </w:r>
          </w:p>
        </w:tc>
        <w:tc>
          <w:tcPr>
            <w:tcW w:w="1843" w:type="dxa"/>
            <w:gridSpan w:val="7"/>
            <w:vMerge w:val="restart"/>
          </w:tcPr>
          <w:p w:rsidR="00EA6B6F" w:rsidRPr="00000C82" w:rsidRDefault="00EA6B6F" w:rsidP="00BD458C">
            <w:pPr>
              <w:spacing w:after="0"/>
            </w:pPr>
          </w:p>
          <w:p w:rsidR="00EA6B6F" w:rsidRPr="00000C82" w:rsidRDefault="00EA6B6F" w:rsidP="00BD458C">
            <w:pPr>
              <w:spacing w:after="0"/>
            </w:pPr>
            <w:r w:rsidRPr="00000C82">
              <w:t>Amener l’élève à s’approprier les outils usuels TIC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000C82" w:rsidRDefault="00EA6B6F" w:rsidP="00BD458C">
            <w:pPr>
              <w:spacing w:after="0"/>
            </w:pPr>
          </w:p>
          <w:p w:rsidR="00EA6B6F" w:rsidRPr="00000C82" w:rsidRDefault="00EA6B6F" w:rsidP="00BD458C">
            <w:pPr>
              <w:spacing w:after="0"/>
            </w:pPr>
            <w:r w:rsidRPr="00000C82">
              <w:t xml:space="preserve">Concret : téléphone, ordinateur, </w:t>
            </w:r>
            <w:r w:rsidRPr="00000C82">
              <w:lastRenderedPageBreak/>
              <w:t>clavier, souris…..</w:t>
            </w:r>
          </w:p>
          <w:p w:rsidR="00EA6B6F" w:rsidRPr="00000C82" w:rsidRDefault="00EA6B6F" w:rsidP="00BD458C">
            <w:pPr>
              <w:spacing w:after="0"/>
            </w:pPr>
            <w:r w:rsidRPr="00000C82">
              <w:t>Semi-concret : images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93" w:type="dxa"/>
            <w:gridSpan w:val="14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Semaine 2 :</w:t>
            </w:r>
          </w:p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E51218">
              <w:rPr>
                <w:sz w:val="20"/>
              </w:rPr>
              <w:t>Les élèves, leurs vies, leurs relations</w:t>
            </w:r>
          </w:p>
        </w:tc>
        <w:tc>
          <w:tcPr>
            <w:tcW w:w="1418" w:type="dxa"/>
            <w:gridSpan w:val="8"/>
          </w:tcPr>
          <w:p w:rsidR="00EA6B6F" w:rsidRPr="00000C82" w:rsidRDefault="00EA6B6F" w:rsidP="00BD458C">
            <w:pPr>
              <w:spacing w:after="0"/>
            </w:pPr>
            <w:r w:rsidRPr="00000C82">
              <w:t>La souris</w:t>
            </w:r>
          </w:p>
        </w:tc>
        <w:tc>
          <w:tcPr>
            <w:tcW w:w="2977" w:type="dxa"/>
            <w:gridSpan w:val="9"/>
          </w:tcPr>
          <w:p w:rsidR="00EA6B6F" w:rsidRPr="00000C82" w:rsidRDefault="00EA6B6F" w:rsidP="00BD458C">
            <w:pPr>
              <w:spacing w:after="0"/>
            </w:pPr>
            <w:r w:rsidRPr="00000C82">
              <w:t>Utiliser les différentes fonctions de la souris d’un ordinateur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93" w:type="dxa"/>
            <w:gridSpan w:val="14"/>
          </w:tcPr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Semaine 3 :</w:t>
            </w:r>
          </w:p>
          <w:p w:rsidR="00EA6B6F" w:rsidRPr="00E51218" w:rsidRDefault="00EA6B6F" w:rsidP="00BD458C">
            <w:pPr>
              <w:spacing w:after="0"/>
              <w:rPr>
                <w:sz w:val="20"/>
              </w:rPr>
            </w:pPr>
            <w:r w:rsidRPr="00E51218">
              <w:rPr>
                <w:sz w:val="20"/>
              </w:rPr>
              <w:t>Les enseignants,</w:t>
            </w:r>
          </w:p>
          <w:p w:rsidR="00EA6B6F" w:rsidRPr="00E51218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E51218">
              <w:rPr>
                <w:sz w:val="20"/>
              </w:rPr>
              <w:t>leurs vies, leurs relations</w:t>
            </w:r>
          </w:p>
        </w:tc>
        <w:tc>
          <w:tcPr>
            <w:tcW w:w="1418" w:type="dxa"/>
            <w:gridSpan w:val="8"/>
          </w:tcPr>
          <w:p w:rsidR="00EA6B6F" w:rsidRPr="00000C82" w:rsidRDefault="00EA6B6F" w:rsidP="00BD458C">
            <w:pPr>
              <w:spacing w:after="0"/>
            </w:pPr>
            <w:r w:rsidRPr="00000C82">
              <w:t>Les claviers</w:t>
            </w:r>
          </w:p>
        </w:tc>
        <w:tc>
          <w:tcPr>
            <w:tcW w:w="2977" w:type="dxa"/>
            <w:gridSpan w:val="9"/>
          </w:tcPr>
          <w:p w:rsidR="00EA6B6F" w:rsidRPr="00000C82" w:rsidRDefault="00EA6B6F" w:rsidP="00BD458C">
            <w:pPr>
              <w:spacing w:after="0"/>
            </w:pPr>
            <w:r w:rsidRPr="00000C82">
              <w:t>Ecrire des mots, symboles et des chiffres avec un clavier d’ordinateur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97"/>
        </w:trPr>
        <w:tc>
          <w:tcPr>
            <w:tcW w:w="15168" w:type="dxa"/>
            <w:gridSpan w:val="63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BE4AF9">
              <w:t>TIC</w:t>
            </w: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 w:rsidRPr="006D08C3">
              <w:t>Santé, sécurité et éthique</w:t>
            </w:r>
          </w:p>
        </w:tc>
        <w:tc>
          <w:tcPr>
            <w:tcW w:w="1559" w:type="dxa"/>
            <w:gridSpan w:val="6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B6990">
              <w:t xml:space="preserve">Se prémunir contre les dangers que présentent  les TIC et  avoir un </w:t>
            </w:r>
            <w:r w:rsidRPr="00BE4AF9">
              <w:rPr>
                <w:sz w:val="20"/>
              </w:rPr>
              <w:t>comportement r</w:t>
            </w:r>
            <w:r w:rsidRPr="002B6990">
              <w:t xml:space="preserve">esponsable </w:t>
            </w:r>
          </w:p>
        </w:tc>
        <w:tc>
          <w:tcPr>
            <w:tcW w:w="2268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194" w:type="dxa"/>
            <w:gridSpan w:val="7"/>
          </w:tcPr>
          <w:p w:rsidR="00EA6B6F" w:rsidRPr="002B6990" w:rsidRDefault="00EA6B6F" w:rsidP="00BD458C">
            <w:pPr>
              <w:spacing w:after="0"/>
            </w:pPr>
            <w:r w:rsidRPr="002B6990">
              <w:t xml:space="preserve">La sécurité et l’Ethique </w:t>
            </w:r>
          </w:p>
        </w:tc>
        <w:tc>
          <w:tcPr>
            <w:tcW w:w="3626" w:type="dxa"/>
            <w:gridSpan w:val="13"/>
          </w:tcPr>
          <w:p w:rsidR="00EA6B6F" w:rsidRPr="002B6990" w:rsidRDefault="00EA6B6F" w:rsidP="00BD458C">
            <w:pPr>
              <w:spacing w:after="0"/>
            </w:pPr>
            <w:r w:rsidRPr="002B6990">
              <w:t>Expliquer les précautions à prendre pour utiliser un appareil électronique qui est branché au courant électrique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2B6990" w:rsidRDefault="00EA6B6F" w:rsidP="00BD458C">
            <w:pPr>
              <w:spacing w:after="0"/>
            </w:pPr>
          </w:p>
          <w:p w:rsidR="00EA6B6F" w:rsidRPr="002B6990" w:rsidRDefault="00EA6B6F" w:rsidP="00BD458C">
            <w:pPr>
              <w:spacing w:after="0"/>
            </w:pPr>
          </w:p>
          <w:p w:rsidR="00EA6B6F" w:rsidRPr="002B6990" w:rsidRDefault="00EA6B6F" w:rsidP="00BD458C">
            <w:pPr>
              <w:spacing w:after="0"/>
            </w:pPr>
            <w:r w:rsidRPr="002B6990">
              <w:t>Etre prudent et intègre</w:t>
            </w:r>
          </w:p>
        </w:tc>
        <w:tc>
          <w:tcPr>
            <w:tcW w:w="1843" w:type="dxa"/>
            <w:gridSpan w:val="7"/>
            <w:vMerge w:val="restart"/>
          </w:tcPr>
          <w:p w:rsidR="00EA6B6F" w:rsidRPr="002B6990" w:rsidRDefault="00EA6B6F" w:rsidP="00BD458C">
            <w:pPr>
              <w:spacing w:after="0"/>
            </w:pPr>
          </w:p>
          <w:p w:rsidR="00EA6B6F" w:rsidRPr="002B6990" w:rsidRDefault="00EA6B6F" w:rsidP="00BD458C">
            <w:pPr>
              <w:spacing w:after="0"/>
            </w:pPr>
            <w:r w:rsidRPr="002B6990">
              <w:t>-situation d’apprentissage</w:t>
            </w:r>
          </w:p>
          <w:p w:rsidR="00EA6B6F" w:rsidRPr="002B6990" w:rsidRDefault="00EA6B6F" w:rsidP="00BD458C">
            <w:pPr>
              <w:spacing w:after="0"/>
            </w:pPr>
          </w:p>
        </w:tc>
        <w:tc>
          <w:tcPr>
            <w:tcW w:w="1417" w:type="dxa"/>
            <w:gridSpan w:val="5"/>
            <w:vMerge w:val="restart"/>
          </w:tcPr>
          <w:p w:rsidR="00EA6B6F" w:rsidRPr="002B6990" w:rsidRDefault="00EA6B6F" w:rsidP="00BD458C">
            <w:pPr>
              <w:spacing w:after="0"/>
            </w:pPr>
          </w:p>
          <w:p w:rsidR="00EA6B6F" w:rsidRPr="002B6990" w:rsidRDefault="00EA6B6F" w:rsidP="00BD458C">
            <w:pPr>
              <w:spacing w:after="0"/>
            </w:pPr>
          </w:p>
          <w:p w:rsidR="00EA6B6F" w:rsidRPr="002B6990" w:rsidRDefault="00EA6B6F" w:rsidP="00BD458C">
            <w:pPr>
              <w:spacing w:after="0"/>
            </w:pPr>
            <w:r w:rsidRPr="002B6990">
              <w:t>-images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11"/>
          </w:tcPr>
          <w:p w:rsidR="00EA6B6F" w:rsidRPr="00BE4AF9" w:rsidRDefault="00EA6B6F" w:rsidP="00BD458C">
            <w:pPr>
              <w:spacing w:after="0"/>
              <w:rPr>
                <w:sz w:val="20"/>
              </w:rPr>
            </w:pPr>
            <w:r w:rsidRPr="00BE4AF9">
              <w:rPr>
                <w:sz w:val="20"/>
              </w:rPr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BE4AF9">
              <w:rPr>
                <w:sz w:val="20"/>
              </w:rPr>
              <w:t>Les élèves, leurs vies, leurs relations</w:t>
            </w:r>
          </w:p>
        </w:tc>
        <w:tc>
          <w:tcPr>
            <w:tcW w:w="1194" w:type="dxa"/>
            <w:gridSpan w:val="7"/>
          </w:tcPr>
          <w:p w:rsidR="00EA6B6F" w:rsidRPr="002B6990" w:rsidRDefault="00EA6B6F" w:rsidP="00BD458C">
            <w:pPr>
              <w:spacing w:after="0"/>
            </w:pPr>
            <w:r w:rsidRPr="002B6990">
              <w:t xml:space="preserve">La sécurité et l’Ethique </w:t>
            </w:r>
          </w:p>
        </w:tc>
        <w:tc>
          <w:tcPr>
            <w:tcW w:w="3626" w:type="dxa"/>
            <w:gridSpan w:val="13"/>
          </w:tcPr>
          <w:p w:rsidR="00EA6B6F" w:rsidRPr="002B6990" w:rsidRDefault="00EA6B6F" w:rsidP="00BD458C">
            <w:pPr>
              <w:spacing w:after="0"/>
            </w:pPr>
            <w:r w:rsidRPr="002B6990">
              <w:t>Expliquer les précautions à prendre pour utiliser un appareil électronique qui est branché au courant électrique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11"/>
          </w:tcPr>
          <w:p w:rsidR="00EA6B6F" w:rsidRPr="00BE4AF9" w:rsidRDefault="00EA6B6F" w:rsidP="00BD458C">
            <w:pPr>
              <w:spacing w:after="0"/>
              <w:rPr>
                <w:sz w:val="20"/>
              </w:rPr>
            </w:pPr>
            <w:r w:rsidRPr="00BE4AF9">
              <w:rPr>
                <w:sz w:val="20"/>
              </w:rPr>
              <w:t>Semaine 3 :</w:t>
            </w:r>
          </w:p>
          <w:p w:rsidR="00EA6B6F" w:rsidRPr="00BE4AF9" w:rsidRDefault="00EA6B6F" w:rsidP="00BD458C">
            <w:pPr>
              <w:spacing w:after="0"/>
              <w:rPr>
                <w:sz w:val="20"/>
              </w:rPr>
            </w:pPr>
            <w:r w:rsidRPr="00BE4AF9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BE4AF9">
              <w:rPr>
                <w:sz w:val="20"/>
              </w:rPr>
              <w:t>leurs vies, leurs relations</w:t>
            </w:r>
          </w:p>
        </w:tc>
        <w:tc>
          <w:tcPr>
            <w:tcW w:w="1194" w:type="dxa"/>
            <w:gridSpan w:val="7"/>
          </w:tcPr>
          <w:p w:rsidR="00EA6B6F" w:rsidRPr="002B6990" w:rsidRDefault="00EA6B6F" w:rsidP="00BD458C">
            <w:pPr>
              <w:spacing w:after="0"/>
            </w:pPr>
            <w:r w:rsidRPr="002B6990">
              <w:t xml:space="preserve">La sécurité et l’Ethique </w:t>
            </w:r>
          </w:p>
        </w:tc>
        <w:tc>
          <w:tcPr>
            <w:tcW w:w="3626" w:type="dxa"/>
            <w:gridSpan w:val="13"/>
          </w:tcPr>
          <w:p w:rsidR="00EA6B6F" w:rsidRPr="002B6990" w:rsidRDefault="00EA6B6F" w:rsidP="00BD458C">
            <w:pPr>
              <w:spacing w:after="0"/>
            </w:pPr>
            <w:r w:rsidRPr="002B6990">
              <w:t>Expliquer les précautions à prendre pour utiliser un appareil électronique qui est branché au courant électrique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67"/>
        </w:trPr>
        <w:tc>
          <w:tcPr>
            <w:tcW w:w="15168" w:type="dxa"/>
            <w:gridSpan w:val="63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B93F91">
              <w:t>SCIENCES HUMAINES ET SOCIALES</w:t>
            </w: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 w:rsidRPr="006D08C3">
              <w:t>Education morale</w:t>
            </w:r>
          </w:p>
        </w:tc>
        <w:tc>
          <w:tcPr>
            <w:tcW w:w="1559" w:type="dxa"/>
            <w:gridSpan w:val="6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B93F91">
              <w:t>Pratiquer les valeurs morales et citoyennes</w:t>
            </w:r>
          </w:p>
        </w:tc>
        <w:tc>
          <w:tcPr>
            <w:tcW w:w="1947" w:type="dxa"/>
            <w:gridSpan w:val="9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BA18A8" w:rsidRDefault="00EA6B6F" w:rsidP="00BD458C">
            <w:pPr>
              <w:spacing w:after="0"/>
            </w:pPr>
            <w:r w:rsidRPr="00BA18A8">
              <w:t>La propreté</w:t>
            </w:r>
          </w:p>
        </w:tc>
        <w:tc>
          <w:tcPr>
            <w:tcW w:w="3767" w:type="dxa"/>
            <w:gridSpan w:val="14"/>
          </w:tcPr>
          <w:p w:rsidR="00EA6B6F" w:rsidRPr="00BA18A8" w:rsidRDefault="00EA6B6F" w:rsidP="00BD458C">
            <w:pPr>
              <w:spacing w:after="0"/>
            </w:pPr>
            <w:r w:rsidRPr="00BA18A8">
              <w:t>-Caractériser la propreté</w:t>
            </w:r>
          </w:p>
          <w:p w:rsidR="00EA6B6F" w:rsidRPr="00BA18A8" w:rsidRDefault="00EA6B6F" w:rsidP="00BD458C">
            <w:pPr>
              <w:spacing w:after="0"/>
            </w:pPr>
            <w:r w:rsidRPr="00BA18A8">
              <w:t>-mettre en pratique la propreté de la classe</w:t>
            </w:r>
          </w:p>
        </w:tc>
        <w:tc>
          <w:tcPr>
            <w:tcW w:w="1701" w:type="dxa"/>
            <w:gridSpan w:val="12"/>
            <w:vMerge w:val="restart"/>
          </w:tcPr>
          <w:p w:rsidR="00EA6B6F" w:rsidRPr="00BA18A8" w:rsidRDefault="00EA6B6F" w:rsidP="00BD458C">
            <w:pPr>
              <w:spacing w:after="0"/>
            </w:pPr>
            <w:r w:rsidRPr="00BA18A8">
              <w:t>Avoir le sens de la vie harmonieuse en collectivité en application des règles de vie en société et des institutions démocratiques</w:t>
            </w:r>
          </w:p>
        </w:tc>
        <w:tc>
          <w:tcPr>
            <w:tcW w:w="1418" w:type="dxa"/>
            <w:gridSpan w:val="4"/>
            <w:vMerge w:val="restart"/>
          </w:tcPr>
          <w:p w:rsidR="00EA6B6F" w:rsidRPr="00BA18A8" w:rsidRDefault="00EA6B6F" w:rsidP="00BD458C">
            <w:pPr>
              <w:spacing w:after="0"/>
            </w:pPr>
          </w:p>
          <w:p w:rsidR="00EA6B6F" w:rsidRPr="00BA18A8" w:rsidRDefault="00EA6B6F" w:rsidP="00BD458C">
            <w:pPr>
              <w:spacing w:after="0"/>
            </w:pPr>
            <w:r w:rsidRPr="00BA18A8">
              <w:t>Belle maxime</w:t>
            </w:r>
          </w:p>
          <w:p w:rsidR="00EA6B6F" w:rsidRPr="00BA18A8" w:rsidRDefault="00EA6B6F" w:rsidP="00BD458C">
            <w:pPr>
              <w:spacing w:after="0"/>
            </w:pPr>
            <w:r w:rsidRPr="00BA18A8">
              <w:t>-Débat</w:t>
            </w:r>
          </w:p>
          <w:p w:rsidR="00EA6B6F" w:rsidRPr="00BA18A8" w:rsidRDefault="00EA6B6F" w:rsidP="00BD458C">
            <w:pPr>
              <w:spacing w:after="0"/>
            </w:pPr>
            <w:r w:rsidRPr="00BA18A8">
              <w:t>-Questions habiles</w:t>
            </w:r>
          </w:p>
          <w:p w:rsidR="00EA6B6F" w:rsidRPr="00BA18A8" w:rsidRDefault="00EA6B6F" w:rsidP="00BD458C">
            <w:pPr>
              <w:spacing w:after="0"/>
            </w:pPr>
          </w:p>
        </w:tc>
        <w:tc>
          <w:tcPr>
            <w:tcW w:w="1417" w:type="dxa"/>
            <w:gridSpan w:val="5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  <w:p w:rsidR="00EA6B6F" w:rsidRPr="00BA18A8" w:rsidRDefault="00EA6B6F" w:rsidP="00BD458C">
            <w:pPr>
              <w:spacing w:after="0"/>
            </w:pPr>
            <w:r w:rsidRPr="00BA18A8">
              <w:t>Situation de la vie en classe et à l’école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47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BA18A8" w:rsidRDefault="00EA6B6F" w:rsidP="00BD458C">
            <w:pPr>
              <w:spacing w:after="0"/>
            </w:pPr>
            <w:r w:rsidRPr="00BA18A8">
              <w:t>L’endurance</w:t>
            </w:r>
          </w:p>
        </w:tc>
        <w:tc>
          <w:tcPr>
            <w:tcW w:w="3767" w:type="dxa"/>
            <w:gridSpan w:val="14"/>
          </w:tcPr>
          <w:p w:rsidR="00EA6B6F" w:rsidRPr="00BA18A8" w:rsidRDefault="00EA6B6F" w:rsidP="00BD458C">
            <w:pPr>
              <w:spacing w:after="0"/>
            </w:pPr>
            <w:r w:rsidRPr="00BA18A8">
              <w:t>Démontrer son caractère d’endurance dans des activités en classe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559" w:type="dxa"/>
            <w:gridSpan w:val="6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47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BA18A8" w:rsidRDefault="00EA6B6F" w:rsidP="00BD458C">
            <w:pPr>
              <w:spacing w:after="0"/>
            </w:pPr>
            <w:r w:rsidRPr="00BA18A8">
              <w:t>L’obéissance</w:t>
            </w:r>
          </w:p>
        </w:tc>
        <w:tc>
          <w:tcPr>
            <w:tcW w:w="3767" w:type="dxa"/>
            <w:gridSpan w:val="14"/>
          </w:tcPr>
          <w:p w:rsidR="00EA6B6F" w:rsidRPr="00BA18A8" w:rsidRDefault="00EA6B6F" w:rsidP="00BD458C">
            <w:pPr>
              <w:spacing w:after="0"/>
            </w:pPr>
            <w:r w:rsidRPr="00BA18A8">
              <w:t>Expliquer les avantages de l’obéissance</w:t>
            </w:r>
          </w:p>
          <w:p w:rsidR="00EA6B6F" w:rsidRPr="00BA18A8" w:rsidRDefault="00EA6B6F" w:rsidP="00BD458C">
            <w:pPr>
              <w:spacing w:after="0"/>
            </w:pPr>
            <w:r w:rsidRPr="00BA18A8">
              <w:t>-appliquer des recommandations ou des consignes données par l’enseignant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 w:rsidRPr="006D08C3">
              <w:t>Les droits et devoirs de l’enfant</w:t>
            </w:r>
          </w:p>
        </w:tc>
        <w:tc>
          <w:tcPr>
            <w:tcW w:w="1134" w:type="dxa"/>
            <w:gridSpan w:val="4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BA18A8">
              <w:t>Défendre ses droits et mettre en pratique ses devoirs</w:t>
            </w:r>
          </w:p>
        </w:tc>
        <w:tc>
          <w:tcPr>
            <w:tcW w:w="2372" w:type="dxa"/>
            <w:gridSpan w:val="11"/>
          </w:tcPr>
          <w:p w:rsidR="00EA6B6F" w:rsidRPr="00496F18" w:rsidRDefault="00EA6B6F" w:rsidP="00BD458C">
            <w:pPr>
              <w:spacing w:after="0"/>
            </w:pPr>
            <w:r w:rsidRPr="00496F18">
              <w:t>Semaine 1 :</w:t>
            </w:r>
          </w:p>
          <w:p w:rsidR="00EA6B6F" w:rsidRPr="00496F18" w:rsidRDefault="00EA6B6F" w:rsidP="00BD458C">
            <w:pPr>
              <w:spacing w:after="0"/>
            </w:pPr>
            <w:r w:rsidRPr="00496F18">
              <w:t>Les bâtiments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>
              <w:t xml:space="preserve">Les </w:t>
            </w:r>
            <w:proofErr w:type="spellStart"/>
            <w:r>
              <w:t>droits</w:t>
            </w:r>
            <w:r w:rsidRPr="00496F18">
              <w:t>de</w:t>
            </w:r>
            <w:proofErr w:type="spellEnd"/>
            <w:r w:rsidRPr="00496F18">
              <w:t xml:space="preserve"> l’enfant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 xml:space="preserve">Mettre en scène le droit </w:t>
            </w:r>
            <w:r>
              <w:t>de</w:t>
            </w:r>
            <w:r w:rsidRPr="00496F18">
              <w:t xml:space="preserve"> l’enfant </w:t>
            </w:r>
            <w:r>
              <w:t>à l’éducation</w:t>
            </w:r>
          </w:p>
        </w:tc>
        <w:tc>
          <w:tcPr>
            <w:tcW w:w="1701" w:type="dxa"/>
            <w:gridSpan w:val="12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Etre humaniste et avoir le sens de la justice</w:t>
            </w:r>
          </w:p>
        </w:tc>
        <w:tc>
          <w:tcPr>
            <w:tcW w:w="1418" w:type="dxa"/>
            <w:gridSpan w:val="4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-Belle maxime</w:t>
            </w:r>
          </w:p>
          <w:p w:rsidR="00EA6B6F" w:rsidRPr="00496F18" w:rsidRDefault="00EA6B6F" w:rsidP="00BD458C">
            <w:pPr>
              <w:spacing w:after="0"/>
            </w:pPr>
          </w:p>
          <w:p w:rsidR="00EA6B6F" w:rsidRPr="00496F18" w:rsidRDefault="00EA6B6F" w:rsidP="00BD458C">
            <w:pPr>
              <w:spacing w:after="0"/>
            </w:pPr>
          </w:p>
          <w:p w:rsidR="00EA6B6F" w:rsidRPr="00496F18" w:rsidRDefault="00EA6B6F" w:rsidP="00BD458C">
            <w:pPr>
              <w:spacing w:after="0"/>
            </w:pPr>
            <w:r w:rsidRPr="00496F18">
              <w:t>-Débat</w:t>
            </w:r>
          </w:p>
          <w:p w:rsidR="00EA6B6F" w:rsidRPr="00496F18" w:rsidRDefault="00EA6B6F" w:rsidP="00BD458C">
            <w:pPr>
              <w:spacing w:after="0"/>
            </w:pPr>
          </w:p>
          <w:p w:rsidR="00EA6B6F" w:rsidRPr="00496F18" w:rsidRDefault="00EA6B6F" w:rsidP="00BD458C">
            <w:pPr>
              <w:spacing w:after="0"/>
            </w:pPr>
            <w:r w:rsidRPr="00496F18">
              <w:t>-Questions habilles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Situation de la vie en classe, à l’école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 w:rsidRPr="00496F18">
              <w:t>Droit et devoir de l’enfant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>Mettre en scène le droit qu’a l’enfant de jouer et d’avoir des loisirs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6D08C3" w:rsidRDefault="00EA6B6F" w:rsidP="00BD458C">
            <w:pPr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58087C" w:rsidRDefault="00EA6B6F" w:rsidP="00BD458C">
            <w:pPr>
              <w:spacing w:after="0"/>
              <w:rPr>
                <w:sz w:val="20"/>
              </w:rPr>
            </w:pPr>
            <w:r w:rsidRPr="0058087C">
              <w:rPr>
                <w:sz w:val="20"/>
              </w:rPr>
              <w:t>Semaine 3 :</w:t>
            </w:r>
          </w:p>
          <w:p w:rsidR="00EA6B6F" w:rsidRPr="0058087C" w:rsidRDefault="00EA6B6F" w:rsidP="00BD458C">
            <w:pPr>
              <w:spacing w:after="0"/>
              <w:rPr>
                <w:sz w:val="20"/>
              </w:rPr>
            </w:pPr>
            <w:r w:rsidRPr="0058087C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8087C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 w:rsidRPr="00496F18">
              <w:t>Droit et devoir de l’enfant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>Mettre en scène le droit qu’a l’enfant de jouer et d’avoir des loisirs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6D08C3" w:rsidRDefault="00EA6B6F" w:rsidP="00BD458C">
            <w:pPr>
              <w:spacing w:after="0"/>
              <w:ind w:left="113" w:right="113"/>
              <w:jc w:val="center"/>
            </w:pPr>
            <w:r w:rsidRPr="006D08C3">
              <w:t>Education à la paix et à la sécurité</w:t>
            </w:r>
          </w:p>
        </w:tc>
        <w:tc>
          <w:tcPr>
            <w:tcW w:w="1134" w:type="dxa"/>
            <w:gridSpan w:val="4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496F18">
              <w:t>Vivre en paix avec les autres et assurer sa sécurité</w:t>
            </w:r>
          </w:p>
        </w:tc>
        <w:tc>
          <w:tcPr>
            <w:tcW w:w="2372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 w:rsidRPr="00496F18">
              <w:t>La paix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>Mettre en scène le vivre ensemble à l’école et en classe</w:t>
            </w:r>
          </w:p>
        </w:tc>
        <w:tc>
          <w:tcPr>
            <w:tcW w:w="1701" w:type="dxa"/>
            <w:gridSpan w:val="12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Etre tolérant, pacifique et prudent</w:t>
            </w:r>
          </w:p>
        </w:tc>
        <w:tc>
          <w:tcPr>
            <w:tcW w:w="1418" w:type="dxa"/>
            <w:gridSpan w:val="4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-Belle maxime</w:t>
            </w:r>
          </w:p>
          <w:p w:rsidR="00EA6B6F" w:rsidRPr="00496F18" w:rsidRDefault="00EA6B6F" w:rsidP="00BD458C">
            <w:pPr>
              <w:spacing w:after="0"/>
            </w:pPr>
          </w:p>
          <w:p w:rsidR="00EA6B6F" w:rsidRPr="00496F18" w:rsidRDefault="00EA6B6F" w:rsidP="00BD458C">
            <w:pPr>
              <w:spacing w:after="0"/>
            </w:pPr>
          </w:p>
          <w:p w:rsidR="00EA6B6F" w:rsidRPr="00496F18" w:rsidRDefault="00EA6B6F" w:rsidP="00BD458C">
            <w:pPr>
              <w:spacing w:after="0"/>
            </w:pPr>
            <w:r>
              <w:t>-Débat</w:t>
            </w:r>
          </w:p>
          <w:p w:rsidR="00EA6B6F" w:rsidRPr="00496F18" w:rsidRDefault="00EA6B6F" w:rsidP="00BD458C">
            <w:pPr>
              <w:spacing w:after="0"/>
            </w:pPr>
            <w:r w:rsidRPr="00496F18">
              <w:t>-Questions habilles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496F18" w:rsidRDefault="00EA6B6F" w:rsidP="00BD458C">
            <w:pPr>
              <w:spacing w:after="0"/>
            </w:pPr>
            <w:r w:rsidRPr="00496F18">
              <w:t>Situation de la vie en classe à l’école, ….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 w:rsidRPr="00496F18">
              <w:t>La paix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>Mettre en scène le vivre ensemble à l’école et en classe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58087C" w:rsidRDefault="00EA6B6F" w:rsidP="00BD458C">
            <w:pPr>
              <w:spacing w:after="0"/>
              <w:rPr>
                <w:sz w:val="20"/>
              </w:rPr>
            </w:pPr>
            <w:r w:rsidRPr="0058087C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8087C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496F18" w:rsidRDefault="00EA6B6F" w:rsidP="00BD458C">
            <w:pPr>
              <w:spacing w:after="0"/>
            </w:pPr>
            <w:r w:rsidRPr="00496F18">
              <w:t>La sécurité</w:t>
            </w:r>
          </w:p>
        </w:tc>
        <w:tc>
          <w:tcPr>
            <w:tcW w:w="3767" w:type="dxa"/>
            <w:gridSpan w:val="14"/>
          </w:tcPr>
          <w:p w:rsidR="00EA6B6F" w:rsidRPr="00496F18" w:rsidRDefault="00EA6B6F" w:rsidP="00BD458C">
            <w:pPr>
              <w:spacing w:after="0"/>
            </w:pPr>
            <w:r w:rsidRPr="00496F18">
              <w:t>Mettre en scène les mesures de sécurité à prendre en classe et à l’école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439"/>
        </w:trPr>
        <w:tc>
          <w:tcPr>
            <w:tcW w:w="993" w:type="dxa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843EF7" w:rsidRDefault="00EA6B6F" w:rsidP="00BD458C">
            <w:pPr>
              <w:spacing w:after="0"/>
              <w:ind w:left="113" w:right="113"/>
              <w:jc w:val="center"/>
            </w:pPr>
            <w:r w:rsidRPr="00843EF7">
              <w:t>SCIENCES HUMAINES ET SOCIALES</w:t>
            </w:r>
          </w:p>
          <w:p w:rsidR="00EA6B6F" w:rsidRPr="00843EF7" w:rsidRDefault="00EA6B6F" w:rsidP="00BD458C">
            <w:pPr>
              <w:spacing w:after="0"/>
              <w:ind w:left="113" w:right="113"/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EA6B6F" w:rsidRPr="00843EF7" w:rsidRDefault="00EA6B6F" w:rsidP="00BD458C">
            <w:pPr>
              <w:spacing w:after="0"/>
              <w:ind w:left="113" w:right="113"/>
              <w:jc w:val="center"/>
            </w:pPr>
            <w:r w:rsidRPr="00843EF7">
              <w:t>Education à la citoyenneté</w:t>
            </w:r>
          </w:p>
        </w:tc>
        <w:tc>
          <w:tcPr>
            <w:tcW w:w="1276" w:type="dxa"/>
            <w:gridSpan w:val="5"/>
            <w:vMerge w:val="restart"/>
          </w:tcPr>
          <w:p w:rsidR="00EA6B6F" w:rsidRPr="00843EF7" w:rsidRDefault="00EA6B6F" w:rsidP="00BD458C">
            <w:pPr>
              <w:spacing w:after="0"/>
            </w:pPr>
            <w:r w:rsidRPr="00843EF7">
              <w:t>Pratiquer les valeurs citoyennes</w:t>
            </w:r>
          </w:p>
        </w:tc>
        <w:tc>
          <w:tcPr>
            <w:tcW w:w="2372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15" w:type="dxa"/>
            <w:gridSpan w:val="9"/>
          </w:tcPr>
          <w:p w:rsidR="00EA6B6F" w:rsidRPr="00843EF7" w:rsidRDefault="00EA6B6F" w:rsidP="00BD458C">
            <w:pPr>
              <w:spacing w:after="0"/>
            </w:pPr>
            <w:r w:rsidRPr="00843EF7">
              <w:t>La démocratie</w:t>
            </w:r>
          </w:p>
        </w:tc>
        <w:tc>
          <w:tcPr>
            <w:tcW w:w="3767" w:type="dxa"/>
            <w:gridSpan w:val="14"/>
          </w:tcPr>
          <w:p w:rsidR="00EA6B6F" w:rsidRPr="00AA2F2E" w:rsidRDefault="00EA6B6F" w:rsidP="00BD458C">
            <w:pPr>
              <w:spacing w:after="0"/>
            </w:pPr>
            <w:r w:rsidRPr="00AA2F2E">
              <w:t>-Mettre en scène les pr</w:t>
            </w:r>
            <w:r>
              <w:t xml:space="preserve">incipales règles de démocratie </w:t>
            </w:r>
          </w:p>
        </w:tc>
        <w:tc>
          <w:tcPr>
            <w:tcW w:w="1701" w:type="dxa"/>
            <w:gridSpan w:val="12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9750D">
              <w:t>Avoir l’amour de la patrie</w:t>
            </w:r>
          </w:p>
        </w:tc>
        <w:tc>
          <w:tcPr>
            <w:tcW w:w="1418" w:type="dxa"/>
            <w:gridSpan w:val="4"/>
            <w:vMerge w:val="restart"/>
          </w:tcPr>
          <w:p w:rsidR="00EA6B6F" w:rsidRPr="0059750D" w:rsidRDefault="00EA6B6F" w:rsidP="00BD458C">
            <w:pPr>
              <w:spacing w:after="0"/>
            </w:pPr>
            <w:r w:rsidRPr="002373E5">
              <w:rPr>
                <w:color w:val="FF0000"/>
              </w:rPr>
              <w:t>-</w:t>
            </w:r>
            <w:r w:rsidRPr="0059750D">
              <w:t>Belle maxime</w:t>
            </w:r>
          </w:p>
          <w:p w:rsidR="00EA6B6F" w:rsidRPr="0059750D" w:rsidRDefault="00EA6B6F" w:rsidP="00BD458C">
            <w:pPr>
              <w:spacing w:after="0"/>
            </w:pPr>
          </w:p>
          <w:p w:rsidR="00EA6B6F" w:rsidRPr="0059750D" w:rsidRDefault="00EA6B6F" w:rsidP="00BD458C">
            <w:pPr>
              <w:spacing w:after="0"/>
            </w:pPr>
          </w:p>
          <w:p w:rsidR="00EA6B6F" w:rsidRPr="0059750D" w:rsidRDefault="00EA6B6F" w:rsidP="00BD458C">
            <w:pPr>
              <w:spacing w:after="0"/>
            </w:pPr>
            <w:r w:rsidRPr="0059750D">
              <w:t>-Débat</w:t>
            </w:r>
          </w:p>
          <w:p w:rsidR="00EA6B6F" w:rsidRPr="0059750D" w:rsidRDefault="00EA6B6F" w:rsidP="00BD458C">
            <w:pPr>
              <w:spacing w:after="0"/>
            </w:pP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9750D">
              <w:t>-Questions habilles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9750D">
              <w:t>Situation de la vie en classe à l’école, ….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76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15" w:type="dxa"/>
            <w:gridSpan w:val="9"/>
          </w:tcPr>
          <w:p w:rsidR="00EA6B6F" w:rsidRPr="00843EF7" w:rsidRDefault="00EA6B6F" w:rsidP="00BD458C">
            <w:pPr>
              <w:spacing w:after="0"/>
            </w:pPr>
            <w:r w:rsidRPr="00843EF7">
              <w:t>Emblèmes de la nation</w:t>
            </w:r>
          </w:p>
        </w:tc>
        <w:tc>
          <w:tcPr>
            <w:tcW w:w="3767" w:type="dxa"/>
            <w:gridSpan w:val="14"/>
          </w:tcPr>
          <w:p w:rsidR="00EA6B6F" w:rsidRPr="00AA2F2E" w:rsidRDefault="00EA6B6F" w:rsidP="00BD458C">
            <w:pPr>
              <w:spacing w:after="0"/>
            </w:pPr>
            <w:r w:rsidRPr="00AA2F2E">
              <w:t>-analyser le drapeau national.</w:t>
            </w:r>
          </w:p>
          <w:p w:rsidR="00EA6B6F" w:rsidRPr="00AA2F2E" w:rsidRDefault="00EA6B6F" w:rsidP="00BD458C">
            <w:pPr>
              <w:spacing w:after="0"/>
            </w:pPr>
            <w:r w:rsidRPr="00AA2F2E">
              <w:t>-chater l’hymne national en anglais.</w:t>
            </w:r>
          </w:p>
          <w:p w:rsidR="00EA6B6F" w:rsidRPr="00AA2F2E" w:rsidRDefault="00EA6B6F" w:rsidP="00BD458C">
            <w:pPr>
              <w:spacing w:after="0"/>
            </w:pPr>
            <w:r w:rsidRPr="00AA2F2E">
              <w:t>-dire la devise du Cameroun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276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372" w:type="dxa"/>
            <w:gridSpan w:val="11"/>
          </w:tcPr>
          <w:p w:rsidR="00EA6B6F" w:rsidRPr="0058087C" w:rsidRDefault="00EA6B6F" w:rsidP="00BD458C">
            <w:pPr>
              <w:spacing w:after="0"/>
              <w:rPr>
                <w:sz w:val="20"/>
              </w:rPr>
            </w:pPr>
            <w:r w:rsidRPr="0058087C">
              <w:rPr>
                <w:sz w:val="20"/>
              </w:rPr>
              <w:t>Semaine 3 :</w:t>
            </w:r>
          </w:p>
          <w:p w:rsidR="00EA6B6F" w:rsidRPr="0058087C" w:rsidRDefault="00EA6B6F" w:rsidP="00BD458C">
            <w:pPr>
              <w:spacing w:after="0"/>
              <w:rPr>
                <w:sz w:val="20"/>
              </w:rPr>
            </w:pPr>
            <w:r w:rsidRPr="0058087C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8087C">
              <w:rPr>
                <w:sz w:val="20"/>
              </w:rPr>
              <w:t>leurs vies, leurs relations</w:t>
            </w:r>
          </w:p>
        </w:tc>
        <w:tc>
          <w:tcPr>
            <w:tcW w:w="1515" w:type="dxa"/>
            <w:gridSpan w:val="9"/>
          </w:tcPr>
          <w:p w:rsidR="00EA6B6F" w:rsidRPr="00843EF7" w:rsidRDefault="00EA6B6F" w:rsidP="00BD458C">
            <w:pPr>
              <w:spacing w:after="0"/>
            </w:pPr>
            <w:r w:rsidRPr="00843EF7">
              <w:t>Les pouvoirs de l’état</w:t>
            </w:r>
          </w:p>
        </w:tc>
        <w:tc>
          <w:tcPr>
            <w:tcW w:w="3767" w:type="dxa"/>
            <w:gridSpan w:val="14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8087C">
              <w:rPr>
                <w:color w:val="FF0000"/>
                <w:sz w:val="20"/>
              </w:rPr>
              <w:t>-</w:t>
            </w:r>
            <w:r w:rsidRPr="0058087C">
              <w:rPr>
                <w:sz w:val="20"/>
              </w:rPr>
              <w:t>décrire le rôle des différents types de pouvoir (exécutif, judiciaire, législatif) et nommer les institutions qui les incarnent</w:t>
            </w:r>
            <w:r w:rsidRPr="0059750D">
              <w:t xml:space="preserve">. 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77"/>
        </w:trPr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3A2889" w:rsidRDefault="00EA6B6F" w:rsidP="00BD458C">
            <w:pPr>
              <w:spacing w:after="0"/>
              <w:ind w:left="113" w:right="113"/>
              <w:jc w:val="center"/>
            </w:pPr>
            <w:r w:rsidRPr="003A2889">
              <w:t>Règles et règlements</w:t>
            </w:r>
          </w:p>
        </w:tc>
        <w:tc>
          <w:tcPr>
            <w:tcW w:w="1134" w:type="dxa"/>
            <w:gridSpan w:val="4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3A2889">
              <w:t xml:space="preserve">Respecter </w:t>
            </w:r>
            <w:r w:rsidRPr="003A2889">
              <w:lastRenderedPageBreak/>
              <w:t>les règles établies pour tous</w:t>
            </w:r>
          </w:p>
        </w:tc>
        <w:tc>
          <w:tcPr>
            <w:tcW w:w="2551" w:type="dxa"/>
            <w:gridSpan w:val="12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lastRenderedPageBreak/>
              <w:t>Les bâtiments</w:t>
            </w:r>
          </w:p>
        </w:tc>
        <w:tc>
          <w:tcPr>
            <w:tcW w:w="1194" w:type="dxa"/>
            <w:gridSpan w:val="7"/>
          </w:tcPr>
          <w:p w:rsidR="00EA6B6F" w:rsidRPr="006F210B" w:rsidRDefault="00EA6B6F" w:rsidP="00BD458C">
            <w:pPr>
              <w:spacing w:after="0"/>
            </w:pPr>
            <w:r w:rsidRPr="006F210B">
              <w:lastRenderedPageBreak/>
              <w:t>-les règles</w:t>
            </w:r>
          </w:p>
          <w:p w:rsidR="00EA6B6F" w:rsidRPr="006F210B" w:rsidRDefault="00EA6B6F" w:rsidP="00BD458C">
            <w:pPr>
              <w:spacing w:after="0"/>
            </w:pPr>
          </w:p>
        </w:tc>
        <w:tc>
          <w:tcPr>
            <w:tcW w:w="3767" w:type="dxa"/>
            <w:gridSpan w:val="14"/>
          </w:tcPr>
          <w:p w:rsidR="00EA6B6F" w:rsidRPr="006F210B" w:rsidRDefault="00EA6B6F" w:rsidP="00BD458C">
            <w:pPr>
              <w:spacing w:after="0"/>
            </w:pPr>
            <w:r w:rsidRPr="006F210B">
              <w:lastRenderedPageBreak/>
              <w:t xml:space="preserve">Appliquer les règles de vie en classe et </w:t>
            </w:r>
            <w:r w:rsidRPr="006F210B">
              <w:lastRenderedPageBreak/>
              <w:t>à l’école</w:t>
            </w:r>
          </w:p>
        </w:tc>
        <w:tc>
          <w:tcPr>
            <w:tcW w:w="1701" w:type="dxa"/>
            <w:gridSpan w:val="12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lastRenderedPageBreak/>
              <w:t xml:space="preserve">Etre </w:t>
            </w:r>
            <w:r w:rsidRPr="006F210B">
              <w:lastRenderedPageBreak/>
              <w:t>respectueux des règles et de la Réglementation en vigueur</w:t>
            </w:r>
          </w:p>
          <w:p w:rsidR="00EA6B6F" w:rsidRPr="006F210B" w:rsidRDefault="00EA6B6F" w:rsidP="00BD458C">
            <w:pPr>
              <w:spacing w:after="0"/>
            </w:pPr>
          </w:p>
        </w:tc>
        <w:tc>
          <w:tcPr>
            <w:tcW w:w="1418" w:type="dxa"/>
            <w:gridSpan w:val="4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lastRenderedPageBreak/>
              <w:t>Belle maxime</w:t>
            </w:r>
          </w:p>
          <w:p w:rsidR="00EA6B6F" w:rsidRPr="006F210B" w:rsidRDefault="00EA6B6F" w:rsidP="00BD458C">
            <w:pPr>
              <w:spacing w:after="0"/>
            </w:pPr>
          </w:p>
          <w:p w:rsidR="00EA6B6F" w:rsidRPr="006F210B" w:rsidRDefault="00EA6B6F" w:rsidP="00BD458C">
            <w:pPr>
              <w:spacing w:after="0"/>
            </w:pPr>
            <w:r w:rsidRPr="006F210B">
              <w:t>-Débat</w:t>
            </w:r>
          </w:p>
          <w:p w:rsidR="00EA6B6F" w:rsidRPr="006F210B" w:rsidRDefault="00EA6B6F" w:rsidP="00BD458C">
            <w:pPr>
              <w:spacing w:after="0"/>
            </w:pPr>
          </w:p>
          <w:p w:rsidR="00EA6B6F" w:rsidRPr="006F210B" w:rsidRDefault="00EA6B6F" w:rsidP="00BD458C">
            <w:pPr>
              <w:spacing w:after="0"/>
            </w:pPr>
          </w:p>
          <w:p w:rsidR="00EA6B6F" w:rsidRPr="006F210B" w:rsidRDefault="00EA6B6F" w:rsidP="00BD458C">
            <w:pPr>
              <w:spacing w:after="0"/>
            </w:pPr>
            <w:r w:rsidRPr="006F210B">
              <w:t>-Questions habilles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lastRenderedPageBreak/>
              <w:t xml:space="preserve">Situation de </w:t>
            </w:r>
            <w:r w:rsidRPr="006F210B">
              <w:lastRenderedPageBreak/>
              <w:t>la vie en classe à l’école, ….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3A2889" w:rsidRDefault="00EA6B6F" w:rsidP="00BD458C">
            <w:pPr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2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194" w:type="dxa"/>
            <w:gridSpan w:val="7"/>
          </w:tcPr>
          <w:p w:rsidR="00EA6B6F" w:rsidRPr="006F210B" w:rsidRDefault="00EA6B6F" w:rsidP="00BD458C">
            <w:pPr>
              <w:spacing w:after="0"/>
            </w:pPr>
            <w:r w:rsidRPr="006F210B">
              <w:t>-les règles</w:t>
            </w:r>
          </w:p>
          <w:p w:rsidR="00EA6B6F" w:rsidRPr="006F210B" w:rsidRDefault="00EA6B6F" w:rsidP="00BD458C">
            <w:pPr>
              <w:spacing w:after="0"/>
            </w:pPr>
          </w:p>
        </w:tc>
        <w:tc>
          <w:tcPr>
            <w:tcW w:w="3767" w:type="dxa"/>
            <w:gridSpan w:val="14"/>
          </w:tcPr>
          <w:p w:rsidR="00EA6B6F" w:rsidRPr="006F210B" w:rsidRDefault="00EA6B6F" w:rsidP="00BD458C">
            <w:pPr>
              <w:spacing w:after="0"/>
            </w:pPr>
            <w:r w:rsidRPr="006F210B">
              <w:t>Appliquer les règles de vie en classe et à l’école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3A2889" w:rsidRDefault="00EA6B6F" w:rsidP="00BD458C">
            <w:pPr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2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194" w:type="dxa"/>
            <w:gridSpan w:val="7"/>
          </w:tcPr>
          <w:p w:rsidR="00EA6B6F" w:rsidRPr="006F210B" w:rsidRDefault="00EA6B6F" w:rsidP="00BD458C">
            <w:pPr>
              <w:spacing w:after="0"/>
            </w:pPr>
            <w:r w:rsidRPr="006F210B">
              <w:t>-les règles</w:t>
            </w:r>
          </w:p>
          <w:p w:rsidR="00EA6B6F" w:rsidRPr="006F210B" w:rsidRDefault="00EA6B6F" w:rsidP="00BD458C">
            <w:pPr>
              <w:spacing w:after="0"/>
            </w:pPr>
          </w:p>
        </w:tc>
        <w:tc>
          <w:tcPr>
            <w:tcW w:w="3767" w:type="dxa"/>
            <w:gridSpan w:val="14"/>
          </w:tcPr>
          <w:p w:rsidR="00EA6B6F" w:rsidRPr="006F210B" w:rsidRDefault="00EA6B6F" w:rsidP="00BD458C">
            <w:pPr>
              <w:spacing w:after="0"/>
            </w:pPr>
            <w:r w:rsidRPr="006F210B">
              <w:t>Appliquer les règles de vie en classe et à l’école</w:t>
            </w:r>
          </w:p>
        </w:tc>
        <w:tc>
          <w:tcPr>
            <w:tcW w:w="1701" w:type="dxa"/>
            <w:gridSpan w:val="1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8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3A2889" w:rsidRDefault="00EA6B6F" w:rsidP="00BD458C">
            <w:pPr>
              <w:spacing w:after="0"/>
              <w:ind w:left="113" w:right="113"/>
              <w:jc w:val="center"/>
            </w:pPr>
            <w:r w:rsidRPr="003A2889">
              <w:t>Histoire</w:t>
            </w:r>
          </w:p>
        </w:tc>
        <w:tc>
          <w:tcPr>
            <w:tcW w:w="1701" w:type="dxa"/>
            <w:gridSpan w:val="9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t>Analyser les faits historiques pour comprendre le présent</w:t>
            </w:r>
          </w:p>
        </w:tc>
        <w:tc>
          <w:tcPr>
            <w:tcW w:w="2268" w:type="dxa"/>
            <w:gridSpan w:val="9"/>
          </w:tcPr>
          <w:p w:rsidR="00EA6B6F" w:rsidRPr="006F210B" w:rsidRDefault="00EA6B6F" w:rsidP="00BD458C">
            <w:pPr>
              <w:spacing w:after="0"/>
            </w:pPr>
            <w:r w:rsidRPr="006F210B">
              <w:t>Semaine 1 :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Les bâtiments</w:t>
            </w:r>
          </w:p>
        </w:tc>
        <w:tc>
          <w:tcPr>
            <w:tcW w:w="1417" w:type="dxa"/>
            <w:gridSpan w:val="8"/>
          </w:tcPr>
          <w:p w:rsidR="00EA6B6F" w:rsidRPr="006F210B" w:rsidRDefault="00EA6B6F" w:rsidP="00BD458C">
            <w:pPr>
              <w:spacing w:after="0"/>
            </w:pPr>
            <w:r w:rsidRPr="006F210B">
              <w:t>Les premiers hommes</w:t>
            </w:r>
          </w:p>
        </w:tc>
        <w:tc>
          <w:tcPr>
            <w:tcW w:w="3260" w:type="dxa"/>
            <w:gridSpan w:val="11"/>
          </w:tcPr>
          <w:p w:rsidR="00EA6B6F" w:rsidRPr="006F210B" w:rsidRDefault="00EA6B6F" w:rsidP="00BD458C">
            <w:pPr>
              <w:spacing w:after="0"/>
            </w:pPr>
            <w:r w:rsidRPr="006F210B">
              <w:t>Comparer la vie des premiers hommes à celle des contemporains</w:t>
            </w:r>
          </w:p>
        </w:tc>
        <w:tc>
          <w:tcPr>
            <w:tcW w:w="1560" w:type="dxa"/>
            <w:gridSpan w:val="11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t>Avoir une ouverture d’esprit</w:t>
            </w:r>
          </w:p>
        </w:tc>
        <w:tc>
          <w:tcPr>
            <w:tcW w:w="1559" w:type="dxa"/>
            <w:gridSpan w:val="5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t>-Cours magistral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-Sorties sur les terrains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-Des enquêtes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-Analyse des documents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-la recherche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6F210B" w:rsidRDefault="00EA6B6F" w:rsidP="00BD458C">
            <w:pPr>
              <w:spacing w:after="0"/>
            </w:pPr>
            <w:r w:rsidRPr="006F210B">
              <w:t>-Manuel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-Sites et monuments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-Des objets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-Témoignages oraux</w:t>
            </w:r>
          </w:p>
          <w:p w:rsidR="00EA6B6F" w:rsidRPr="006F210B" w:rsidRDefault="00EA6B6F" w:rsidP="00BD458C">
            <w:pPr>
              <w:spacing w:after="0"/>
            </w:pPr>
            <w:r w:rsidRPr="006F210B">
              <w:t>-documents visuels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7" w:type="dxa"/>
            <w:gridSpan w:val="8"/>
          </w:tcPr>
          <w:p w:rsidR="00EA6B6F" w:rsidRPr="006F210B" w:rsidRDefault="00EA6B6F" w:rsidP="00BD458C">
            <w:pPr>
              <w:spacing w:after="0"/>
            </w:pPr>
            <w:r w:rsidRPr="006F210B">
              <w:t xml:space="preserve">Afrique berceau de l’humanité </w:t>
            </w:r>
          </w:p>
        </w:tc>
        <w:tc>
          <w:tcPr>
            <w:tcW w:w="3260" w:type="dxa"/>
            <w:gridSpan w:val="11"/>
          </w:tcPr>
          <w:p w:rsidR="00EA6B6F" w:rsidRPr="006F210B" w:rsidRDefault="00EA6B6F" w:rsidP="00BD458C">
            <w:pPr>
              <w:spacing w:after="0"/>
            </w:pPr>
            <w:r>
              <w:t xml:space="preserve">Indiquer le lieu de la première </w:t>
            </w:r>
            <w:r w:rsidRPr="006F210B">
              <w:t>apparition de l’homme en Afrique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7D1B4E" w:rsidRDefault="00EA6B6F" w:rsidP="00BD458C">
            <w:pPr>
              <w:spacing w:after="0"/>
              <w:rPr>
                <w:sz w:val="20"/>
              </w:rPr>
            </w:pPr>
            <w:r w:rsidRPr="007D1B4E">
              <w:rPr>
                <w:sz w:val="20"/>
              </w:rPr>
              <w:t>Semaine 3 :</w:t>
            </w:r>
          </w:p>
          <w:p w:rsidR="00EA6B6F" w:rsidRPr="007D1B4E" w:rsidRDefault="00EA6B6F" w:rsidP="00BD458C">
            <w:pPr>
              <w:spacing w:after="0"/>
              <w:rPr>
                <w:sz w:val="20"/>
              </w:rPr>
            </w:pPr>
            <w:r w:rsidRPr="007D1B4E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7D1B4E">
              <w:rPr>
                <w:sz w:val="20"/>
              </w:rPr>
              <w:t>leurs vies, leurs relations</w:t>
            </w:r>
          </w:p>
        </w:tc>
        <w:tc>
          <w:tcPr>
            <w:tcW w:w="1417" w:type="dxa"/>
            <w:gridSpan w:val="8"/>
          </w:tcPr>
          <w:p w:rsidR="00EA6B6F" w:rsidRPr="006F210B" w:rsidRDefault="00EA6B6F" w:rsidP="00BD458C">
            <w:pPr>
              <w:spacing w:after="0"/>
            </w:pPr>
            <w:r w:rsidRPr="006F210B">
              <w:t xml:space="preserve">Afrique berceau de l’humanité </w:t>
            </w:r>
          </w:p>
        </w:tc>
        <w:tc>
          <w:tcPr>
            <w:tcW w:w="3260" w:type="dxa"/>
            <w:gridSpan w:val="11"/>
          </w:tcPr>
          <w:p w:rsidR="00EA6B6F" w:rsidRPr="006F210B" w:rsidRDefault="00EA6B6F" w:rsidP="00BD458C">
            <w:pPr>
              <w:spacing w:after="0"/>
            </w:pPr>
            <w:r w:rsidRPr="006F210B">
              <w:t>Indiquer le lieu de l’apparition de l’homme en Afrique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820EE6" w:rsidRDefault="00EA6B6F" w:rsidP="00BD458C">
            <w:pPr>
              <w:spacing w:after="0"/>
              <w:ind w:left="113" w:right="113"/>
              <w:jc w:val="center"/>
            </w:pPr>
            <w:r w:rsidRPr="00820EE6">
              <w:t>Géographie physique</w:t>
            </w:r>
          </w:p>
        </w:tc>
        <w:tc>
          <w:tcPr>
            <w:tcW w:w="1984" w:type="dxa"/>
            <w:gridSpan w:val="11"/>
            <w:vMerge w:val="restart"/>
          </w:tcPr>
          <w:p w:rsidR="00EA6B6F" w:rsidRPr="00820EE6" w:rsidRDefault="00EA6B6F" w:rsidP="00BD458C">
            <w:pPr>
              <w:spacing w:after="0"/>
            </w:pPr>
            <w:r w:rsidRPr="00820EE6">
              <w:t>Interpréter les éléments de l’univers physique, naturel, se familiariser avec la diversité et les activités humaines pour résoudre les problèmes</w:t>
            </w:r>
          </w:p>
        </w:tc>
        <w:tc>
          <w:tcPr>
            <w:tcW w:w="2268" w:type="dxa"/>
            <w:gridSpan w:val="9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418" w:type="dxa"/>
            <w:gridSpan w:val="8"/>
          </w:tcPr>
          <w:p w:rsidR="00EA6B6F" w:rsidRPr="00820EE6" w:rsidRDefault="00EA6B6F" w:rsidP="00BD458C">
            <w:pPr>
              <w:spacing w:after="0"/>
            </w:pPr>
            <w:r w:rsidRPr="00820EE6">
              <w:t>L’orientation</w:t>
            </w:r>
          </w:p>
        </w:tc>
        <w:tc>
          <w:tcPr>
            <w:tcW w:w="2976" w:type="dxa"/>
            <w:gridSpan w:val="9"/>
          </w:tcPr>
          <w:p w:rsidR="00EA6B6F" w:rsidRPr="00820EE6" w:rsidRDefault="00EA6B6F" w:rsidP="00BD458C">
            <w:pPr>
              <w:spacing w:after="0"/>
            </w:pPr>
            <w:r w:rsidRPr="00820EE6">
              <w:t>-utiliser le vocabulaire relatif à l’orientation dans l’espace.</w:t>
            </w:r>
          </w:p>
          <w:p w:rsidR="00EA6B6F" w:rsidRPr="00820EE6" w:rsidRDefault="00EA6B6F" w:rsidP="00BD458C">
            <w:pPr>
              <w:spacing w:after="0"/>
            </w:pPr>
            <w:r w:rsidRPr="00820EE6">
              <w:t>-indiquer les différents moyens qui permettent de s’indiquer</w:t>
            </w:r>
          </w:p>
        </w:tc>
        <w:tc>
          <w:tcPr>
            <w:tcW w:w="1560" w:type="dxa"/>
            <w:gridSpan w:val="11"/>
            <w:vMerge w:val="restart"/>
          </w:tcPr>
          <w:p w:rsidR="00EA6B6F" w:rsidRPr="00820EE6" w:rsidRDefault="00EA6B6F" w:rsidP="00BD458C">
            <w:pPr>
              <w:spacing w:after="0"/>
            </w:pPr>
            <w:r w:rsidRPr="00820EE6">
              <w:t xml:space="preserve">Avoir une ouverture d’esprit </w:t>
            </w:r>
          </w:p>
        </w:tc>
        <w:tc>
          <w:tcPr>
            <w:tcW w:w="1559" w:type="dxa"/>
            <w:gridSpan w:val="5"/>
            <w:vMerge w:val="restart"/>
          </w:tcPr>
          <w:p w:rsidR="00EA6B6F" w:rsidRPr="00820EE6" w:rsidRDefault="00EA6B6F" w:rsidP="00BD458C">
            <w:pPr>
              <w:spacing w:after="0"/>
            </w:pPr>
            <w:r w:rsidRPr="00820EE6">
              <w:t>-Questions essentiels</w:t>
            </w: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  <w:r w:rsidRPr="00820EE6">
              <w:t>-Sortie sur le terrain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820EE6" w:rsidRDefault="00EA6B6F" w:rsidP="00BD458C">
            <w:pPr>
              <w:spacing w:after="0"/>
            </w:pPr>
            <w:r w:rsidRPr="00820EE6">
              <w:t>- Cartes</w:t>
            </w: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  <w:r w:rsidRPr="00820EE6">
              <w:t>-Manuels</w:t>
            </w: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</w:p>
          <w:p w:rsidR="00EA6B6F" w:rsidRPr="00820EE6" w:rsidRDefault="00EA6B6F" w:rsidP="00BD458C">
            <w:pPr>
              <w:spacing w:after="0"/>
            </w:pPr>
            <w:r w:rsidRPr="00820EE6">
              <w:t>-Objets</w:t>
            </w:r>
          </w:p>
          <w:p w:rsidR="00EA6B6F" w:rsidRPr="00820EE6" w:rsidRDefault="00EA6B6F" w:rsidP="00BD458C">
            <w:pPr>
              <w:spacing w:after="0"/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84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8" w:type="dxa"/>
            <w:gridSpan w:val="8"/>
          </w:tcPr>
          <w:p w:rsidR="00EA6B6F" w:rsidRPr="00820EE6" w:rsidRDefault="00EA6B6F" w:rsidP="00BD458C">
            <w:pPr>
              <w:spacing w:after="0"/>
            </w:pPr>
            <w:r w:rsidRPr="00820EE6">
              <w:t>Le relief</w:t>
            </w:r>
          </w:p>
        </w:tc>
        <w:tc>
          <w:tcPr>
            <w:tcW w:w="2976" w:type="dxa"/>
            <w:gridSpan w:val="9"/>
          </w:tcPr>
          <w:p w:rsidR="00EA6B6F" w:rsidRPr="00820EE6" w:rsidRDefault="00EA6B6F" w:rsidP="00BD458C">
            <w:pPr>
              <w:spacing w:after="0"/>
            </w:pPr>
            <w:r w:rsidRPr="00820EE6">
              <w:t>-déterminer les différents traits du relief du Cameroun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84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68" w:type="dxa"/>
            <w:gridSpan w:val="9"/>
          </w:tcPr>
          <w:p w:rsidR="00EA6B6F" w:rsidRPr="007D1B4E" w:rsidRDefault="00EA6B6F" w:rsidP="00BD458C">
            <w:pPr>
              <w:spacing w:after="0"/>
              <w:rPr>
                <w:sz w:val="20"/>
              </w:rPr>
            </w:pPr>
            <w:r w:rsidRPr="007D1B4E">
              <w:rPr>
                <w:sz w:val="20"/>
              </w:rPr>
              <w:t>Semaine 3 :</w:t>
            </w:r>
          </w:p>
          <w:p w:rsidR="00EA6B6F" w:rsidRPr="007D1B4E" w:rsidRDefault="00EA6B6F" w:rsidP="00BD458C">
            <w:pPr>
              <w:spacing w:after="0"/>
              <w:rPr>
                <w:sz w:val="20"/>
              </w:rPr>
            </w:pPr>
            <w:r w:rsidRPr="007D1B4E">
              <w:rPr>
                <w:sz w:val="20"/>
              </w:rPr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7D1B4E">
              <w:rPr>
                <w:sz w:val="20"/>
              </w:rPr>
              <w:lastRenderedPageBreak/>
              <w:t>leurs vies, leurs relations</w:t>
            </w:r>
          </w:p>
        </w:tc>
        <w:tc>
          <w:tcPr>
            <w:tcW w:w="1418" w:type="dxa"/>
            <w:gridSpan w:val="8"/>
          </w:tcPr>
          <w:p w:rsidR="00EA6B6F" w:rsidRPr="00820EE6" w:rsidRDefault="00EA6B6F" w:rsidP="00BD458C">
            <w:pPr>
              <w:spacing w:after="0"/>
            </w:pPr>
            <w:r w:rsidRPr="00820EE6">
              <w:lastRenderedPageBreak/>
              <w:t>Le relief</w:t>
            </w:r>
          </w:p>
        </w:tc>
        <w:tc>
          <w:tcPr>
            <w:tcW w:w="2976" w:type="dxa"/>
            <w:gridSpan w:val="9"/>
          </w:tcPr>
          <w:p w:rsidR="00EA6B6F" w:rsidRPr="00820EE6" w:rsidRDefault="00EA6B6F" w:rsidP="00BD458C">
            <w:pPr>
              <w:spacing w:after="0"/>
            </w:pPr>
            <w:r w:rsidRPr="00820EE6">
              <w:t>Situer les principaux sommets du Cameroun sur une carte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47"/>
        </w:trPr>
        <w:tc>
          <w:tcPr>
            <w:tcW w:w="15168" w:type="dxa"/>
            <w:gridSpan w:val="63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lastRenderedPageBreak/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</w:pPr>
            <w:r w:rsidRPr="002D78F8">
              <w:t>Education artistique</w:t>
            </w:r>
          </w:p>
          <w:p w:rsidR="00EA6B6F" w:rsidRPr="002D78F8" w:rsidRDefault="00EA6B6F" w:rsidP="00BD458C">
            <w:pPr>
              <w:spacing w:after="0"/>
              <w:ind w:left="113" w:right="113"/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  <w:jc w:val="center"/>
            </w:pPr>
            <w:r w:rsidRPr="002D78F8">
              <w:t>Arts visuels</w:t>
            </w:r>
          </w:p>
        </w:tc>
        <w:tc>
          <w:tcPr>
            <w:tcW w:w="1559" w:type="dxa"/>
            <w:gridSpan w:val="7"/>
            <w:vMerge w:val="restart"/>
          </w:tcPr>
          <w:p w:rsidR="00EA6B6F" w:rsidRPr="002D78F8" w:rsidRDefault="00EA6B6F" w:rsidP="00BD458C">
            <w:pPr>
              <w:spacing w:after="0"/>
            </w:pPr>
            <w:r w:rsidRPr="002D78F8">
              <w:t xml:space="preserve">-Réaliser des créations plastiques </w:t>
            </w:r>
            <w:r w:rsidRPr="008A6A82">
              <w:rPr>
                <w:sz w:val="20"/>
              </w:rPr>
              <w:t>personnelles et médiatiques</w:t>
            </w:r>
            <w:r w:rsidRPr="002D78F8">
              <w:t>.</w:t>
            </w:r>
          </w:p>
          <w:p w:rsidR="00EA6B6F" w:rsidRPr="002D78F8" w:rsidRDefault="00EA6B6F" w:rsidP="00BD458C">
            <w:pPr>
              <w:spacing w:after="0"/>
            </w:pPr>
          </w:p>
        </w:tc>
        <w:tc>
          <w:tcPr>
            <w:tcW w:w="2693" w:type="dxa"/>
            <w:gridSpan w:val="13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418" w:type="dxa"/>
            <w:gridSpan w:val="8"/>
          </w:tcPr>
          <w:p w:rsidR="00EA6B6F" w:rsidRPr="002D78F8" w:rsidRDefault="00EA6B6F" w:rsidP="00BD458C">
            <w:pPr>
              <w:spacing w:after="0"/>
            </w:pPr>
            <w:r w:rsidRPr="002D78F8">
              <w:t>Techniques de coloriage</w:t>
            </w:r>
          </w:p>
        </w:tc>
        <w:tc>
          <w:tcPr>
            <w:tcW w:w="2976" w:type="dxa"/>
            <w:gridSpan w:val="9"/>
          </w:tcPr>
          <w:p w:rsidR="00EA6B6F" w:rsidRPr="002D78F8" w:rsidRDefault="00EA6B6F" w:rsidP="00BD458C">
            <w:pPr>
              <w:spacing w:after="0"/>
            </w:pPr>
            <w:r w:rsidRPr="002D78F8">
              <w:t>Concevoir des mosaïques et des carrelages colorés</w:t>
            </w:r>
          </w:p>
        </w:tc>
        <w:tc>
          <w:tcPr>
            <w:tcW w:w="1560" w:type="dxa"/>
            <w:gridSpan w:val="11"/>
            <w:vMerge w:val="restart"/>
          </w:tcPr>
          <w:p w:rsidR="00EA6B6F" w:rsidRPr="002D78F8" w:rsidRDefault="00EA6B6F" w:rsidP="00BD458C">
            <w:pPr>
              <w:spacing w:after="0"/>
            </w:pPr>
            <w:r w:rsidRPr="002D78F8">
              <w:t>Avoir le gout du beau et être créatif</w:t>
            </w:r>
          </w:p>
        </w:tc>
        <w:tc>
          <w:tcPr>
            <w:tcW w:w="1559" w:type="dxa"/>
            <w:gridSpan w:val="5"/>
            <w:vMerge w:val="restart"/>
          </w:tcPr>
          <w:p w:rsidR="00EA6B6F" w:rsidRDefault="00EA6B6F" w:rsidP="00BD458C">
            <w:pPr>
              <w:spacing w:after="0"/>
            </w:pPr>
            <w:r w:rsidRPr="002D78F8">
              <w:t>- -manipulation</w:t>
            </w:r>
          </w:p>
          <w:p w:rsidR="00EA6B6F" w:rsidRDefault="00EA6B6F" w:rsidP="00BD458C">
            <w:pPr>
              <w:spacing w:after="0"/>
            </w:pPr>
            <w:r>
              <w:t>-exploration</w:t>
            </w:r>
          </w:p>
          <w:p w:rsidR="00EA6B6F" w:rsidRDefault="00EA6B6F" w:rsidP="00BD458C">
            <w:pPr>
              <w:spacing w:after="0"/>
            </w:pPr>
            <w:r>
              <w:t>-recherche</w:t>
            </w:r>
          </w:p>
          <w:p w:rsidR="00EA6B6F" w:rsidRDefault="00EA6B6F" w:rsidP="00BD458C">
            <w:pPr>
              <w:spacing w:after="0"/>
            </w:pPr>
            <w:r>
              <w:t>-imitation</w:t>
            </w:r>
          </w:p>
          <w:p w:rsidR="00EA6B6F" w:rsidRDefault="00EA6B6F" w:rsidP="00BD458C">
            <w:pPr>
              <w:spacing w:after="0"/>
            </w:pPr>
            <w:r>
              <w:t>-invention</w:t>
            </w:r>
          </w:p>
          <w:p w:rsidR="00EA6B6F" w:rsidRPr="002D78F8" w:rsidRDefault="00EA6B6F" w:rsidP="00BD458C">
            <w:pPr>
              <w:spacing w:after="0"/>
            </w:pPr>
            <w:r>
              <w:t>-construction des objets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2D78F8" w:rsidRDefault="00EA6B6F" w:rsidP="00BD458C">
            <w:pPr>
              <w:spacing w:after="0"/>
            </w:pPr>
            <w:r w:rsidRPr="002D78F8">
              <w:t>-Crayons de couleurs</w:t>
            </w:r>
          </w:p>
          <w:p w:rsidR="00EA6B6F" w:rsidRPr="002D78F8" w:rsidRDefault="00EA6B6F" w:rsidP="00BD458C">
            <w:pPr>
              <w:spacing w:after="0"/>
            </w:pPr>
            <w:r w:rsidRPr="002D78F8">
              <w:t>-Argile</w:t>
            </w:r>
          </w:p>
          <w:p w:rsidR="00EA6B6F" w:rsidRPr="002D78F8" w:rsidRDefault="00EA6B6F" w:rsidP="00BD458C">
            <w:pPr>
              <w:spacing w:after="0"/>
            </w:pPr>
            <w:r w:rsidRPr="002D78F8">
              <w:t>-Peinture gouache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</w:pPr>
          </w:p>
        </w:tc>
        <w:tc>
          <w:tcPr>
            <w:tcW w:w="993" w:type="dxa"/>
            <w:gridSpan w:val="4"/>
            <w:vMerge/>
          </w:tcPr>
          <w:p w:rsidR="00EA6B6F" w:rsidRPr="002D78F8" w:rsidRDefault="00EA6B6F" w:rsidP="00BD458C">
            <w:pPr>
              <w:spacing w:after="0"/>
            </w:pPr>
          </w:p>
        </w:tc>
        <w:tc>
          <w:tcPr>
            <w:tcW w:w="1559" w:type="dxa"/>
            <w:gridSpan w:val="7"/>
            <w:vMerge/>
          </w:tcPr>
          <w:p w:rsidR="00EA6B6F" w:rsidRPr="002D78F8" w:rsidRDefault="00EA6B6F" w:rsidP="00BD458C">
            <w:pPr>
              <w:spacing w:after="0"/>
            </w:pPr>
          </w:p>
        </w:tc>
        <w:tc>
          <w:tcPr>
            <w:tcW w:w="2693" w:type="dxa"/>
            <w:gridSpan w:val="13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8" w:type="dxa"/>
            <w:gridSpan w:val="8"/>
          </w:tcPr>
          <w:p w:rsidR="00EA6B6F" w:rsidRPr="002D78F8" w:rsidRDefault="00EA6B6F" w:rsidP="00BD458C">
            <w:pPr>
              <w:spacing w:after="0"/>
            </w:pPr>
            <w:r w:rsidRPr="002D78F8">
              <w:t>Techniques de coloriage</w:t>
            </w:r>
          </w:p>
        </w:tc>
        <w:tc>
          <w:tcPr>
            <w:tcW w:w="2976" w:type="dxa"/>
            <w:gridSpan w:val="9"/>
          </w:tcPr>
          <w:p w:rsidR="00EA6B6F" w:rsidRPr="002D78F8" w:rsidRDefault="00EA6B6F" w:rsidP="00BD458C">
            <w:pPr>
              <w:spacing w:after="0"/>
            </w:pPr>
            <w:r w:rsidRPr="002D78F8">
              <w:t>Concevoir des mosaïques et des carrelages colorés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</w:pPr>
          </w:p>
        </w:tc>
        <w:tc>
          <w:tcPr>
            <w:tcW w:w="993" w:type="dxa"/>
            <w:gridSpan w:val="4"/>
            <w:vMerge/>
          </w:tcPr>
          <w:p w:rsidR="00EA6B6F" w:rsidRPr="002D78F8" w:rsidRDefault="00EA6B6F" w:rsidP="00BD458C">
            <w:pPr>
              <w:spacing w:after="0"/>
            </w:pPr>
          </w:p>
        </w:tc>
        <w:tc>
          <w:tcPr>
            <w:tcW w:w="1559" w:type="dxa"/>
            <w:gridSpan w:val="7"/>
            <w:vMerge/>
          </w:tcPr>
          <w:p w:rsidR="00EA6B6F" w:rsidRPr="002D78F8" w:rsidRDefault="00EA6B6F" w:rsidP="00BD458C">
            <w:pPr>
              <w:spacing w:after="0"/>
            </w:pPr>
          </w:p>
        </w:tc>
        <w:tc>
          <w:tcPr>
            <w:tcW w:w="2693" w:type="dxa"/>
            <w:gridSpan w:val="13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418" w:type="dxa"/>
            <w:gridSpan w:val="8"/>
          </w:tcPr>
          <w:p w:rsidR="00EA6B6F" w:rsidRPr="002D78F8" w:rsidRDefault="00EA6B6F" w:rsidP="00BD458C">
            <w:pPr>
              <w:spacing w:after="0"/>
            </w:pPr>
            <w:r w:rsidRPr="002D78F8">
              <w:t>Techniques de coloriage</w:t>
            </w:r>
          </w:p>
        </w:tc>
        <w:tc>
          <w:tcPr>
            <w:tcW w:w="2976" w:type="dxa"/>
            <w:gridSpan w:val="9"/>
          </w:tcPr>
          <w:p w:rsidR="00EA6B6F" w:rsidRPr="002D78F8" w:rsidRDefault="00EA6B6F" w:rsidP="00BD458C">
            <w:pPr>
              <w:spacing w:after="0"/>
            </w:pPr>
            <w:r w:rsidRPr="002D78F8">
              <w:t>Concevoir des mosaïques et des carrelages colorés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2D78F8" w:rsidRDefault="00EA6B6F" w:rsidP="00BD458C">
            <w:pPr>
              <w:spacing w:after="0"/>
              <w:ind w:left="113" w:right="113"/>
              <w:jc w:val="center"/>
            </w:pPr>
            <w:r w:rsidRPr="002D78F8">
              <w:t>Musique</w:t>
            </w:r>
          </w:p>
        </w:tc>
        <w:tc>
          <w:tcPr>
            <w:tcW w:w="1559" w:type="dxa"/>
            <w:gridSpan w:val="7"/>
            <w:vMerge w:val="restart"/>
          </w:tcPr>
          <w:p w:rsidR="00EA6B6F" w:rsidRPr="002D78F8" w:rsidRDefault="00EA6B6F" w:rsidP="00BD458C">
            <w:pPr>
              <w:spacing w:after="0"/>
            </w:pPr>
            <w:r w:rsidRPr="002D78F8">
              <w:t>Interpréter les pièces vocables ou instrumentales, apprécier des œuvres musicales</w:t>
            </w:r>
          </w:p>
        </w:tc>
        <w:tc>
          <w:tcPr>
            <w:tcW w:w="2693" w:type="dxa"/>
            <w:gridSpan w:val="13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418" w:type="dxa"/>
            <w:gridSpan w:val="8"/>
          </w:tcPr>
          <w:p w:rsidR="00EA6B6F" w:rsidRPr="003A5326" w:rsidRDefault="00EA6B6F" w:rsidP="00BD458C">
            <w:pPr>
              <w:spacing w:after="0"/>
            </w:pPr>
            <w:r w:rsidRPr="003A5326">
              <w:t>-Les clés</w:t>
            </w:r>
          </w:p>
        </w:tc>
        <w:tc>
          <w:tcPr>
            <w:tcW w:w="2976" w:type="dxa"/>
            <w:gridSpan w:val="9"/>
          </w:tcPr>
          <w:p w:rsidR="00EA6B6F" w:rsidRPr="003A5326" w:rsidRDefault="00EA6B6F" w:rsidP="00BD458C">
            <w:pPr>
              <w:spacing w:after="0"/>
            </w:pPr>
            <w:r w:rsidRPr="003A5326">
              <w:t>Identifier la clé de fa</w:t>
            </w:r>
          </w:p>
        </w:tc>
        <w:tc>
          <w:tcPr>
            <w:tcW w:w="1560" w:type="dxa"/>
            <w:gridSpan w:val="11"/>
            <w:vMerge w:val="restart"/>
          </w:tcPr>
          <w:p w:rsidR="00EA6B6F" w:rsidRPr="003A5326" w:rsidRDefault="00EA6B6F" w:rsidP="00BD458C">
            <w:pPr>
              <w:spacing w:after="0"/>
            </w:pPr>
            <w:r w:rsidRPr="003A5326">
              <w:t>Avoir le goût du beau et être créatif</w:t>
            </w:r>
          </w:p>
        </w:tc>
        <w:tc>
          <w:tcPr>
            <w:tcW w:w="1559" w:type="dxa"/>
            <w:gridSpan w:val="5"/>
            <w:vMerge w:val="restart"/>
          </w:tcPr>
          <w:p w:rsidR="00EA6B6F" w:rsidRPr="003A5326" w:rsidRDefault="00EA6B6F" w:rsidP="00BD458C">
            <w:pPr>
              <w:spacing w:after="0"/>
            </w:pPr>
            <w:r w:rsidRPr="003A5326">
              <w:t>Ecouter la musique en vue d’imiter et de créer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3A5326" w:rsidRDefault="00EA6B6F" w:rsidP="00BD458C">
            <w:pPr>
              <w:spacing w:after="0"/>
            </w:pPr>
            <w:r w:rsidRPr="003A5326">
              <w:t>instruments de musique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93" w:type="dxa"/>
            <w:gridSpan w:val="13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418" w:type="dxa"/>
            <w:gridSpan w:val="8"/>
          </w:tcPr>
          <w:p w:rsidR="00EA6B6F" w:rsidRPr="003A5326" w:rsidRDefault="00EA6B6F" w:rsidP="00BD458C">
            <w:pPr>
              <w:spacing w:after="0"/>
            </w:pPr>
            <w:r w:rsidRPr="003A5326">
              <w:t>-Les clés</w:t>
            </w:r>
          </w:p>
        </w:tc>
        <w:tc>
          <w:tcPr>
            <w:tcW w:w="2976" w:type="dxa"/>
            <w:gridSpan w:val="9"/>
          </w:tcPr>
          <w:p w:rsidR="00EA6B6F" w:rsidRPr="003A5326" w:rsidRDefault="00EA6B6F" w:rsidP="00BD458C">
            <w:pPr>
              <w:spacing w:after="0"/>
            </w:pPr>
            <w:r w:rsidRPr="003A5326">
              <w:t>Placer la clé fa sur une portée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7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693" w:type="dxa"/>
            <w:gridSpan w:val="13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418" w:type="dxa"/>
            <w:gridSpan w:val="8"/>
          </w:tcPr>
          <w:p w:rsidR="00EA6B6F" w:rsidRPr="003A5326" w:rsidRDefault="00EA6B6F" w:rsidP="00BD458C">
            <w:pPr>
              <w:spacing w:after="0"/>
            </w:pPr>
            <w:r w:rsidRPr="003A5326">
              <w:t>-Les clés</w:t>
            </w:r>
          </w:p>
        </w:tc>
        <w:tc>
          <w:tcPr>
            <w:tcW w:w="2976" w:type="dxa"/>
            <w:gridSpan w:val="9"/>
          </w:tcPr>
          <w:p w:rsidR="00EA6B6F" w:rsidRPr="003A5326" w:rsidRDefault="00EA6B6F" w:rsidP="00BD458C">
            <w:pPr>
              <w:spacing w:after="0"/>
            </w:pPr>
            <w:r w:rsidRPr="003A5326">
              <w:t>Placer la clé fa sur une portée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9807CB" w:rsidRDefault="00EA6B6F" w:rsidP="00BD458C">
            <w:pPr>
              <w:spacing w:after="0"/>
              <w:ind w:left="113" w:right="113"/>
              <w:jc w:val="center"/>
            </w:pPr>
            <w:r w:rsidRPr="009807CB">
              <w:t>Danse</w:t>
            </w:r>
          </w:p>
        </w:tc>
        <w:tc>
          <w:tcPr>
            <w:tcW w:w="1701" w:type="dxa"/>
            <w:gridSpan w:val="9"/>
            <w:vMerge w:val="restart"/>
          </w:tcPr>
          <w:p w:rsidR="00EA6B6F" w:rsidRPr="009807CB" w:rsidRDefault="00EA6B6F" w:rsidP="00BD458C">
            <w:pPr>
              <w:spacing w:after="0"/>
            </w:pPr>
            <w:r w:rsidRPr="009807CB">
              <w:t xml:space="preserve">Danser avec </w:t>
            </w:r>
            <w:r w:rsidRPr="008A6A82">
              <w:rPr>
                <w:sz w:val="20"/>
              </w:rPr>
              <w:t>méthode, apprécier des œuvres chorégraphiques</w:t>
            </w:r>
          </w:p>
        </w:tc>
        <w:tc>
          <w:tcPr>
            <w:tcW w:w="2551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59" w:type="dxa"/>
            <w:gridSpan w:val="9"/>
          </w:tcPr>
          <w:p w:rsidR="00EA6B6F" w:rsidRPr="005D7876" w:rsidRDefault="00EA6B6F" w:rsidP="00BD458C">
            <w:pPr>
              <w:spacing w:after="0"/>
            </w:pPr>
            <w:r w:rsidRPr="005D7876">
              <w:t>Les danses traditionnelles</w:t>
            </w:r>
          </w:p>
        </w:tc>
        <w:tc>
          <w:tcPr>
            <w:tcW w:w="2835" w:type="dxa"/>
            <w:gridSpan w:val="8"/>
          </w:tcPr>
          <w:p w:rsidR="00EA6B6F" w:rsidRPr="005D7876" w:rsidRDefault="00EA6B6F" w:rsidP="00BD458C">
            <w:pPr>
              <w:spacing w:after="0"/>
            </w:pPr>
            <w:r w:rsidRPr="005D7876">
              <w:t>-exécuter une danse traditionnelle de sa localité</w:t>
            </w:r>
          </w:p>
        </w:tc>
        <w:tc>
          <w:tcPr>
            <w:tcW w:w="1560" w:type="dxa"/>
            <w:gridSpan w:val="11"/>
            <w:vMerge w:val="restart"/>
          </w:tcPr>
          <w:p w:rsidR="00EA6B6F" w:rsidRPr="005D7876" w:rsidRDefault="00EA6B6F" w:rsidP="00BD458C">
            <w:pPr>
              <w:spacing w:after="0"/>
            </w:pPr>
            <w:r w:rsidRPr="005D7876">
              <w:t>Avoir le sens du rythme de l’esthétique et de l’harmonie dans les mouvements de son corps</w:t>
            </w:r>
          </w:p>
        </w:tc>
        <w:tc>
          <w:tcPr>
            <w:tcW w:w="1559" w:type="dxa"/>
            <w:gridSpan w:val="5"/>
            <w:vMerge w:val="restart"/>
          </w:tcPr>
          <w:p w:rsidR="00EA6B6F" w:rsidRPr="005D7876" w:rsidRDefault="00EA6B6F" w:rsidP="00BD458C">
            <w:pPr>
              <w:spacing w:after="0"/>
            </w:pPr>
          </w:p>
          <w:p w:rsidR="00EA6B6F" w:rsidRPr="005D7876" w:rsidRDefault="00EA6B6F" w:rsidP="00BD458C">
            <w:pPr>
              <w:spacing w:after="0"/>
            </w:pPr>
            <w:r w:rsidRPr="005D7876">
              <w:t>-Esquisse de pas</w:t>
            </w:r>
          </w:p>
          <w:p w:rsidR="00EA6B6F" w:rsidRPr="005D7876" w:rsidRDefault="00EA6B6F" w:rsidP="00BD458C">
            <w:pPr>
              <w:spacing w:after="0"/>
            </w:pPr>
          </w:p>
          <w:p w:rsidR="00EA6B6F" w:rsidRPr="005D7876" w:rsidRDefault="00EA6B6F" w:rsidP="00BD458C">
            <w:pPr>
              <w:spacing w:after="0"/>
            </w:pPr>
            <w:r w:rsidRPr="005D7876">
              <w:t>-savoir exécuter une chorégraphie</w:t>
            </w:r>
          </w:p>
        </w:tc>
        <w:tc>
          <w:tcPr>
            <w:tcW w:w="1417" w:type="dxa"/>
            <w:gridSpan w:val="5"/>
            <w:vMerge w:val="restart"/>
          </w:tcPr>
          <w:p w:rsidR="00EA6B6F" w:rsidRPr="005D7876" w:rsidRDefault="00EA6B6F" w:rsidP="00BD458C">
            <w:pPr>
              <w:spacing w:after="0"/>
            </w:pPr>
            <w:r w:rsidRPr="005D7876">
              <w:t>-Pieds</w:t>
            </w:r>
          </w:p>
          <w:p w:rsidR="00EA6B6F" w:rsidRPr="005D7876" w:rsidRDefault="00EA6B6F" w:rsidP="00BD458C">
            <w:pPr>
              <w:spacing w:after="0"/>
            </w:pPr>
          </w:p>
          <w:p w:rsidR="00EA6B6F" w:rsidRPr="005D7876" w:rsidRDefault="00EA6B6F" w:rsidP="00BD458C">
            <w:pPr>
              <w:spacing w:after="0"/>
            </w:pPr>
          </w:p>
          <w:p w:rsidR="00EA6B6F" w:rsidRPr="005D7876" w:rsidRDefault="00EA6B6F" w:rsidP="00BD458C">
            <w:pPr>
              <w:spacing w:after="0"/>
            </w:pPr>
            <w:r w:rsidRPr="005D7876">
              <w:t>Mouvement du corps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</w:tcPr>
          <w:p w:rsidR="00EA6B6F" w:rsidRPr="005D7876" w:rsidRDefault="00EA6B6F" w:rsidP="00BD458C">
            <w:pPr>
              <w:spacing w:after="0"/>
            </w:pPr>
            <w:r w:rsidRPr="005D7876">
              <w:t>Les danses traditionnelles</w:t>
            </w:r>
          </w:p>
        </w:tc>
        <w:tc>
          <w:tcPr>
            <w:tcW w:w="2835" w:type="dxa"/>
            <w:gridSpan w:val="8"/>
          </w:tcPr>
          <w:p w:rsidR="00EA6B6F" w:rsidRPr="005D7876" w:rsidRDefault="00EA6B6F" w:rsidP="00BD458C">
            <w:pPr>
              <w:spacing w:after="0"/>
            </w:pPr>
            <w:r w:rsidRPr="005D7876">
              <w:t>-exécuter une danse traditionnelle de sa localité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</w:tcPr>
          <w:p w:rsidR="00EA6B6F" w:rsidRPr="005D7876" w:rsidRDefault="00EA6B6F" w:rsidP="00BD458C">
            <w:pPr>
              <w:spacing w:after="0"/>
            </w:pPr>
            <w:r w:rsidRPr="005D7876">
              <w:t>Les danses traditionnelles</w:t>
            </w:r>
          </w:p>
        </w:tc>
        <w:tc>
          <w:tcPr>
            <w:tcW w:w="2835" w:type="dxa"/>
            <w:gridSpan w:val="8"/>
          </w:tcPr>
          <w:p w:rsidR="00EA6B6F" w:rsidRPr="005D7876" w:rsidRDefault="00EA6B6F" w:rsidP="00BD458C">
            <w:pPr>
              <w:spacing w:after="0"/>
            </w:pPr>
            <w:r w:rsidRPr="005D7876">
              <w:t>-exécuter une danse traditionnelle de sa localité</w:t>
            </w:r>
          </w:p>
        </w:tc>
        <w:tc>
          <w:tcPr>
            <w:tcW w:w="1560" w:type="dxa"/>
            <w:gridSpan w:val="11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559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5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57"/>
        </w:trPr>
        <w:tc>
          <w:tcPr>
            <w:tcW w:w="993" w:type="dxa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E575D3" w:rsidRDefault="00EA6B6F" w:rsidP="00BD458C">
            <w:pPr>
              <w:spacing w:after="0"/>
              <w:ind w:left="113" w:right="113"/>
            </w:pPr>
            <w:r w:rsidRPr="00E575D3">
              <w:t>Education physique et sportive</w:t>
            </w:r>
          </w:p>
          <w:p w:rsidR="00EA6B6F" w:rsidRPr="00E575D3" w:rsidRDefault="00EA6B6F" w:rsidP="00BD458C">
            <w:pPr>
              <w:spacing w:after="0"/>
              <w:ind w:left="113" w:right="113"/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E575D3" w:rsidRDefault="00EA6B6F" w:rsidP="00BD458C">
            <w:pPr>
              <w:spacing w:after="0"/>
              <w:ind w:left="113" w:right="113"/>
              <w:jc w:val="center"/>
            </w:pPr>
            <w:r w:rsidRPr="00E575D3">
              <w:t>Activités athlétiques</w:t>
            </w:r>
          </w:p>
        </w:tc>
        <w:tc>
          <w:tcPr>
            <w:tcW w:w="1701" w:type="dxa"/>
            <w:gridSpan w:val="9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E575D3">
              <w:t>Adopter un mode de vie sain et actif</w:t>
            </w:r>
          </w:p>
        </w:tc>
        <w:tc>
          <w:tcPr>
            <w:tcW w:w="2551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59" w:type="dxa"/>
            <w:gridSpan w:val="9"/>
          </w:tcPr>
          <w:p w:rsidR="00EA6B6F" w:rsidRPr="00E575D3" w:rsidRDefault="00EA6B6F" w:rsidP="00BD458C">
            <w:pPr>
              <w:spacing w:after="0"/>
            </w:pPr>
            <w:r>
              <w:t>- La gymnastique au sol</w:t>
            </w:r>
          </w:p>
        </w:tc>
        <w:tc>
          <w:tcPr>
            <w:tcW w:w="2835" w:type="dxa"/>
            <w:gridSpan w:val="8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>
              <w:t>- se déplacer de différentes façons sur des appuis manuels et pédestres</w:t>
            </w:r>
          </w:p>
        </w:tc>
        <w:tc>
          <w:tcPr>
            <w:tcW w:w="1276" w:type="dxa"/>
            <w:gridSpan w:val="9"/>
            <w:vMerge w:val="restart"/>
          </w:tcPr>
          <w:p w:rsidR="00EA6B6F" w:rsidRDefault="00EA6B6F" w:rsidP="00BD458C">
            <w:pPr>
              <w:spacing w:after="0"/>
            </w:pPr>
            <w:r w:rsidRPr="00567873">
              <w:t xml:space="preserve">Avoir le goût de l’effort, la maîtrise de ses émotions et l’esprit de </w:t>
            </w:r>
          </w:p>
          <w:p w:rsidR="00EA6B6F" w:rsidRPr="00567873" w:rsidRDefault="00EA6B6F" w:rsidP="00BD458C">
            <w:pPr>
              <w:spacing w:after="0"/>
            </w:pPr>
            <w:r w:rsidRPr="00567873">
              <w:t>Fair</w:t>
            </w:r>
            <w:r>
              <w:t>-</w:t>
            </w:r>
            <w:r w:rsidRPr="00567873">
              <w:t>play</w:t>
            </w:r>
          </w:p>
        </w:tc>
        <w:tc>
          <w:tcPr>
            <w:tcW w:w="2410" w:type="dxa"/>
            <w:gridSpan w:val="9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567873">
              <w:t>Faire appel aux situations d’apprentissage qui sont issu</w:t>
            </w:r>
            <w:r>
              <w:t>e</w:t>
            </w:r>
            <w:r w:rsidRPr="00567873">
              <w:t>s de plusieurs moyens d’actions selon un ordre de complexité croissant et en fonction de l’environnement</w:t>
            </w:r>
            <w:r>
              <w:t xml:space="preserve"> physique</w:t>
            </w:r>
          </w:p>
        </w:tc>
        <w:tc>
          <w:tcPr>
            <w:tcW w:w="850" w:type="dxa"/>
            <w:gridSpan w:val="3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</w:tcPr>
          <w:p w:rsidR="00EA6B6F" w:rsidRDefault="00EA6B6F" w:rsidP="00BD458C">
            <w:pPr>
              <w:spacing w:after="0"/>
            </w:pPr>
            <w:r w:rsidRPr="00E21889">
              <w:t>- La gymnastique au sol</w:t>
            </w:r>
          </w:p>
        </w:tc>
        <w:tc>
          <w:tcPr>
            <w:tcW w:w="2835" w:type="dxa"/>
            <w:gridSpan w:val="8"/>
          </w:tcPr>
          <w:p w:rsidR="00EA6B6F" w:rsidRPr="00567873" w:rsidRDefault="00EA6B6F" w:rsidP="00BD458C">
            <w:pPr>
              <w:spacing w:after="0"/>
            </w:pPr>
            <w:r>
              <w:t>- Construire et réaliser un enchaînement de 3 à 4 éléments au sol (se tourner, se renverser et en envol).</w:t>
            </w:r>
          </w:p>
        </w:tc>
        <w:tc>
          <w:tcPr>
            <w:tcW w:w="1276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4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850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</w:tcPr>
          <w:p w:rsidR="00EA6B6F" w:rsidRDefault="00EA6B6F" w:rsidP="00BD458C">
            <w:pPr>
              <w:spacing w:after="0"/>
            </w:pPr>
            <w:r w:rsidRPr="00E21889">
              <w:t>- La gymnastique au sol</w:t>
            </w:r>
          </w:p>
        </w:tc>
        <w:tc>
          <w:tcPr>
            <w:tcW w:w="2835" w:type="dxa"/>
            <w:gridSpan w:val="8"/>
          </w:tcPr>
          <w:p w:rsidR="00EA6B6F" w:rsidRPr="0014498C" w:rsidRDefault="00EA6B6F" w:rsidP="00BD458C">
            <w:pPr>
              <w:spacing w:after="0"/>
            </w:pPr>
            <w:r>
              <w:t>- adopter différentes attitudes posturales en maintenant sa stabilité</w:t>
            </w:r>
          </w:p>
        </w:tc>
        <w:tc>
          <w:tcPr>
            <w:tcW w:w="1276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4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850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832A70">
              <w:t>Techniques élémentaires d’autodéfense</w:t>
            </w:r>
          </w:p>
        </w:tc>
        <w:tc>
          <w:tcPr>
            <w:tcW w:w="1701" w:type="dxa"/>
            <w:gridSpan w:val="9"/>
            <w:vMerge w:val="restart"/>
          </w:tcPr>
          <w:p w:rsidR="00EA6B6F" w:rsidRDefault="00EA6B6F" w:rsidP="00BD458C">
            <w:pPr>
              <w:spacing w:after="0"/>
              <w:rPr>
                <w:color w:val="FF0000"/>
              </w:rPr>
            </w:pPr>
          </w:p>
          <w:p w:rsidR="00EA6B6F" w:rsidRDefault="00EA6B6F" w:rsidP="00BD458C">
            <w:pPr>
              <w:spacing w:after="0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32A70">
              <w:t>//</w:t>
            </w:r>
          </w:p>
        </w:tc>
        <w:tc>
          <w:tcPr>
            <w:tcW w:w="2551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59" w:type="dxa"/>
            <w:gridSpan w:val="9"/>
          </w:tcPr>
          <w:p w:rsidR="00EA6B6F" w:rsidRPr="00E21889" w:rsidRDefault="00EA6B6F" w:rsidP="00BD458C">
            <w:pPr>
              <w:spacing w:after="0"/>
            </w:pPr>
            <w:r>
              <w:t>Les feintes</w:t>
            </w:r>
          </w:p>
        </w:tc>
        <w:tc>
          <w:tcPr>
            <w:tcW w:w="2835" w:type="dxa"/>
            <w:gridSpan w:val="8"/>
          </w:tcPr>
          <w:p w:rsidR="00EA6B6F" w:rsidRDefault="00EA6B6F" w:rsidP="00BD458C">
            <w:pPr>
              <w:spacing w:after="0"/>
            </w:pPr>
            <w:r>
              <w:t>Mettre en scène une situation d’autodéfense (feindre un déplacement, feindre une frappe, feindre d’avoir peur)</w:t>
            </w:r>
          </w:p>
        </w:tc>
        <w:tc>
          <w:tcPr>
            <w:tcW w:w="1276" w:type="dxa"/>
            <w:gridSpan w:val="9"/>
            <w:vMerge w:val="restart"/>
          </w:tcPr>
          <w:p w:rsidR="00EA6B6F" w:rsidRPr="00BA0B85" w:rsidRDefault="00EA6B6F" w:rsidP="00BD458C">
            <w:pPr>
              <w:spacing w:after="0"/>
              <w:rPr>
                <w:color w:val="FF0000"/>
                <w:sz w:val="20"/>
              </w:rPr>
            </w:pPr>
            <w:r w:rsidRPr="00BA0B85">
              <w:rPr>
                <w:sz w:val="20"/>
              </w:rPr>
              <w:t>être vigilant et avoir le sens de l’autodéfense</w:t>
            </w:r>
          </w:p>
        </w:tc>
        <w:tc>
          <w:tcPr>
            <w:tcW w:w="2410" w:type="dxa"/>
            <w:gridSpan w:val="9"/>
            <w:vMerge w:val="restart"/>
          </w:tcPr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  <w:jc w:val="center"/>
            </w:pPr>
            <w:r w:rsidRPr="00832A70">
              <w:t>//</w:t>
            </w:r>
          </w:p>
        </w:tc>
        <w:tc>
          <w:tcPr>
            <w:tcW w:w="850" w:type="dxa"/>
            <w:gridSpan w:val="3"/>
            <w:vMerge w:val="restart"/>
          </w:tcPr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</w:pPr>
          </w:p>
          <w:p w:rsidR="00EA6B6F" w:rsidRPr="00832A70" w:rsidRDefault="00EA6B6F" w:rsidP="00BD458C">
            <w:pPr>
              <w:spacing w:after="0"/>
              <w:jc w:val="center"/>
            </w:pPr>
            <w:r w:rsidRPr="00832A70">
              <w:t>//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</w:tcPr>
          <w:p w:rsidR="00EA6B6F" w:rsidRPr="00E21889" w:rsidRDefault="00EA6B6F" w:rsidP="00BD458C">
            <w:pPr>
              <w:spacing w:after="0"/>
            </w:pPr>
            <w:r>
              <w:t>Les mains</w:t>
            </w:r>
          </w:p>
        </w:tc>
        <w:tc>
          <w:tcPr>
            <w:tcW w:w="2835" w:type="dxa"/>
            <w:gridSpan w:val="8"/>
          </w:tcPr>
          <w:p w:rsidR="00EA6B6F" w:rsidRDefault="00EA6B6F" w:rsidP="00BD458C">
            <w:pPr>
              <w:spacing w:after="0"/>
            </w:pPr>
            <w:r>
              <w:t>Dégager une main tenue par un tiers.</w:t>
            </w:r>
          </w:p>
        </w:tc>
        <w:tc>
          <w:tcPr>
            <w:tcW w:w="1276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4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850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gridSpan w:val="4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0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</w:tcPr>
          <w:p w:rsidR="00EA6B6F" w:rsidRPr="00E21889" w:rsidRDefault="00EA6B6F" w:rsidP="00BD458C">
            <w:pPr>
              <w:spacing w:after="0"/>
            </w:pPr>
            <w:r>
              <w:t>Les mains</w:t>
            </w:r>
          </w:p>
        </w:tc>
        <w:tc>
          <w:tcPr>
            <w:tcW w:w="2835" w:type="dxa"/>
            <w:gridSpan w:val="8"/>
          </w:tcPr>
          <w:p w:rsidR="00EA6B6F" w:rsidRDefault="00EA6B6F" w:rsidP="00BD458C">
            <w:pPr>
              <w:spacing w:after="0"/>
            </w:pPr>
            <w:r>
              <w:t>Utiliser la technique de blocage d’un coup avec la main</w:t>
            </w:r>
          </w:p>
        </w:tc>
        <w:tc>
          <w:tcPr>
            <w:tcW w:w="1276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410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850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415"/>
        </w:trPr>
        <w:tc>
          <w:tcPr>
            <w:tcW w:w="993" w:type="dxa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293FB8">
              <w:t>Développement personnel</w:t>
            </w: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293FB8">
              <w:t>Artisanat et construction artistique</w:t>
            </w:r>
          </w:p>
        </w:tc>
        <w:tc>
          <w:tcPr>
            <w:tcW w:w="1843" w:type="dxa"/>
            <w:gridSpan w:val="10"/>
            <w:vMerge w:val="restart"/>
          </w:tcPr>
          <w:p w:rsidR="00EA6B6F" w:rsidRPr="00293FB8" w:rsidRDefault="00EA6B6F" w:rsidP="00BD458C">
            <w:pPr>
              <w:spacing w:after="0"/>
            </w:pPr>
            <w:r w:rsidRPr="002373E5">
              <w:rPr>
                <w:color w:val="FF0000"/>
              </w:rPr>
              <w:t>-</w:t>
            </w:r>
            <w:r w:rsidRPr="00293FB8">
              <w:t xml:space="preserve">Créer et Produire des objets artisanaux avec du matériel de récupération ou </w:t>
            </w:r>
            <w:r w:rsidRPr="00293FB8">
              <w:lastRenderedPageBreak/>
              <w:t>pris dans l’environnement.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lastRenderedPageBreak/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59" w:type="dxa"/>
            <w:gridSpan w:val="9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93FB8">
              <w:t>Construction des figures géométriques et des jouets</w:t>
            </w:r>
          </w:p>
        </w:tc>
        <w:tc>
          <w:tcPr>
            <w:tcW w:w="1999" w:type="dxa"/>
            <w:gridSpan w:val="2"/>
            <w:vMerge w:val="restart"/>
          </w:tcPr>
          <w:p w:rsidR="00EA6B6F" w:rsidRPr="00293FB8" w:rsidRDefault="00EA6B6F" w:rsidP="00BD458C">
            <w:pPr>
              <w:spacing w:after="0"/>
            </w:pPr>
            <w:r w:rsidRPr="00293FB8">
              <w:t xml:space="preserve">Construire des figures géométriques à partir des données exactes (mesures, </w:t>
            </w:r>
            <w:r w:rsidRPr="00293FB8">
              <w:lastRenderedPageBreak/>
              <w:t xml:space="preserve">couleurs, </w:t>
            </w:r>
            <w:proofErr w:type="spellStart"/>
            <w:r w:rsidRPr="00293FB8">
              <w:t>etc</w:t>
            </w:r>
            <w:proofErr w:type="spellEnd"/>
            <w:r w:rsidRPr="00293FB8">
              <w:t>……)</w:t>
            </w:r>
          </w:p>
          <w:p w:rsidR="00EA6B6F" w:rsidRPr="00293FB8" w:rsidRDefault="00EA6B6F" w:rsidP="00BD458C">
            <w:pPr>
              <w:spacing w:after="0"/>
            </w:pPr>
          </w:p>
        </w:tc>
        <w:tc>
          <w:tcPr>
            <w:tcW w:w="1417" w:type="dxa"/>
            <w:gridSpan w:val="10"/>
            <w:vMerge w:val="restart"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93FB8">
              <w:lastRenderedPageBreak/>
              <w:t>Etre inventif et avoir l’esprit d’initiative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293FB8" w:rsidRDefault="00EA6B6F" w:rsidP="00BD458C">
            <w:pPr>
              <w:spacing w:after="0"/>
            </w:pPr>
            <w:r w:rsidRPr="00293FB8">
              <w:t xml:space="preserve">-Travail en groupe 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93FB8">
              <w:t>- Organiser des classes promenades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EC4837" w:rsidRDefault="00EA6B6F" w:rsidP="00BD458C">
            <w:pPr>
              <w:spacing w:after="0"/>
            </w:pPr>
            <w:r>
              <w:t xml:space="preserve">- </w:t>
            </w:r>
            <w:r w:rsidRPr="00EC4837">
              <w:t>pinceaux,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EC4837">
              <w:t xml:space="preserve">-Spatules, peintures, argile, crayon, </w:t>
            </w:r>
            <w:r>
              <w:t>r</w:t>
            </w:r>
            <w:r w:rsidRPr="00EC4837">
              <w:t>ègle, couleurs.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99" w:type="dxa"/>
            <w:gridSpan w:val="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893"/>
        </w:trPr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999" w:type="dxa"/>
            <w:gridSpan w:val="2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384"/>
        </w:trPr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jc w:val="center"/>
              <w:rPr>
                <w:color w:val="FF0000"/>
              </w:rPr>
            </w:pPr>
            <w:r w:rsidRPr="00EC4837">
              <w:t>Activités agropastorales</w:t>
            </w:r>
          </w:p>
        </w:tc>
        <w:tc>
          <w:tcPr>
            <w:tcW w:w="1843" w:type="dxa"/>
            <w:gridSpan w:val="10"/>
            <w:vMerge w:val="restart"/>
          </w:tcPr>
          <w:p w:rsidR="00EA6B6F" w:rsidRPr="00EC4837" w:rsidRDefault="00EA6B6F" w:rsidP="00BD458C">
            <w:pPr>
              <w:spacing w:after="0"/>
            </w:pPr>
            <w:r w:rsidRPr="00EC4837">
              <w:t>-Cultiver et entretenir des plantes</w:t>
            </w:r>
          </w:p>
          <w:p w:rsidR="00EA6B6F" w:rsidRPr="00EC4837" w:rsidRDefault="00EA6B6F" w:rsidP="00BD458C">
            <w:pPr>
              <w:spacing w:after="0"/>
            </w:pP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EC4837">
              <w:t>-Elever et entretenir les animaux</w:t>
            </w:r>
          </w:p>
        </w:tc>
        <w:tc>
          <w:tcPr>
            <w:tcW w:w="2551" w:type="dxa"/>
            <w:gridSpan w:val="11"/>
          </w:tcPr>
          <w:p w:rsidR="00EA6B6F" w:rsidRPr="006D7ECD" w:rsidRDefault="00EA6B6F" w:rsidP="00BD458C">
            <w:pPr>
              <w:spacing w:after="0"/>
            </w:pPr>
            <w:r w:rsidRPr="006D7ECD">
              <w:t>Semaine 1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6D7ECD">
              <w:t>Les bâtiments</w:t>
            </w:r>
          </w:p>
        </w:tc>
        <w:tc>
          <w:tcPr>
            <w:tcW w:w="1559" w:type="dxa"/>
            <w:gridSpan w:val="9"/>
          </w:tcPr>
          <w:p w:rsidR="00EA6B6F" w:rsidRPr="00EC4837" w:rsidRDefault="00EA6B6F" w:rsidP="00BD458C">
            <w:pPr>
              <w:spacing w:after="0"/>
            </w:pPr>
            <w:r w:rsidRPr="00EC4837">
              <w:t>Création d’un jardin scolaire</w:t>
            </w:r>
          </w:p>
        </w:tc>
        <w:tc>
          <w:tcPr>
            <w:tcW w:w="1999" w:type="dxa"/>
            <w:gridSpan w:val="2"/>
          </w:tcPr>
          <w:p w:rsidR="00EA6B6F" w:rsidRPr="00EC4837" w:rsidRDefault="00EA6B6F" w:rsidP="00BD458C">
            <w:pPr>
              <w:spacing w:after="0"/>
            </w:pPr>
            <w:r w:rsidRPr="00EC4837">
              <w:t>-créer un jardin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Etre inventif, avoir l’esprit d’initiative et être entreprenant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-Les sorties sur le terrain</w:t>
            </w:r>
          </w:p>
          <w:p w:rsidR="00EA6B6F" w:rsidRPr="00AB04A4" w:rsidRDefault="00EA6B6F" w:rsidP="00BD458C">
            <w:pPr>
              <w:spacing w:after="0"/>
            </w:pPr>
          </w:p>
          <w:p w:rsidR="00EA6B6F" w:rsidRPr="00AB04A4" w:rsidRDefault="00EA6B6F" w:rsidP="00BD458C">
            <w:pPr>
              <w:spacing w:after="0"/>
            </w:pPr>
            <w:r w:rsidRPr="00AB04A4">
              <w:t>-Les expériences</w:t>
            </w:r>
          </w:p>
          <w:p w:rsidR="00EA6B6F" w:rsidRPr="00AB04A4" w:rsidRDefault="00EA6B6F" w:rsidP="00BD458C">
            <w:pPr>
              <w:spacing w:after="0"/>
            </w:pPr>
          </w:p>
          <w:p w:rsidR="00EA6B6F" w:rsidRPr="00AB04A4" w:rsidRDefault="00EA6B6F" w:rsidP="00BD458C">
            <w:pPr>
              <w:spacing w:after="0"/>
            </w:pPr>
            <w:r w:rsidRPr="00AB04A4">
              <w:t>- Le cour magistrale.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-Les pots</w:t>
            </w:r>
          </w:p>
          <w:p w:rsidR="00EA6B6F" w:rsidRPr="00AB04A4" w:rsidRDefault="00EA6B6F" w:rsidP="00BD458C">
            <w:pPr>
              <w:spacing w:after="0"/>
            </w:pPr>
            <w:r w:rsidRPr="00AB04A4">
              <w:t>-Les bouteilles plastiques</w:t>
            </w:r>
          </w:p>
          <w:p w:rsidR="00EA6B6F" w:rsidRPr="00AB04A4" w:rsidRDefault="00EA6B6F" w:rsidP="00BD458C">
            <w:pPr>
              <w:spacing w:after="0"/>
            </w:pPr>
            <w:r w:rsidRPr="00AB04A4">
              <w:t>-De l’eau</w:t>
            </w:r>
          </w:p>
          <w:p w:rsidR="00EA6B6F" w:rsidRPr="00AB04A4" w:rsidRDefault="00EA6B6F" w:rsidP="00BD458C">
            <w:pPr>
              <w:spacing w:after="0"/>
            </w:pPr>
            <w:r w:rsidRPr="00AB04A4">
              <w:t>-L’humus</w:t>
            </w:r>
          </w:p>
          <w:p w:rsidR="00EA6B6F" w:rsidRPr="00AB04A4" w:rsidRDefault="00EA6B6F" w:rsidP="00BD458C">
            <w:pPr>
              <w:spacing w:after="0"/>
            </w:pPr>
            <w:r w:rsidRPr="00AB04A4">
              <w:t>-Du compost</w:t>
            </w:r>
          </w:p>
          <w:p w:rsidR="00EA6B6F" w:rsidRPr="00AB04A4" w:rsidRDefault="00EA6B6F" w:rsidP="00BD458C">
            <w:pPr>
              <w:spacing w:after="0"/>
            </w:pPr>
          </w:p>
          <w:p w:rsidR="00EA6B6F" w:rsidRPr="00AB04A4" w:rsidRDefault="00EA6B6F" w:rsidP="00BD458C">
            <w:pPr>
              <w:spacing w:after="0"/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</w:tcPr>
          <w:p w:rsidR="00EA6B6F" w:rsidRPr="00EC4837" w:rsidRDefault="00EA6B6F" w:rsidP="00BD458C">
            <w:pPr>
              <w:spacing w:after="0"/>
            </w:pPr>
            <w:r w:rsidRPr="00EC4837">
              <w:t>Création d’un jardin scolaire</w:t>
            </w:r>
          </w:p>
        </w:tc>
        <w:tc>
          <w:tcPr>
            <w:tcW w:w="1999" w:type="dxa"/>
            <w:gridSpan w:val="2"/>
          </w:tcPr>
          <w:p w:rsidR="00EA6B6F" w:rsidRPr="00EC4837" w:rsidRDefault="00EA6B6F" w:rsidP="00BD458C">
            <w:pPr>
              <w:spacing w:after="0"/>
            </w:pPr>
            <w:r w:rsidRPr="00EC4837">
              <w:t>-créer un jardin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4C20EA">
        <w:trPr>
          <w:trHeight w:val="886"/>
        </w:trPr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</w:tcPr>
          <w:p w:rsidR="00EA6B6F" w:rsidRPr="00EC4837" w:rsidRDefault="00EA6B6F" w:rsidP="00BD458C">
            <w:pPr>
              <w:spacing w:after="0"/>
            </w:pPr>
            <w:r w:rsidRPr="00EC4837">
              <w:t>Création d’un jardin scolaire</w:t>
            </w:r>
          </w:p>
        </w:tc>
        <w:tc>
          <w:tcPr>
            <w:tcW w:w="1999" w:type="dxa"/>
            <w:gridSpan w:val="2"/>
          </w:tcPr>
          <w:p w:rsidR="00EA6B6F" w:rsidRPr="00EC4837" w:rsidRDefault="00EA6B6F" w:rsidP="00BD458C">
            <w:pPr>
              <w:spacing w:after="0"/>
            </w:pPr>
            <w:r w:rsidRPr="00EC4837">
              <w:t>-créer un jardin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416"/>
        </w:trPr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  <w:tr w:rsidR="00EA6B6F" w:rsidRPr="002373E5" w:rsidTr="00E65207">
        <w:tc>
          <w:tcPr>
            <w:tcW w:w="993" w:type="dxa"/>
            <w:vMerge w:val="restart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EA6B6F" w:rsidRPr="00AB04A4" w:rsidRDefault="00EA6B6F" w:rsidP="00BD458C">
            <w:pPr>
              <w:spacing w:after="0"/>
              <w:ind w:left="113" w:right="113"/>
              <w:jc w:val="center"/>
            </w:pPr>
            <w:r w:rsidRPr="00AB04A4">
              <w:t>Activités domestiques et familiales</w:t>
            </w:r>
          </w:p>
        </w:tc>
        <w:tc>
          <w:tcPr>
            <w:tcW w:w="1843" w:type="dxa"/>
            <w:gridSpan w:val="10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Entretenir le milieu de vie</w:t>
            </w:r>
          </w:p>
        </w:tc>
        <w:tc>
          <w:tcPr>
            <w:tcW w:w="2551" w:type="dxa"/>
            <w:gridSpan w:val="11"/>
          </w:tcPr>
          <w:p w:rsidR="00EA6B6F" w:rsidRPr="00AB04A4" w:rsidRDefault="00EA6B6F" w:rsidP="00BD458C">
            <w:pPr>
              <w:spacing w:after="0"/>
            </w:pPr>
            <w:r w:rsidRPr="00AB04A4">
              <w:t>Semaine 1 :</w:t>
            </w:r>
          </w:p>
          <w:p w:rsidR="00EA6B6F" w:rsidRPr="00AB04A4" w:rsidRDefault="00EA6B6F" w:rsidP="00BD458C">
            <w:pPr>
              <w:spacing w:after="0"/>
            </w:pPr>
            <w:r w:rsidRPr="00AB04A4">
              <w:t>Les bâtiments</w:t>
            </w:r>
          </w:p>
        </w:tc>
        <w:tc>
          <w:tcPr>
            <w:tcW w:w="1559" w:type="dxa"/>
            <w:gridSpan w:val="9"/>
          </w:tcPr>
          <w:p w:rsidR="00EA6B6F" w:rsidRPr="00AB04A4" w:rsidRDefault="00EA6B6F" w:rsidP="00BD458C">
            <w:pPr>
              <w:spacing w:after="0"/>
            </w:pPr>
            <w:r w:rsidRPr="00AB04A4">
              <w:t>Entretien du milieu de vie</w:t>
            </w:r>
          </w:p>
        </w:tc>
        <w:tc>
          <w:tcPr>
            <w:tcW w:w="1999" w:type="dxa"/>
            <w:gridSpan w:val="2"/>
          </w:tcPr>
          <w:p w:rsidR="00EA6B6F" w:rsidRPr="00AB04A4" w:rsidRDefault="00EA6B6F" w:rsidP="00BD458C">
            <w:pPr>
              <w:spacing w:after="0"/>
            </w:pPr>
            <w:r w:rsidRPr="00AB04A4">
              <w:t>Utiliser les produits d’entretien pour maintenir un espace propre</w:t>
            </w:r>
          </w:p>
        </w:tc>
        <w:tc>
          <w:tcPr>
            <w:tcW w:w="1417" w:type="dxa"/>
            <w:gridSpan w:val="10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Etre méticuleux et atten</w:t>
            </w:r>
            <w:r>
              <w:t>t</w:t>
            </w:r>
            <w:r w:rsidRPr="00AB04A4">
              <w:t>if</w:t>
            </w:r>
          </w:p>
        </w:tc>
        <w:tc>
          <w:tcPr>
            <w:tcW w:w="2221" w:type="dxa"/>
            <w:gridSpan w:val="9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Faire acquérir les habitudes d’ordre, d’exactitudes et de finesse dans les tâches domestiques</w:t>
            </w:r>
          </w:p>
        </w:tc>
        <w:tc>
          <w:tcPr>
            <w:tcW w:w="1734" w:type="dxa"/>
            <w:gridSpan w:val="8"/>
            <w:vMerge w:val="restart"/>
          </w:tcPr>
          <w:p w:rsidR="00EA6B6F" w:rsidRPr="00AB04A4" w:rsidRDefault="00EA6B6F" w:rsidP="00BD458C">
            <w:pPr>
              <w:spacing w:after="0"/>
            </w:pPr>
            <w:r w:rsidRPr="00AB04A4">
              <w:t>insecticides</w:t>
            </w: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2 :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Les élèves, leurs vies, leurs relations</w:t>
            </w:r>
          </w:p>
        </w:tc>
        <w:tc>
          <w:tcPr>
            <w:tcW w:w="1559" w:type="dxa"/>
            <w:gridSpan w:val="9"/>
          </w:tcPr>
          <w:p w:rsidR="00EA6B6F" w:rsidRPr="00AB04A4" w:rsidRDefault="00EA6B6F" w:rsidP="00BD458C">
            <w:pPr>
              <w:spacing w:after="0"/>
            </w:pPr>
            <w:r w:rsidRPr="00AB04A4">
              <w:t>Entretien du milieu de vie</w:t>
            </w:r>
          </w:p>
        </w:tc>
        <w:tc>
          <w:tcPr>
            <w:tcW w:w="1999" w:type="dxa"/>
            <w:gridSpan w:val="2"/>
          </w:tcPr>
          <w:p w:rsidR="00EA6B6F" w:rsidRPr="00AB04A4" w:rsidRDefault="00EA6B6F" w:rsidP="00BD458C">
            <w:pPr>
              <w:spacing w:after="0"/>
            </w:pPr>
            <w:r w:rsidRPr="00AB04A4">
              <w:t>Utiliser les produits d’entretien pour maintenir un espace propre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993" w:type="dxa"/>
            <w:vMerge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gridSpan w:val="3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843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551" w:type="dxa"/>
            <w:gridSpan w:val="11"/>
          </w:tcPr>
          <w:p w:rsidR="00EA6B6F" w:rsidRPr="002267AD" w:rsidRDefault="00EA6B6F" w:rsidP="00BD458C">
            <w:pPr>
              <w:spacing w:after="0"/>
            </w:pPr>
            <w:r w:rsidRPr="002267AD">
              <w:t>Semaine 3 :</w:t>
            </w:r>
          </w:p>
          <w:p w:rsidR="00EA6B6F" w:rsidRPr="002267AD" w:rsidRDefault="00EA6B6F" w:rsidP="00BD458C">
            <w:pPr>
              <w:spacing w:after="0"/>
            </w:pPr>
            <w:r w:rsidRPr="002267AD">
              <w:t>Les enseignants,</w:t>
            </w:r>
          </w:p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  <w:r w:rsidRPr="002267AD">
              <w:t>leurs vies, leurs relations</w:t>
            </w:r>
          </w:p>
        </w:tc>
        <w:tc>
          <w:tcPr>
            <w:tcW w:w="1559" w:type="dxa"/>
            <w:gridSpan w:val="9"/>
          </w:tcPr>
          <w:p w:rsidR="00EA6B6F" w:rsidRPr="00AB04A4" w:rsidRDefault="00EA6B6F" w:rsidP="00BD458C">
            <w:pPr>
              <w:spacing w:after="0"/>
            </w:pPr>
            <w:r w:rsidRPr="00AB04A4">
              <w:t>Entretien du milieu de vie</w:t>
            </w:r>
          </w:p>
        </w:tc>
        <w:tc>
          <w:tcPr>
            <w:tcW w:w="1999" w:type="dxa"/>
            <w:gridSpan w:val="2"/>
          </w:tcPr>
          <w:p w:rsidR="00EA6B6F" w:rsidRPr="00AB04A4" w:rsidRDefault="00EA6B6F" w:rsidP="00BD458C">
            <w:pPr>
              <w:spacing w:after="0"/>
            </w:pPr>
            <w:r w:rsidRPr="00AB04A4">
              <w:t>Utiliser les produits d’entretien pour maintenir un espace propre</w:t>
            </w:r>
          </w:p>
        </w:tc>
        <w:tc>
          <w:tcPr>
            <w:tcW w:w="1417" w:type="dxa"/>
            <w:gridSpan w:val="10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2221" w:type="dxa"/>
            <w:gridSpan w:val="9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  <w:tc>
          <w:tcPr>
            <w:tcW w:w="1734" w:type="dxa"/>
            <w:gridSpan w:val="8"/>
            <w:vMerge/>
          </w:tcPr>
          <w:p w:rsidR="00EA6B6F" w:rsidRPr="002373E5" w:rsidRDefault="00EA6B6F" w:rsidP="00BD458C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cantSplit/>
          <w:trHeight w:val="410"/>
        </w:trPr>
        <w:tc>
          <w:tcPr>
            <w:tcW w:w="993" w:type="dxa"/>
            <w:textDirection w:val="btLr"/>
          </w:tcPr>
          <w:p w:rsidR="00EA6B6F" w:rsidRPr="002373E5" w:rsidRDefault="00EA6B6F" w:rsidP="00BD458C">
            <w:pPr>
              <w:spacing w:after="0"/>
              <w:ind w:left="113" w:right="113"/>
              <w:rPr>
                <w:color w:val="FF0000"/>
              </w:rPr>
            </w:pPr>
          </w:p>
        </w:tc>
        <w:tc>
          <w:tcPr>
            <w:tcW w:w="14175" w:type="dxa"/>
            <w:gridSpan w:val="62"/>
          </w:tcPr>
          <w:p w:rsidR="00EA6B6F" w:rsidRPr="002373E5" w:rsidRDefault="00EA6B6F" w:rsidP="00BD458C">
            <w:pPr>
              <w:spacing w:after="0"/>
              <w:jc w:val="center"/>
              <w:rPr>
                <w:color w:val="FF0000"/>
              </w:rPr>
            </w:pPr>
            <w:r w:rsidRPr="00852229">
              <w:rPr>
                <w:sz w:val="28"/>
              </w:rPr>
              <w:t xml:space="preserve">Semaine 4 : Intégration- Evaluation- </w:t>
            </w:r>
            <w:proofErr w:type="spellStart"/>
            <w:r w:rsidRPr="00852229">
              <w:rPr>
                <w:sz w:val="28"/>
              </w:rPr>
              <w:t>Remediation</w:t>
            </w:r>
            <w:proofErr w:type="spellEnd"/>
          </w:p>
        </w:tc>
      </w:tr>
    </w:tbl>
    <w:p w:rsidR="00EA6B6F" w:rsidRDefault="00EA6B6F" w:rsidP="00EA6B6F"/>
    <w:p w:rsidR="00EA6B6F" w:rsidRDefault="00EA6B6F">
      <w:pPr>
        <w:sectPr w:rsidR="00EA6B6F" w:rsidSect="00E6520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A6B6F" w:rsidRDefault="004C20EA" w:rsidP="004C20EA">
      <w:pPr>
        <w:shd w:val="clear" w:color="auto" w:fill="92D050"/>
        <w:jc w:val="center"/>
        <w:rPr>
          <w:b/>
          <w:sz w:val="96"/>
          <w:szCs w:val="24"/>
        </w:rPr>
      </w:pPr>
      <w:r w:rsidRPr="004C20EA">
        <w:rPr>
          <w:b/>
          <w:sz w:val="96"/>
          <w:szCs w:val="24"/>
        </w:rPr>
        <w:lastRenderedPageBreak/>
        <w:t>UNITE D’APPRENTISSAGE N°4</w:t>
      </w:r>
    </w:p>
    <w:p w:rsidR="004C20EA" w:rsidRPr="00744CFA" w:rsidRDefault="004C20EA" w:rsidP="004C20EA">
      <w:pPr>
        <w:shd w:val="clear" w:color="auto" w:fill="FFFFFF" w:themeFill="background1"/>
        <w:spacing w:after="0"/>
        <w:rPr>
          <w:b/>
          <w:sz w:val="28"/>
          <w:szCs w:val="24"/>
        </w:rPr>
      </w:pPr>
      <w:r w:rsidRPr="00744CFA">
        <w:rPr>
          <w:b/>
          <w:sz w:val="28"/>
          <w:szCs w:val="24"/>
        </w:rPr>
        <w:t>Période : du_______________</w:t>
      </w:r>
      <w:r w:rsidR="00744CFA">
        <w:rPr>
          <w:b/>
          <w:sz w:val="28"/>
          <w:szCs w:val="24"/>
        </w:rPr>
        <w:t>_____________________________</w:t>
      </w:r>
      <w:r w:rsidRPr="00744CFA">
        <w:rPr>
          <w:b/>
          <w:sz w:val="28"/>
          <w:szCs w:val="24"/>
        </w:rPr>
        <w:t xml:space="preserve"> au</w:t>
      </w:r>
      <w:r w:rsidR="00744CFA">
        <w:rPr>
          <w:b/>
          <w:sz w:val="28"/>
          <w:szCs w:val="24"/>
        </w:rPr>
        <w:t>____________</w:t>
      </w:r>
      <w:r w:rsidRPr="00744CFA">
        <w:rPr>
          <w:b/>
          <w:sz w:val="28"/>
          <w:szCs w:val="24"/>
        </w:rPr>
        <w:t xml:space="preserve"> __________________</w:t>
      </w:r>
    </w:p>
    <w:p w:rsidR="004C20EA" w:rsidRPr="00744CFA" w:rsidRDefault="004C20EA" w:rsidP="004C20EA">
      <w:pPr>
        <w:shd w:val="clear" w:color="auto" w:fill="FFFFFF" w:themeFill="background1"/>
        <w:spacing w:after="0"/>
        <w:rPr>
          <w:b/>
          <w:sz w:val="28"/>
          <w:szCs w:val="24"/>
        </w:rPr>
      </w:pPr>
      <w:r w:rsidRPr="00744CFA">
        <w:rPr>
          <w:b/>
          <w:sz w:val="28"/>
          <w:szCs w:val="24"/>
        </w:rPr>
        <w:t>Centre d’intérêt :</w:t>
      </w:r>
      <w:r w:rsidR="00744CFA" w:rsidRPr="00744CFA">
        <w:rPr>
          <w:b/>
          <w:sz w:val="28"/>
          <w:szCs w:val="24"/>
        </w:rPr>
        <w:t xml:space="preserve"> Les métiers</w:t>
      </w:r>
    </w:p>
    <w:p w:rsidR="004C20EA" w:rsidRPr="00744CFA" w:rsidRDefault="004C20EA" w:rsidP="004C20EA">
      <w:pPr>
        <w:shd w:val="clear" w:color="auto" w:fill="FFFFFF" w:themeFill="background1"/>
        <w:spacing w:after="0"/>
        <w:rPr>
          <w:b/>
          <w:sz w:val="28"/>
          <w:szCs w:val="24"/>
        </w:rPr>
      </w:pPr>
      <w:r w:rsidRPr="00744CFA">
        <w:rPr>
          <w:b/>
          <w:sz w:val="28"/>
          <w:szCs w:val="24"/>
        </w:rPr>
        <w:t>Projet :</w:t>
      </w:r>
    </w:p>
    <w:tbl>
      <w:tblPr>
        <w:tblStyle w:val="Grilledutableau"/>
        <w:tblpPr w:leftFromText="141" w:rightFromText="141" w:vertAnchor="page" w:horzAnchor="margin" w:tblpXSpec="center" w:tblpY="4934"/>
        <w:tblW w:w="15795" w:type="dxa"/>
        <w:tblLayout w:type="fixed"/>
        <w:tblLook w:val="04A0"/>
      </w:tblPr>
      <w:tblGrid>
        <w:gridCol w:w="1390"/>
        <w:gridCol w:w="1045"/>
        <w:gridCol w:w="1501"/>
        <w:gridCol w:w="1795"/>
        <w:gridCol w:w="1701"/>
        <w:gridCol w:w="2876"/>
        <w:gridCol w:w="1849"/>
        <w:gridCol w:w="2268"/>
        <w:gridCol w:w="142"/>
        <w:gridCol w:w="1228"/>
      </w:tblGrid>
      <w:tr w:rsidR="004C20EA" w:rsidRPr="00D12BEE" w:rsidTr="00FE1347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                    DISCIPLINE 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SOUS/DISC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Compétence à faire développer</w:t>
            </w: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Semaine/sous centre</w:t>
            </w:r>
            <w:r>
              <w:rPr>
                <w:b/>
                <w:sz w:val="24"/>
                <w:szCs w:val="24"/>
              </w:rPr>
              <w:t>s d’intérêts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Savoir à faire acquérir</w:t>
            </w:r>
          </w:p>
        </w:tc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SAVOIR A CONSTRUIRE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jc w:val="center"/>
              <w:rPr>
                <w:b/>
                <w:szCs w:val="24"/>
              </w:rPr>
            </w:pPr>
            <w:r w:rsidRPr="00470568">
              <w:rPr>
                <w:b/>
                <w:szCs w:val="24"/>
              </w:rPr>
              <w:t>Stratégies enseignement et apprentissage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Matériel didactique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Savoir faire</w:t>
            </w:r>
          </w:p>
        </w:tc>
        <w:tc>
          <w:tcPr>
            <w:tcW w:w="1849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Savoir être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7F96">
              <w:rPr>
                <w:b/>
                <w:sz w:val="28"/>
                <w:szCs w:val="24"/>
              </w:rPr>
              <w:t>ANGLAIS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3B7F96">
              <w:rPr>
                <w:b/>
                <w:sz w:val="28"/>
                <w:szCs w:val="24"/>
              </w:rPr>
              <w:t>Reading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Communicate in the </w:t>
            </w:r>
            <w:proofErr w:type="spellStart"/>
            <w:r w:rsidRPr="00D12BEE">
              <w:rPr>
                <w:sz w:val="24"/>
                <w:szCs w:val="24"/>
                <w:lang w:val="en-US"/>
              </w:rPr>
              <w:t>english</w:t>
            </w:r>
            <w:proofErr w:type="spellEnd"/>
            <w:r w:rsidRPr="00D12BEE">
              <w:rPr>
                <w:sz w:val="24"/>
                <w:szCs w:val="24"/>
                <w:lang w:val="en-US"/>
              </w:rPr>
              <w:t xml:space="preserve"> language by reading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1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Reading comprehension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>Read short text and answer questions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>Demonstrate the reflex to produce orthographical error free texts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>The teaching on English language should done through reading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Text</w:t>
            </w: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3B7F96" w:rsidRDefault="004C20EA" w:rsidP="00470568">
            <w:pPr>
              <w:spacing w:after="0"/>
              <w:rPr>
                <w:b/>
                <w:sz w:val="28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2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Civil servant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Reading comprehension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>Read short text and answer questions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3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Reading comprehension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>Read short text and answer questions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4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BB3780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B3780">
              <w:rPr>
                <w:sz w:val="24"/>
                <w:szCs w:val="24"/>
                <w:lang w:val="en-US"/>
              </w:rPr>
              <w:t xml:space="preserve">EVALUATION – INTEGRATION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BB3780">
              <w:rPr>
                <w:sz w:val="24"/>
                <w:szCs w:val="24"/>
                <w:lang w:val="en-US"/>
              </w:rPr>
              <w:t xml:space="preserve"> REMEDIATION</w:t>
            </w:r>
          </w:p>
        </w:tc>
      </w:tr>
      <w:tr w:rsidR="004C20EA" w:rsidRPr="00D12BEE" w:rsidTr="00744CFA">
        <w:trPr>
          <w:trHeight w:val="155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proofErr w:type="spellStart"/>
            <w:r w:rsidRPr="003B7F96">
              <w:rPr>
                <w:b/>
                <w:sz w:val="28"/>
                <w:szCs w:val="24"/>
              </w:rPr>
              <w:t>Listening</w:t>
            </w:r>
            <w:proofErr w:type="spellEnd"/>
            <w:r w:rsidRPr="003B7F96">
              <w:rPr>
                <w:b/>
                <w:sz w:val="28"/>
                <w:szCs w:val="24"/>
              </w:rPr>
              <w:t xml:space="preserve"> and </w:t>
            </w:r>
            <w:proofErr w:type="spellStart"/>
            <w:r w:rsidRPr="003B7F96">
              <w:rPr>
                <w:b/>
                <w:sz w:val="28"/>
                <w:szCs w:val="24"/>
              </w:rPr>
              <w:t>speaking</w:t>
            </w:r>
            <w:proofErr w:type="spellEnd"/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Communicate in the English language</w:t>
            </w:r>
            <w:r>
              <w:rPr>
                <w:sz w:val="24"/>
                <w:szCs w:val="24"/>
                <w:lang w:val="en-US"/>
              </w:rPr>
              <w:t xml:space="preserve"> by </w:t>
            </w:r>
            <w:r>
              <w:rPr>
                <w:sz w:val="24"/>
                <w:szCs w:val="24"/>
                <w:lang w:val="en-US"/>
              </w:rPr>
              <w:lastRenderedPageBreak/>
              <w:t>speak</w:t>
            </w:r>
            <w:r w:rsidR="0047056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ng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lastRenderedPageBreak/>
              <w:t>1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Counting, acting a dialogue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04EDC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04EDC">
              <w:rPr>
                <w:sz w:val="24"/>
                <w:szCs w:val="24"/>
                <w:lang w:val="en-US"/>
              </w:rPr>
              <w:t>Counting,  Acting a dialogue</w:t>
            </w:r>
          </w:p>
        </w:tc>
        <w:tc>
          <w:tcPr>
            <w:tcW w:w="1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Listen and counting,  Take turns to act a dialogue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b/>
                <w:szCs w:val="24"/>
                <w:lang w:val="en-US"/>
              </w:rPr>
            </w:pPr>
          </w:p>
          <w:p w:rsidR="004C20EA" w:rsidRPr="00470568" w:rsidRDefault="004C20EA" w:rsidP="00470568">
            <w:pPr>
              <w:spacing w:after="0"/>
              <w:rPr>
                <w:b/>
                <w:szCs w:val="24"/>
                <w:lang w:val="en-US"/>
              </w:rPr>
            </w:pPr>
          </w:p>
          <w:p w:rsidR="004C20EA" w:rsidRPr="00470568" w:rsidRDefault="004C20EA" w:rsidP="00470568">
            <w:pPr>
              <w:spacing w:after="0"/>
              <w:rPr>
                <w:b/>
                <w:szCs w:val="24"/>
                <w:lang w:val="en-US"/>
              </w:rPr>
            </w:pPr>
          </w:p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 xml:space="preserve">The teaching of English language should be </w:t>
            </w:r>
            <w:r w:rsidRPr="00470568">
              <w:rPr>
                <w:szCs w:val="24"/>
                <w:lang w:val="en-US"/>
              </w:rPr>
              <w:lastRenderedPageBreak/>
              <w:t>done through listening and speaking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lastRenderedPageBreak/>
              <w:t>Pictures books</w:t>
            </w:r>
          </w:p>
        </w:tc>
      </w:tr>
      <w:tr w:rsidR="004C20EA" w:rsidRPr="001849E3" w:rsidTr="00FE1347">
        <w:trPr>
          <w:trHeight w:val="179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2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Civil servant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Saying rhymes</w:t>
            </w:r>
            <w:r>
              <w:rPr>
                <w:sz w:val="24"/>
                <w:szCs w:val="24"/>
                <w:lang w:val="en-US"/>
              </w:rPr>
              <w:t>, singing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04EDC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04EDC">
              <w:rPr>
                <w:sz w:val="24"/>
                <w:szCs w:val="24"/>
                <w:lang w:val="en-US"/>
              </w:rPr>
              <w:t>say rhymes,  Sing songs using correct tones and melody</w:t>
            </w:r>
          </w:p>
        </w:tc>
        <w:tc>
          <w:tcPr>
            <w:tcW w:w="1849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Demonstrate the love for music</w:t>
            </w:r>
          </w:p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Show love for entertainment and relaxation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b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3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Conversing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04EDC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04EDC">
              <w:rPr>
                <w:sz w:val="24"/>
                <w:szCs w:val="24"/>
                <w:lang w:val="en-US"/>
              </w:rPr>
              <w:t>Take turns in a conversation</w:t>
            </w:r>
          </w:p>
        </w:tc>
        <w:tc>
          <w:tcPr>
            <w:tcW w:w="1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  <w:lang w:val="en-US"/>
              </w:rPr>
            </w:pPr>
            <w:r w:rsidRPr="00470568">
              <w:rPr>
                <w:sz w:val="20"/>
                <w:szCs w:val="24"/>
                <w:lang w:val="en-US"/>
              </w:rPr>
              <w:t>Demonstrate mutual respect and orderliness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4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D12BEE">
              <w:rPr>
                <w:sz w:val="24"/>
                <w:szCs w:val="24"/>
                <w:lang w:val="en-US"/>
              </w:rPr>
              <w:t xml:space="preserve">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Grammar and vocabulary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4"/>
                <w:szCs w:val="24"/>
                <w:lang w:val="en-US"/>
              </w:rPr>
              <w:t xml:space="preserve">Communicate in the English language by </w:t>
            </w:r>
            <w:r>
              <w:rPr>
                <w:b/>
                <w:sz w:val="24"/>
                <w:szCs w:val="24"/>
                <w:lang w:val="en-US"/>
              </w:rPr>
              <w:t xml:space="preserve"> speaking and </w:t>
            </w:r>
            <w:r w:rsidRPr="003B7F96">
              <w:rPr>
                <w:b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1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Common vocabulary items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Use appropriate vocabulary to convey meaning in specific contexts such as the occupations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C3F8B">
              <w:rPr>
                <w:sz w:val="24"/>
                <w:szCs w:val="24"/>
                <w:lang w:val="en-US"/>
              </w:rPr>
              <w:t xml:space="preserve">Show an inter rest in using appropriate words in specific </w:t>
            </w:r>
            <w:r>
              <w:rPr>
                <w:sz w:val="24"/>
                <w:szCs w:val="24"/>
                <w:lang w:val="en-US"/>
              </w:rPr>
              <w:t>contexts.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C3F8B">
              <w:rPr>
                <w:sz w:val="24"/>
                <w:szCs w:val="24"/>
                <w:lang w:val="en-US"/>
              </w:rPr>
              <w:t xml:space="preserve">The teaching of English language should be done through </w:t>
            </w:r>
          </w:p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BC3F8B">
              <w:rPr>
                <w:sz w:val="24"/>
                <w:szCs w:val="24"/>
                <w:lang w:val="en-US"/>
              </w:rPr>
              <w:t>-writing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-Text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-Pictures </w:t>
            </w: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2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Civil servant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Common vocabulary items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Use appropriate vocabulary to convey meaning in specific contexts such as the occupations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3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Common vocabulary items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  <w:lang w:val="en-US"/>
              </w:rPr>
            </w:pPr>
            <w:r w:rsidRPr="00470568">
              <w:rPr>
                <w:szCs w:val="24"/>
                <w:lang w:val="en-US"/>
              </w:rPr>
              <w:t>Use appropriate vocabulary to convey meaning in specific contexts such as the occupations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4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BC3F8B" w:rsidRDefault="004C20EA" w:rsidP="0047056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BC3F8B">
              <w:rPr>
                <w:sz w:val="24"/>
                <w:szCs w:val="24"/>
                <w:lang w:val="en-US"/>
              </w:rPr>
              <w:t xml:space="preserve">EVALUATION – INTEGRATION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BC3F8B">
              <w:rPr>
                <w:sz w:val="24"/>
                <w:szCs w:val="24"/>
                <w:lang w:val="en-US"/>
              </w:rPr>
              <w:t xml:space="preserve">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Writing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Communicate in the</w:t>
            </w:r>
            <w:r w:rsidR="00470568">
              <w:rPr>
                <w:b/>
                <w:sz w:val="28"/>
                <w:szCs w:val="24"/>
                <w:lang w:val="en-US"/>
              </w:rPr>
              <w:t xml:space="preserve"> </w:t>
            </w:r>
            <w:r w:rsidRPr="003B7F96">
              <w:rPr>
                <w:b/>
                <w:sz w:val="28"/>
                <w:szCs w:val="24"/>
                <w:lang w:val="en-US"/>
              </w:rPr>
              <w:t>English by writing effectively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1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Handicraft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Writing words and sentences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A634F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A634F">
              <w:rPr>
                <w:sz w:val="24"/>
                <w:szCs w:val="24"/>
                <w:lang w:val="en-US"/>
              </w:rPr>
              <w:t>Write words and sentences dictated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F97DA7">
              <w:rPr>
                <w:sz w:val="24"/>
                <w:szCs w:val="24"/>
                <w:lang w:val="en-US"/>
              </w:rPr>
              <w:t>Demonstrate an interest in producing clear eligible texts.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F97DA7">
              <w:rPr>
                <w:sz w:val="24"/>
                <w:szCs w:val="24"/>
                <w:lang w:val="en-US"/>
              </w:rPr>
              <w:t>The teaching of English language should be done through writing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-</w:t>
            </w:r>
            <w:r w:rsidRPr="00F97DA7">
              <w:rPr>
                <w:sz w:val="24"/>
                <w:szCs w:val="24"/>
                <w:lang w:val="en-US"/>
              </w:rPr>
              <w:t>Books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F97DA7">
              <w:rPr>
                <w:sz w:val="24"/>
                <w:szCs w:val="24"/>
                <w:lang w:val="en-US"/>
              </w:rPr>
              <w:t>-Text</w:t>
            </w: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2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Civil servant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-Word, formation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-Sentence formation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A634F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A634F">
              <w:rPr>
                <w:sz w:val="24"/>
                <w:szCs w:val="24"/>
                <w:lang w:val="en-US"/>
              </w:rPr>
              <w:t>Complete words with letters dictated</w:t>
            </w:r>
          </w:p>
          <w:p w:rsidR="004C20EA" w:rsidRPr="004A634F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A634F">
              <w:rPr>
                <w:sz w:val="24"/>
                <w:szCs w:val="24"/>
                <w:lang w:val="en-US"/>
              </w:rPr>
              <w:t xml:space="preserve">Complete         </w:t>
            </w:r>
            <w:r>
              <w:rPr>
                <w:sz w:val="24"/>
                <w:szCs w:val="24"/>
                <w:lang w:val="en-US"/>
              </w:rPr>
              <w:t>sentences</w:t>
            </w:r>
            <w:r w:rsidRPr="004A634F">
              <w:rPr>
                <w:sz w:val="24"/>
                <w:szCs w:val="24"/>
                <w:lang w:val="en-US"/>
              </w:rPr>
              <w:t xml:space="preserve"> with </w:t>
            </w:r>
            <w:r>
              <w:rPr>
                <w:sz w:val="24"/>
                <w:szCs w:val="24"/>
                <w:lang w:val="en-US"/>
              </w:rPr>
              <w:t xml:space="preserve">words </w:t>
            </w:r>
            <w:r w:rsidRPr="004A634F">
              <w:rPr>
                <w:sz w:val="24"/>
                <w:szCs w:val="24"/>
                <w:lang w:val="en-US"/>
              </w:rPr>
              <w:t>dictated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1849E3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3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-Words formation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-Free writing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A634F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A634F">
              <w:rPr>
                <w:sz w:val="24"/>
                <w:szCs w:val="24"/>
                <w:lang w:val="en-US"/>
              </w:rPr>
              <w:t>-Form words with jumbles letters</w:t>
            </w:r>
          </w:p>
          <w:p w:rsidR="004C20EA" w:rsidRPr="004A634F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4A634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Describe familiar scen</w:t>
            </w:r>
            <w:r w:rsidRPr="004A634F">
              <w:rPr>
                <w:sz w:val="24"/>
                <w:szCs w:val="24"/>
                <w:lang w:val="en-US"/>
              </w:rPr>
              <w:t xml:space="preserve">es using </w:t>
            </w:r>
            <w:r w:rsidR="00744CFA" w:rsidRPr="004A634F">
              <w:rPr>
                <w:sz w:val="24"/>
                <w:szCs w:val="24"/>
                <w:lang w:val="en-US"/>
              </w:rPr>
              <w:t>one’s</w:t>
            </w:r>
            <w:r w:rsidRPr="004A634F">
              <w:rPr>
                <w:sz w:val="24"/>
                <w:szCs w:val="24"/>
                <w:lang w:val="en-US"/>
              </w:rPr>
              <w:t xml:space="preserve"> own words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D12BEE">
              <w:rPr>
                <w:sz w:val="24"/>
                <w:szCs w:val="24"/>
                <w:lang w:val="en-US"/>
              </w:rPr>
              <w:t>4</w:t>
            </w:r>
            <w:r w:rsidRPr="00D12BEE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D12BEE">
              <w:rPr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  <w:r w:rsidRPr="00F97DA7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744CFA">
        <w:trPr>
          <w:cantSplit/>
          <w:trHeight w:val="802"/>
        </w:trPr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proofErr w:type="spellStart"/>
            <w:r w:rsidRPr="003B7F96">
              <w:rPr>
                <w:b/>
                <w:sz w:val="28"/>
                <w:szCs w:val="24"/>
                <w:lang w:val="en-US"/>
              </w:rPr>
              <w:t>Langues</w:t>
            </w:r>
            <w:proofErr w:type="spellEnd"/>
            <w:r w:rsidRPr="003B7F96">
              <w:rPr>
                <w:b/>
                <w:sz w:val="28"/>
                <w:szCs w:val="24"/>
                <w:lang w:val="en-US"/>
              </w:rPr>
              <w:t xml:space="preserve"> et cultures nationals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3B7F96" w:rsidRDefault="004C20EA" w:rsidP="00470568">
            <w:pPr>
              <w:spacing w:after="0"/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7F96">
              <w:rPr>
                <w:b/>
                <w:sz w:val="32"/>
                <w:szCs w:val="24"/>
              </w:rPr>
              <w:t>S</w:t>
            </w:r>
            <w:r>
              <w:rPr>
                <w:b/>
                <w:sz w:val="32"/>
                <w:szCs w:val="24"/>
              </w:rPr>
              <w:t>’enraciner dans sa culture et s’</w:t>
            </w:r>
            <w:r w:rsidRPr="003B7F96">
              <w:rPr>
                <w:b/>
                <w:sz w:val="32"/>
                <w:szCs w:val="24"/>
              </w:rPr>
              <w:t>identifier à la diversité de la culture nationale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 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métiers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</w:rPr>
            </w:pPr>
            <w:r w:rsidRPr="00F97DA7">
              <w:rPr>
                <w:sz w:val="24"/>
                <w:szCs w:val="24"/>
              </w:rPr>
              <w:t>Comparer les activités dans les différents métiers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97DA7" w:rsidRDefault="004C20EA" w:rsidP="00470568">
            <w:pPr>
              <w:spacing w:after="0"/>
              <w:rPr>
                <w:sz w:val="24"/>
                <w:szCs w:val="24"/>
              </w:rPr>
            </w:pPr>
            <w:r w:rsidRPr="00F97DA7">
              <w:rPr>
                <w:sz w:val="24"/>
                <w:szCs w:val="24"/>
              </w:rPr>
              <w:t>Etre enraciné dans sa culture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Interdisciplinarité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-Chants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-Observations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-Récits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-Langues Nationales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-Histoire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Utiliser les personnes ressources et musées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-Dramatisation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 Danses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 xml:space="preserve">-Courtes mise en scène d’une situation de la vie courante 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-Dialogue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-Objets réels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-Carte – Dessin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-Documents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-Vidéo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-L’alphabet de la langue nationale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-Lettre et mots découpés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Puzzles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-Objets réels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-Cartes : Dessins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-Textes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-Contes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-Histoire</w:t>
            </w:r>
          </w:p>
          <w:p w:rsidR="004C20EA" w:rsidRPr="00744CFA" w:rsidRDefault="004C20EA" w:rsidP="00470568">
            <w:pPr>
              <w:spacing w:after="0"/>
              <w:rPr>
                <w:sz w:val="18"/>
                <w:szCs w:val="24"/>
              </w:rPr>
            </w:pPr>
            <w:r w:rsidRPr="00744CFA">
              <w:rPr>
                <w:sz w:val="18"/>
                <w:szCs w:val="24"/>
              </w:rPr>
              <w:t>-Visite des lieux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18"/>
                <w:szCs w:val="24"/>
              </w:rPr>
              <w:t>-Outils de communication</w:t>
            </w:r>
          </w:p>
        </w:tc>
      </w:tr>
      <w:tr w:rsidR="004C20EA" w:rsidRPr="00D12BEE" w:rsidTr="00744CFA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774D2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2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métiers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6528CD" w:rsidRDefault="004C20EA" w:rsidP="00470568">
            <w:pPr>
              <w:spacing w:after="0"/>
              <w:rPr>
                <w:sz w:val="24"/>
                <w:szCs w:val="24"/>
              </w:rPr>
            </w:pPr>
            <w:r w:rsidRPr="006528CD">
              <w:rPr>
                <w:sz w:val="24"/>
                <w:szCs w:val="24"/>
              </w:rPr>
              <w:t>Comparer les activités dans les déférents métiers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6528CD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744CFA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3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métiers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6528CD" w:rsidRDefault="004C20EA" w:rsidP="00470568">
            <w:pPr>
              <w:spacing w:after="0"/>
              <w:rPr>
                <w:sz w:val="24"/>
                <w:szCs w:val="24"/>
              </w:rPr>
            </w:pPr>
            <w:r w:rsidRPr="006528CD">
              <w:rPr>
                <w:sz w:val="24"/>
                <w:szCs w:val="24"/>
              </w:rPr>
              <w:t>Comparer les activités dans les déférents métiers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6528CD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C4798D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Mathématiques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C4798D" w:rsidRDefault="004C20EA" w:rsidP="00470568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Nombre</w:t>
            </w:r>
            <w:r>
              <w:rPr>
                <w:b/>
                <w:sz w:val="28"/>
                <w:szCs w:val="24"/>
              </w:rPr>
              <w:t>s</w:t>
            </w:r>
            <w:r w:rsidRPr="00C4798D">
              <w:rPr>
                <w:b/>
                <w:sz w:val="28"/>
                <w:szCs w:val="24"/>
              </w:rPr>
              <w:t xml:space="preserve"> et calculs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b/>
                <w:szCs w:val="24"/>
              </w:rPr>
            </w:pPr>
            <w:r w:rsidRPr="00470568">
              <w:rPr>
                <w:b/>
                <w:szCs w:val="24"/>
              </w:rPr>
              <w:t xml:space="preserve">Résoudre les problèmes de la vie courante faisant intervenir les nombres entiers de (0 </w:t>
            </w:r>
            <w:r w:rsidRPr="00470568">
              <w:rPr>
                <w:b/>
                <w:szCs w:val="24"/>
              </w:rPr>
              <w:lastRenderedPageBreak/>
              <w:t>à 10 000) et les relations dans les ensembles, et communiquer à l’aide du langage mathématiques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 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997E1F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7E1F">
              <w:rPr>
                <w:sz w:val="24"/>
                <w:szCs w:val="24"/>
              </w:rPr>
              <w:t>Les nombres</w:t>
            </w:r>
          </w:p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</w:t>
            </w:r>
          </w:p>
          <w:p w:rsidR="004C20EA" w:rsidRPr="00997E1F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20"/>
                <w:szCs w:val="24"/>
              </w:rPr>
              <w:t>-Composer, décomposer les nombres entiers inférieurs à 7000 et utilisant des regroupements par dizaines, centaines et milliers.</w:t>
            </w:r>
          </w:p>
          <w:p w:rsidR="004C20EA" w:rsidRPr="00744CFA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20"/>
                <w:szCs w:val="24"/>
              </w:rPr>
              <w:t>-  Multiplier une quantité</w:t>
            </w:r>
            <w:r w:rsidR="00470568" w:rsidRPr="00744CFA">
              <w:rPr>
                <w:sz w:val="20"/>
                <w:szCs w:val="24"/>
              </w:rPr>
              <w:t xml:space="preserve"> </w:t>
            </w:r>
            <w:r w:rsidRPr="00744CFA">
              <w:rPr>
                <w:sz w:val="20"/>
                <w:szCs w:val="24"/>
              </w:rPr>
              <w:t>par un nombre de deux chiffres.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516F0F" w:rsidRDefault="004C20EA" w:rsidP="00470568">
            <w:pPr>
              <w:spacing w:after="0"/>
              <w:rPr>
                <w:sz w:val="24"/>
                <w:szCs w:val="24"/>
              </w:rPr>
            </w:pPr>
            <w:r w:rsidRPr="00516F0F">
              <w:rPr>
                <w:sz w:val="24"/>
                <w:szCs w:val="24"/>
              </w:rPr>
              <w:t>Avoir un raisonnement cohérent et logique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516F0F" w:rsidRDefault="004C20EA" w:rsidP="00470568">
            <w:pPr>
              <w:spacing w:after="0"/>
              <w:rPr>
                <w:sz w:val="24"/>
                <w:szCs w:val="24"/>
              </w:rPr>
            </w:pPr>
            <w:r w:rsidRPr="00516F0F">
              <w:rPr>
                <w:sz w:val="24"/>
                <w:szCs w:val="24"/>
              </w:rPr>
              <w:t>Présenter la situation didactique</w:t>
            </w:r>
            <w:r>
              <w:rPr>
                <w:sz w:val="24"/>
                <w:szCs w:val="24"/>
              </w:rPr>
              <w:t>, exercer l</w:t>
            </w:r>
            <w:r w:rsidRPr="00516F0F">
              <w:rPr>
                <w:sz w:val="24"/>
                <w:szCs w:val="24"/>
              </w:rPr>
              <w:t xml:space="preserve">e procédé la </w:t>
            </w:r>
            <w:proofErr w:type="spellStart"/>
            <w:r w:rsidRPr="00516F0F">
              <w:rPr>
                <w:sz w:val="24"/>
                <w:szCs w:val="24"/>
              </w:rPr>
              <w:t>Martinière</w:t>
            </w:r>
            <w:proofErr w:type="spellEnd"/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Problèmes, exercices, ardoises, feuilles, cailloux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2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nombres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12BEE">
              <w:rPr>
                <w:sz w:val="24"/>
                <w:szCs w:val="24"/>
              </w:rPr>
              <w:t xml:space="preserve">Calcul 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20"/>
                <w:szCs w:val="24"/>
              </w:rPr>
              <w:lastRenderedPageBreak/>
              <w:t xml:space="preserve">- Lire et écrire les nombres entiers inférieurs ou égaux à </w:t>
            </w:r>
            <w:r w:rsidRPr="00744CFA">
              <w:rPr>
                <w:sz w:val="20"/>
                <w:szCs w:val="24"/>
              </w:rPr>
              <w:lastRenderedPageBreak/>
              <w:t>7000</w:t>
            </w:r>
          </w:p>
          <w:p w:rsidR="004C20EA" w:rsidRPr="00744CFA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20"/>
                <w:szCs w:val="24"/>
              </w:rPr>
              <w:t>-Encadrer et arrondir des nombres entiers</w:t>
            </w:r>
          </w:p>
          <w:p w:rsidR="004C20EA" w:rsidRPr="00744CFA" w:rsidRDefault="004C20EA" w:rsidP="00470568">
            <w:pPr>
              <w:spacing w:after="0"/>
              <w:rPr>
                <w:sz w:val="20"/>
                <w:szCs w:val="24"/>
              </w:rPr>
            </w:pPr>
            <w:r w:rsidRPr="00744CFA">
              <w:rPr>
                <w:sz w:val="20"/>
                <w:szCs w:val="24"/>
              </w:rPr>
              <w:t>-Vérifier les résultats d’une multiplication en effectuant la preuve par neuf (9).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3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Résolution des problèmes</w:t>
            </w:r>
          </w:p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2BEE">
              <w:rPr>
                <w:sz w:val="24"/>
                <w:szCs w:val="24"/>
              </w:rPr>
              <w:t xml:space="preserve"> calcul mental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Résoudre des situations de problèmes de la vie courante faisant intervenir les nombres et calculs.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Construire les tables de multiplication par 6, 7 et 8.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744CFA">
        <w:trPr>
          <w:trHeight w:val="1103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C4798D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Mesure et grandeur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 w:line="240" w:lineRule="auto"/>
              <w:rPr>
                <w:szCs w:val="24"/>
              </w:rPr>
            </w:pPr>
            <w:r w:rsidRPr="00470568">
              <w:rPr>
                <w:szCs w:val="24"/>
              </w:rPr>
              <w:t>Résoudre les problèmes mathématiques de la vie courante faisant intervenir les mesures et grandeur et communiquer à l’aide du langage et du vocabulaire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périmètre du carré et du rectangle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Construire le carré et le rectangle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précis et avoir le sens de la mesure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2BEE">
              <w:rPr>
                <w:sz w:val="24"/>
                <w:szCs w:val="24"/>
              </w:rPr>
              <w:t xml:space="preserve">Calcul mental </w:t>
            </w:r>
            <w:r>
              <w:rPr>
                <w:sz w:val="24"/>
                <w:szCs w:val="24"/>
              </w:rPr>
              <w:t>---</w:t>
            </w:r>
            <w:r w:rsidRPr="00D12BEE">
              <w:rPr>
                <w:sz w:val="24"/>
                <w:szCs w:val="24"/>
              </w:rPr>
              <w:t xml:space="preserve">procédé la </w:t>
            </w:r>
            <w:proofErr w:type="spellStart"/>
            <w:r w:rsidRPr="00D12BEE">
              <w:rPr>
                <w:sz w:val="24"/>
                <w:szCs w:val="24"/>
              </w:rPr>
              <w:t>Martinière</w:t>
            </w:r>
            <w:proofErr w:type="spellEnd"/>
          </w:p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2BEE">
              <w:rPr>
                <w:sz w:val="24"/>
                <w:szCs w:val="24"/>
              </w:rPr>
              <w:t>situation problème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2BEE">
              <w:rPr>
                <w:sz w:val="24"/>
                <w:szCs w:val="24"/>
              </w:rPr>
              <w:t>questions discussions en équipe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Règle graduée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Exercices et situation problème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2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périmètre du carré et du rectangle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Appliquer les formules du périmètre du carré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E30A52">
        <w:trPr>
          <w:trHeight w:val="1155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3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périmètre du carré et du rectangle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Appliquer les formules du périmètre du rectangle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744CFA">
        <w:trPr>
          <w:trHeight w:val="636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20EA" w:rsidRPr="00C4798D" w:rsidRDefault="004C20EA" w:rsidP="00470568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Géométrie et espace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 xml:space="preserve">Résoudre les problèmes mathématiques de la vie courante </w:t>
            </w:r>
            <w:r w:rsidRPr="00470568">
              <w:rPr>
                <w:sz w:val="20"/>
                <w:szCs w:val="24"/>
              </w:rPr>
              <w:lastRenderedPageBreak/>
              <w:t>portant sur les formes géométrique, l’espace et communiquer à l’aide du langage et du vocabulaire mathématique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triangle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Construire un triangle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le sens du beau. Etre précis et fin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70568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-Procédé la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4C20EA" w:rsidRPr="00D12BEE">
              <w:rPr>
                <w:sz w:val="24"/>
                <w:szCs w:val="24"/>
              </w:rPr>
              <w:t>artinière</w:t>
            </w:r>
            <w:proofErr w:type="spellEnd"/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-Situation mathématiques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>-Formation des groupes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2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symétrie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 Reproduire des figures par rapport à un axe de symétrie ou par translation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lastRenderedPageBreak/>
              <w:t>-Trouver l’axe de symétrie d’une figure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3</w:t>
            </w:r>
            <w:r w:rsidRPr="00744CFA">
              <w:rPr>
                <w:b/>
                <w:sz w:val="20"/>
                <w:szCs w:val="24"/>
                <w:vertAlign w:val="superscript"/>
              </w:rPr>
              <w:t>ème</w:t>
            </w:r>
            <w:r w:rsidRPr="00744CFA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744CFA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744CFA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symétrie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-Reproduire des figures par rapport à un axe de symétrie ou par translation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-Trouver l’axe de symétrie d’une figure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Science</w:t>
            </w:r>
            <w:r>
              <w:rPr>
                <w:sz w:val="24"/>
                <w:szCs w:val="24"/>
              </w:rPr>
              <w:t>s</w:t>
            </w:r>
            <w:r w:rsidRPr="00D12BEE">
              <w:rPr>
                <w:sz w:val="24"/>
                <w:szCs w:val="24"/>
              </w:rPr>
              <w:t xml:space="preserve"> et technologie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Science de la vie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nutrition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744CFA" w:rsidRDefault="004C20EA" w:rsidP="00470568">
            <w:pPr>
              <w:spacing w:after="0"/>
              <w:rPr>
                <w:szCs w:val="24"/>
              </w:rPr>
            </w:pPr>
            <w:r w:rsidRPr="00744CFA">
              <w:rPr>
                <w:szCs w:val="24"/>
              </w:rPr>
              <w:t>-Expliquer la notion d’alimentation équilibrée</w:t>
            </w:r>
          </w:p>
          <w:p w:rsidR="004C20EA" w:rsidRPr="00744CFA" w:rsidRDefault="004C20EA" w:rsidP="00470568">
            <w:pPr>
              <w:spacing w:after="0"/>
              <w:rPr>
                <w:szCs w:val="24"/>
              </w:rPr>
            </w:pPr>
            <w:r w:rsidRPr="00744CFA">
              <w:rPr>
                <w:szCs w:val="24"/>
              </w:rPr>
              <w:t>-Construire des rations alimentaires selon l’activité de l’homme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le respect pour la vie, être attentif à sa santé, avoir de l’empathie pour les autres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-Présenter une situation de départ qui suscite la curiosité des élèves.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-Analyser cette situation et formuler les hypothèses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Réaliser des expérimentations et synthétiser les résultats après confrontation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 w:val="18"/>
                <w:szCs w:val="24"/>
              </w:rPr>
            </w:pPr>
            <w:r w:rsidRPr="00FE1347">
              <w:rPr>
                <w:sz w:val="18"/>
                <w:szCs w:val="24"/>
              </w:rPr>
              <w:t>-Les aliments</w:t>
            </w:r>
          </w:p>
          <w:p w:rsidR="004C20EA" w:rsidRPr="00FE1347" w:rsidRDefault="004C20EA" w:rsidP="00470568">
            <w:pPr>
              <w:spacing w:after="0"/>
              <w:rPr>
                <w:sz w:val="18"/>
                <w:szCs w:val="24"/>
              </w:rPr>
            </w:pPr>
            <w:r w:rsidRPr="00FE1347">
              <w:rPr>
                <w:sz w:val="18"/>
                <w:szCs w:val="24"/>
              </w:rPr>
              <w:t>-Les boissons</w:t>
            </w:r>
          </w:p>
          <w:p w:rsidR="004C20EA" w:rsidRPr="00FE1347" w:rsidRDefault="004C20EA" w:rsidP="00470568">
            <w:pPr>
              <w:spacing w:after="0"/>
              <w:rPr>
                <w:sz w:val="18"/>
                <w:szCs w:val="24"/>
              </w:rPr>
            </w:pPr>
            <w:r w:rsidRPr="00FE1347">
              <w:rPr>
                <w:sz w:val="18"/>
                <w:szCs w:val="24"/>
              </w:rPr>
              <w:t>-Le dessin de l’appareil respiratoire</w:t>
            </w:r>
          </w:p>
          <w:p w:rsidR="004C20EA" w:rsidRPr="00FE1347" w:rsidRDefault="004C20EA" w:rsidP="00470568">
            <w:pPr>
              <w:spacing w:after="0"/>
              <w:rPr>
                <w:sz w:val="18"/>
                <w:szCs w:val="24"/>
              </w:rPr>
            </w:pPr>
            <w:r w:rsidRPr="00FE1347">
              <w:rPr>
                <w:sz w:val="18"/>
                <w:szCs w:val="24"/>
              </w:rPr>
              <w:t>-Préservatifs</w:t>
            </w:r>
          </w:p>
          <w:p w:rsidR="004C20EA" w:rsidRPr="00FE1347" w:rsidRDefault="004C20EA" w:rsidP="00470568">
            <w:pPr>
              <w:spacing w:after="0"/>
              <w:rPr>
                <w:sz w:val="18"/>
                <w:szCs w:val="24"/>
              </w:rPr>
            </w:pPr>
            <w:r w:rsidRPr="00FE1347">
              <w:rPr>
                <w:sz w:val="18"/>
                <w:szCs w:val="24"/>
              </w:rPr>
              <w:t>-Panneaux présentant une personne malade et une personne en bonne santé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respiration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-Identifier les maladies respiratoires</w:t>
            </w:r>
          </w:p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-Appliquer l’hygiène de la respiration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SIDA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-Définir la notion de SIDA</w:t>
            </w:r>
          </w:p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-Expliquer comment l’éviter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 xml:space="preserve">EVALUATION – INTEGRATION – REMEDIATION 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Technologie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Décrire le fonctionnement des objets</w:t>
            </w:r>
            <w:r>
              <w:rPr>
                <w:sz w:val="24"/>
                <w:szCs w:val="24"/>
              </w:rPr>
              <w:t xml:space="preserve"> techniques, leurs fonction</w:t>
            </w:r>
            <w:r w:rsidRPr="00D12BEE">
              <w:rPr>
                <w:sz w:val="24"/>
                <w:szCs w:val="24"/>
              </w:rPr>
              <w:t xml:space="preserve">s et </w:t>
            </w:r>
            <w:r w:rsidRPr="00D12BEE">
              <w:rPr>
                <w:sz w:val="24"/>
                <w:szCs w:val="24"/>
              </w:rPr>
              <w:lastRenderedPageBreak/>
              <w:t>leurs composants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travail de l’artisan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 w:val="20"/>
                <w:szCs w:val="24"/>
              </w:rPr>
            </w:pPr>
            <w:r w:rsidRPr="00FE1347">
              <w:rPr>
                <w:sz w:val="20"/>
                <w:szCs w:val="24"/>
              </w:rPr>
              <w:t>-Mener une enquête pour faire la visite de l’atelier d’un artisan, pour identifier : sa matière première (nature et provenance), les objets qu’il fabrique (à quoi, à qui ils servent)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20EA" w:rsidRPr="00D12BEE" w:rsidRDefault="004C20EA" w:rsidP="00470568">
            <w:pPr>
              <w:spacing w:after="0"/>
              <w:jc w:val="center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créatif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-Présenter une situation de départ que suscite la curiosité des élèves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-Analyser cette situation et formuler les hypothèses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 xml:space="preserve">-Réaliser des expérimentations et </w:t>
            </w:r>
            <w:r w:rsidRPr="00470568">
              <w:rPr>
                <w:szCs w:val="24"/>
              </w:rPr>
              <w:lastRenderedPageBreak/>
              <w:t>synthétiser les résultats après confrontation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 xml:space="preserve">-Ciseaux 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-Scie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-Bambou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-Planche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-Images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 Cartes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-Vidéo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Les conducteurs </w:t>
            </w:r>
            <w:r w:rsidRPr="00D12BEE">
              <w:rPr>
                <w:sz w:val="24"/>
                <w:szCs w:val="24"/>
              </w:rPr>
              <w:lastRenderedPageBreak/>
              <w:t>des courants électriques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lastRenderedPageBreak/>
              <w:t>-Définir les notions de conducteurs et d’isolants</w:t>
            </w: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lastRenderedPageBreak/>
              <w:t>-Identifier les conducteurs et les isolants du courant électrique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Les conducteurs des courants électriques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Identifier les conducteurs et les isolants du courant électrique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Sciences agropastorale</w:t>
            </w:r>
            <w:r>
              <w:rPr>
                <w:sz w:val="24"/>
                <w:szCs w:val="24"/>
              </w:rPr>
              <w:t>s</w:t>
            </w:r>
            <w:r w:rsidRPr="00D12BEE">
              <w:rPr>
                <w:sz w:val="24"/>
                <w:szCs w:val="24"/>
              </w:rPr>
              <w:t xml:space="preserve"> et piscicole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ratiquer les activités agro-pastorales </w:t>
            </w:r>
            <w:r w:rsidRPr="00D12BEE">
              <w:rPr>
                <w:sz w:val="24"/>
                <w:szCs w:val="24"/>
              </w:rPr>
              <w:t>et piscicoles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-Le calendrier agricole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-Les techniques culturales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-Etablir le calendrier agricole dans sa localité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-Expliquer les techniques correspondant à une culture</w:t>
            </w:r>
          </w:p>
          <w:p w:rsidR="004C20EA" w:rsidRPr="00470568" w:rsidRDefault="004C20EA" w:rsidP="00470568">
            <w:pPr>
              <w:spacing w:after="0"/>
              <w:rPr>
                <w:szCs w:val="24"/>
              </w:rPr>
            </w:pPr>
            <w:r w:rsidRPr="00470568">
              <w:rPr>
                <w:szCs w:val="24"/>
              </w:rPr>
              <w:t>-Identifier les techniques d’amélioration du rendement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l’estime pour les activités agropastorales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-Présente une situation départ qui suscite la curiosité des élèves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-Analyser cette situation et formuler les hypothèses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-Réaliser des expérimentations et synthétiser les résultats après confrontation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 xml:space="preserve">-L’élève doit écouter, coopérer, apprendre à mener 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 Plantes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-Animaux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-Outils cultivateur, éleveur, de pêche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-Image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 Cartes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-Vidéo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Entretient d’un jardin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-Identifier les opérations d’entretien d’un jardin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Elevage d’une espèce animale de son milieu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-Dire l’origine des aliments consommés par les animaux d’élevage</w:t>
            </w:r>
          </w:p>
          <w:p w:rsidR="004C20EA" w:rsidRPr="00470568" w:rsidRDefault="004C20EA" w:rsidP="00470568">
            <w:pPr>
              <w:spacing w:after="0"/>
              <w:rPr>
                <w:sz w:val="20"/>
                <w:szCs w:val="24"/>
              </w:rPr>
            </w:pPr>
            <w:r w:rsidRPr="00470568">
              <w:rPr>
                <w:sz w:val="20"/>
                <w:szCs w:val="24"/>
              </w:rPr>
              <w:t>-Mettre en pratique l’élevage d’une espèce animale de son milieu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Environnement et éducation au développement durable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Protéger et sauvegarder l’environnement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Réchauffement climatique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Analyser l’action de l’homme sur son environnement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respectueux de la protection de l’environnement et soucieux de la vie futur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-présenter une situation de départ qui suscite la curiosité de des élèves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-Analyser cette situation et formuler les hypothèses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-Réaliser des expérimentations et synthétiser les résultats après confrontation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-Bac à ordure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-Balaie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</w:t>
            </w:r>
            <w:proofErr w:type="spellStart"/>
            <w:r w:rsidRPr="00D12BEE">
              <w:rPr>
                <w:sz w:val="24"/>
                <w:szCs w:val="24"/>
              </w:rPr>
              <w:t>Serpière</w:t>
            </w:r>
            <w:proofErr w:type="spellEnd"/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-Seau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…..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Réchauffement climatique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Identifier les causes du réchauffement climatique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Analyser les effets du réchauffement climatique sur la vie des êtres vivants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88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Technologie de l’Information et de la communication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Production avec outils TIC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Produire des données (texte, calculs, présentations) et des idées avec les TIC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bureau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Organiser un bureau d’ordinateur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l’esprit créatif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A2860" w:rsidRDefault="004C20EA" w:rsidP="00470568">
            <w:pPr>
              <w:spacing w:after="0"/>
              <w:rPr>
                <w:sz w:val="24"/>
                <w:szCs w:val="24"/>
              </w:rPr>
            </w:pPr>
            <w:r w:rsidRPr="00DA2860">
              <w:rPr>
                <w:sz w:val="24"/>
                <w:szCs w:val="24"/>
              </w:rPr>
              <w:t>Utilisation et manipulation des outils TIC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Ordinateur, clavier, souris, téléphone, téléviseur.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logiciel Word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-Traiter un texte sous Word</w:t>
            </w:r>
          </w:p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-Insérer un tableau dans un texte.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logiciel Word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-Traiter un texte sous Word</w:t>
            </w:r>
          </w:p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-insérer un tableau dans un texte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b/>
                <w:szCs w:val="24"/>
              </w:rPr>
            </w:pPr>
            <w:r w:rsidRPr="00F4412C">
              <w:rPr>
                <w:b/>
                <w:szCs w:val="24"/>
              </w:rPr>
              <w:t>4</w:t>
            </w:r>
            <w:r w:rsidRPr="00F4412C">
              <w:rPr>
                <w:b/>
                <w:szCs w:val="24"/>
                <w:vertAlign w:val="superscript"/>
              </w:rPr>
              <w:t>ème</w:t>
            </w:r>
            <w:r w:rsidRPr="00F4412C">
              <w:rPr>
                <w:b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Education morale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Pratiquer les valeurs morales et citoyennes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L’honnêteté 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-Expliquer les bienfaits de l’honnêteté&amp;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-Démontrer son honnêteté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s’efforcer à être persuasif, enseigner ce qu’il est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Diverses situations de la vie en classe, à l’école 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serviabilité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Expliquer les bienfaits de la serviabilité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serviabilité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Rendre service sans contre partie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droits et devoirs de l’enfant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Défendre ses droits et mettre en pratique ses devoirs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droits de l’enfant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Mettre en scène le droit </w:t>
            </w:r>
            <w:r w:rsidRPr="00D12BEE">
              <w:rPr>
                <w:sz w:val="24"/>
                <w:szCs w:val="24"/>
              </w:rPr>
              <w:t>qu’a l’enfant d</w:t>
            </w:r>
            <w:r>
              <w:rPr>
                <w:sz w:val="24"/>
                <w:szCs w:val="24"/>
              </w:rPr>
              <w:t>’être protégé de la violence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F4412C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Etre </w:t>
            </w:r>
            <w:r>
              <w:rPr>
                <w:sz w:val="24"/>
                <w:szCs w:val="24"/>
              </w:rPr>
              <w:t xml:space="preserve">humaniste et avoir le sens </w:t>
            </w:r>
            <w:r w:rsidR="00F4412C">
              <w:rPr>
                <w:sz w:val="24"/>
                <w:szCs w:val="24"/>
              </w:rPr>
              <w:t xml:space="preserve"> </w:t>
            </w:r>
            <w:r w:rsidRPr="00D12BEE">
              <w:rPr>
                <w:sz w:val="24"/>
                <w:szCs w:val="24"/>
              </w:rPr>
              <w:t>de la justice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s’efforcer à être persuasif, enseigner ce qu’il est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Diverses situations de la vie en classes, à l’école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droits de l’enfant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Mettre en scène le droit </w:t>
            </w:r>
            <w:r w:rsidRPr="00D12BEE">
              <w:rPr>
                <w:sz w:val="24"/>
                <w:szCs w:val="24"/>
              </w:rPr>
              <w:t xml:space="preserve">qu’a l’enfant d’être protégé de la maltraitance 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droits de l’enfant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scène le droit</w:t>
            </w:r>
            <w:r w:rsidRPr="00D12BEE">
              <w:rPr>
                <w:sz w:val="24"/>
                <w:szCs w:val="24"/>
              </w:rPr>
              <w:t xml:space="preserve"> qu’a l’enfant d’être protégé de toute forme </w:t>
            </w:r>
            <w:r w:rsidRPr="00D12BEE">
              <w:rPr>
                <w:sz w:val="24"/>
                <w:szCs w:val="24"/>
              </w:rPr>
              <w:lastRenderedPageBreak/>
              <w:t>d’abus et d’exploitation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Education à la paix et à la sécurité 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Vivre en paix avec les autres et assurer sa sécurité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paix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 xml:space="preserve">Mettre en scène le vivre ensemble dans les lieux de services, les ateliers, les plantations </w:t>
            </w:r>
            <w:proofErr w:type="spellStart"/>
            <w:r w:rsidRPr="00FE1347">
              <w:rPr>
                <w:szCs w:val="24"/>
              </w:rPr>
              <w:t>etc</w:t>
            </w:r>
            <w:proofErr w:type="spellEnd"/>
            <w:r w:rsidRPr="00FE1347">
              <w:rPr>
                <w:szCs w:val="24"/>
              </w:rPr>
              <w:t>…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tolérant, pacifique et prudent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s’efforcer à être persuasif, enseigner ce qu’il est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Diverses situations de la vie en classe, à l’école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Cs w:val="24"/>
              </w:rPr>
            </w:pPr>
            <w:r w:rsidRPr="00FE1347">
              <w:rPr>
                <w:b/>
                <w:szCs w:val="24"/>
              </w:rPr>
              <w:t>2</w:t>
            </w:r>
            <w:r w:rsidRPr="00FE1347">
              <w:rPr>
                <w:b/>
                <w:szCs w:val="24"/>
                <w:vertAlign w:val="superscript"/>
              </w:rPr>
              <w:t>ème</w:t>
            </w:r>
            <w:r w:rsidRPr="00FE1347">
              <w:rPr>
                <w:b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Cs w:val="24"/>
              </w:rPr>
            </w:pPr>
            <w:r w:rsidRPr="00FE1347">
              <w:rPr>
                <w:b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sécurité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 xml:space="preserve">Mettre en scène les mesures de sécurité à prendre dans les lieux d services, les ateliers, les plantations </w:t>
            </w:r>
            <w:proofErr w:type="spellStart"/>
            <w:r w:rsidRPr="00FE1347">
              <w:rPr>
                <w:szCs w:val="24"/>
              </w:rPr>
              <w:t>etc</w:t>
            </w:r>
            <w:proofErr w:type="spellEnd"/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Cs w:val="24"/>
              </w:rPr>
            </w:pPr>
            <w:r w:rsidRPr="00FE1347">
              <w:rPr>
                <w:b/>
                <w:szCs w:val="24"/>
              </w:rPr>
              <w:t>3</w:t>
            </w:r>
            <w:r w:rsidRPr="00FE1347">
              <w:rPr>
                <w:b/>
                <w:szCs w:val="24"/>
                <w:vertAlign w:val="superscript"/>
              </w:rPr>
              <w:t>ème</w:t>
            </w:r>
            <w:r w:rsidRPr="00FE1347">
              <w:rPr>
                <w:b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Cs w:val="24"/>
              </w:rPr>
            </w:pPr>
            <w:r w:rsidRPr="00FE1347">
              <w:rPr>
                <w:b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sécurité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 xml:space="preserve">Mettre en scène les mesures de sécurité à prendre dans les lieux d services, les ateliers, les plantations </w:t>
            </w:r>
            <w:proofErr w:type="spellStart"/>
            <w:r w:rsidRPr="00FE1347">
              <w:rPr>
                <w:szCs w:val="24"/>
              </w:rPr>
              <w:t>etc</w:t>
            </w:r>
            <w:proofErr w:type="spellEnd"/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Education à la citoyenneté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Pratiquer les valeurs citoyennes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élections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Mettre en scène une élection 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l’amour de la patrie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s’efforcer à être persuasif, enseigner ce qu’il est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Diverses situations de la vie en classe, à l’école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élections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Mettre en scène une élection 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élections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Mettre en scène une élection 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4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Règles et règlement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Respecter les règles établies pour tous 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1</w:t>
            </w:r>
            <w:r w:rsidRPr="00FE1347">
              <w:rPr>
                <w:b/>
                <w:sz w:val="20"/>
                <w:szCs w:val="24"/>
                <w:vertAlign w:val="superscript"/>
              </w:rPr>
              <w:t>ère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règles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Mettre en scène l’application des règles dans les lieux de travail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respectueux des règles et de la règlementation en vigueur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enseigner ce qu’il est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Diverses situations</w:t>
            </w:r>
            <w:r>
              <w:rPr>
                <w:sz w:val="24"/>
                <w:szCs w:val="24"/>
              </w:rPr>
              <w:t xml:space="preserve"> de la vie en classe, à l’école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règles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Mettre en scène l’application des règles dans les lieux de travail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b/>
                <w:szCs w:val="24"/>
              </w:rPr>
            </w:pPr>
            <w:r w:rsidRPr="00F4412C">
              <w:rPr>
                <w:b/>
                <w:szCs w:val="24"/>
              </w:rPr>
              <w:t>3</w:t>
            </w:r>
            <w:r w:rsidRPr="00F4412C">
              <w:rPr>
                <w:b/>
                <w:szCs w:val="24"/>
                <w:vertAlign w:val="superscript"/>
              </w:rPr>
              <w:t>ème</w:t>
            </w:r>
            <w:r w:rsidRPr="00F4412C">
              <w:rPr>
                <w:b/>
                <w:szCs w:val="24"/>
              </w:rPr>
              <w:t xml:space="preserve"> semaine</w:t>
            </w:r>
          </w:p>
          <w:p w:rsidR="004C20EA" w:rsidRPr="00F4412C" w:rsidRDefault="004C20EA" w:rsidP="00470568">
            <w:pPr>
              <w:spacing w:after="0"/>
              <w:rPr>
                <w:b/>
                <w:szCs w:val="24"/>
              </w:rPr>
            </w:pPr>
            <w:r w:rsidRPr="00F4412C">
              <w:rPr>
                <w:b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règles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Mettre en scène l’application des règles dans les lieux de travail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Histoire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Analyser les faits historiques pour comprendre le présent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peupleme</w:t>
            </w:r>
            <w:r w:rsidRPr="00D12BEE">
              <w:rPr>
                <w:sz w:val="24"/>
                <w:szCs w:val="24"/>
              </w:rPr>
              <w:t>nt du Cameroun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-Définir ce qu’est un mouvement migratoire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-Situer les grands mouvements migratoires sur la carte du Cameroun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une ouverture d’esprit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faire la classe promenade, l’enseignement inversé et utilisé les cartes, photographie, film, vidéo, textes)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Cartes, photographie, film, vidéo, textes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2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peuplement du Cameroun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E21648">
              <w:rPr>
                <w:sz w:val="24"/>
                <w:szCs w:val="24"/>
              </w:rPr>
              <w:t>Situer les grands mouvements migratoires sur la carte du Cameroun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3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peuplement du Cameroun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E21648">
              <w:rPr>
                <w:sz w:val="24"/>
                <w:szCs w:val="24"/>
              </w:rPr>
              <w:t>Situer les grands mouvements migratoires sur la carte du Cameroun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Géographie économique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Résoudre les problèmes liés aux activités humaines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activités au village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-Analyser l’importance des activités économiques du village sur la vie des habitants (élevage, agriculture, commerce, pêche, artisanat)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une ouverture d’esprit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L’enseignant doit organiser une classe promenade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Concret ou semi-concret (une carte, une photographie, un filme, un </w:t>
            </w:r>
            <w:r w:rsidRPr="00D12BEE">
              <w:rPr>
                <w:sz w:val="24"/>
                <w:szCs w:val="24"/>
              </w:rPr>
              <w:lastRenderedPageBreak/>
              <w:t>texte)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2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commerce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-Expliquer la notion de commerce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-Différencier le commerce intérieur du commerce extérieur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3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L’agriculture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-Déterminer les principaux produits agricoles qui sont commercialisés au Cameroun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 xml:space="preserve">-Situer sur une carte du Cameroun les zones de culture </w:t>
            </w:r>
            <w:r w:rsidRPr="00F4412C">
              <w:rPr>
                <w:sz w:val="20"/>
                <w:szCs w:val="24"/>
              </w:rPr>
              <w:lastRenderedPageBreak/>
              <w:t>des principaux produits agricoles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Education artistique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Arts visuel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Réaliser des créations plastiques personnelles et médiatiques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Peinture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Concevoir des tableaux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le goût du beau et être créatif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Amener l’élève à manipuler, explorer, imaginer, rechercher, imiter, inventer et construire des objets en s’appuyant sur un vécu sensoriel individuel et collectif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Crayons de couleurs différentes, argile peinture gouache etc</w:t>
            </w:r>
            <w:proofErr w:type="gramStart"/>
            <w:r w:rsidRPr="00D12BEE">
              <w:rPr>
                <w:sz w:val="24"/>
                <w:szCs w:val="24"/>
              </w:rPr>
              <w:t>..</w:t>
            </w:r>
            <w:proofErr w:type="gramEnd"/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Autant que faire se pourra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Assemblage, montage sculpture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Produire des figurines à partir de la boue ; l’argile ou la pâte à modeler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Assemblage, montage sculpture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Produire des figurines à partir de la boue ; l’argile ou la pâte à modeler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Musique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Interpréter des pièces vocales ou instrumentales, apprécier des œuvres musicales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figures de notes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Lire les notes simples sur une portée de 2, 3 et 4 temps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Avoir le goût du beau et être créatif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 w:val="20"/>
                <w:szCs w:val="24"/>
              </w:rPr>
            </w:pPr>
            <w:r w:rsidRPr="00FE1347">
              <w:rPr>
                <w:sz w:val="20"/>
                <w:szCs w:val="24"/>
              </w:rPr>
              <w:t xml:space="preserve">-Organiser des jeux : jeux chantés, jeux de rythme, jeux d’écoute, </w:t>
            </w:r>
          </w:p>
          <w:p w:rsidR="004C20EA" w:rsidRPr="00FE1347" w:rsidRDefault="004C20EA" w:rsidP="00470568">
            <w:pPr>
              <w:spacing w:after="0"/>
              <w:rPr>
                <w:sz w:val="20"/>
                <w:szCs w:val="24"/>
              </w:rPr>
            </w:pPr>
            <w:r w:rsidRPr="00FE1347">
              <w:rPr>
                <w:sz w:val="20"/>
                <w:szCs w:val="24"/>
              </w:rPr>
              <w:t>-Initier les élèves à écouter la musique en vue d’imiter et de créer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 w:val="20"/>
                <w:szCs w:val="24"/>
              </w:rPr>
            </w:pPr>
            <w:r w:rsidRPr="00FE1347">
              <w:rPr>
                <w:sz w:val="20"/>
                <w:szCs w:val="24"/>
              </w:rPr>
              <w:t>Tous les instruments disponibles, faire écouter des musiques que l’enseignant juge propre sur le plan éthique et morale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figures de notes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Lire les notes simples sur une portée de 2, 3 et 4 temps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figures de notes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Lire les notes simples sur une portée de 2, 3 et 4 temps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Danse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Danser avec </w:t>
            </w:r>
            <w:r w:rsidRPr="00D12BEE">
              <w:rPr>
                <w:sz w:val="24"/>
                <w:szCs w:val="24"/>
              </w:rPr>
              <w:lastRenderedPageBreak/>
              <w:t>méthode, apprécier des œuvres chorégraphiques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danses modernes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Exécuter une danse moderne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Avoir le sens du rythme de </w:t>
            </w:r>
            <w:r w:rsidRPr="00D12BEE">
              <w:rPr>
                <w:sz w:val="24"/>
                <w:szCs w:val="24"/>
              </w:rPr>
              <w:lastRenderedPageBreak/>
              <w:t>l’esthétique et de l’harmonie dans les mouvements de son corps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lastRenderedPageBreak/>
              <w:t xml:space="preserve">-Organiser des séances de danses modernes ou </w:t>
            </w:r>
            <w:r w:rsidRPr="00F4412C">
              <w:rPr>
                <w:sz w:val="20"/>
                <w:szCs w:val="24"/>
              </w:rPr>
              <w:lastRenderedPageBreak/>
              <w:t xml:space="preserve">traditionnelles selon la culture du lieu où se trouve l’école 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-Partir toujours d’un modèle présenté soit par lui-même soit par l’élève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Modèle présenté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danses modernes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Exécuter une danse moderne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danses modernes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Exécuter une danse moderne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Education physique et sportive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Sports collectifs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Pratiquer les sports collectifs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football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-Déterminer l’origine du football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 Déterminer les principes généraux du football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-Connaître les règles élémentaires du jeu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coopératif et fairplay, avoir de l’ambition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Cours théoriques en situation de classe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-Préparer le plateau ou le terrain de football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-Former des équipes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-Respecter scrupuleusement les consignes données dans les déplacements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-Former des équipes ;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-Respecter scrupuleusement les consignes données dans les déplacements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-Sifflets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-Ballons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-Cartons jaune et rouge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-L’aire de jeu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Equipements appropriés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-Chronomètre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F37A1E">
              <w:rPr>
                <w:sz w:val="24"/>
                <w:szCs w:val="24"/>
              </w:rPr>
              <w:t>Le football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-Se placer, se déplacer et se replacer sur un terrain de football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-Effectuer une passe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-Conserver le ballon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F37A1E">
              <w:rPr>
                <w:sz w:val="24"/>
                <w:szCs w:val="24"/>
              </w:rPr>
              <w:t>Le football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Récupérer le ballon, se placer, se replacer ;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Réceptionner le ballon</w:t>
            </w:r>
          </w:p>
          <w:p w:rsidR="004C20EA" w:rsidRPr="00FE1347" w:rsidRDefault="004C20EA" w:rsidP="00470568">
            <w:pPr>
              <w:spacing w:after="0"/>
              <w:rPr>
                <w:szCs w:val="24"/>
              </w:rPr>
            </w:pPr>
            <w:r w:rsidRPr="00FE1347">
              <w:rPr>
                <w:szCs w:val="24"/>
              </w:rPr>
              <w:t>Rappeler les règles élémentaires du jeu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Développement personnel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Artisanat et construction artistique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 xml:space="preserve">Créer et produire des objets artisanaux avec du matériel de récupération ou pris dans </w:t>
            </w:r>
            <w:r w:rsidRPr="00E30A52">
              <w:rPr>
                <w:sz w:val="20"/>
                <w:szCs w:val="24"/>
              </w:rPr>
              <w:lastRenderedPageBreak/>
              <w:t>l’environnement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vannerie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Fabrique</w:t>
            </w:r>
            <w:r>
              <w:rPr>
                <w:sz w:val="24"/>
                <w:szCs w:val="24"/>
              </w:rPr>
              <w:t>r</w:t>
            </w:r>
            <w:r w:rsidRPr="00D12BEE">
              <w:rPr>
                <w:sz w:val="24"/>
                <w:szCs w:val="24"/>
              </w:rPr>
              <w:t xml:space="preserve"> les objets par tissage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inventif et avoir l’esprit d’initiative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 xml:space="preserve">Cette discipline est pratiquée. Les activités son manuelles et dirigées. La spontanéité, l’inventivité des enfants doivent être à la base des activités de construction </w:t>
            </w:r>
            <w:r w:rsidRPr="00F4412C">
              <w:rPr>
                <w:sz w:val="20"/>
                <w:szCs w:val="24"/>
              </w:rPr>
              <w:lastRenderedPageBreak/>
              <w:t>artistique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Le pinceau</w:t>
            </w: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Les spatules</w:t>
            </w: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La peinture</w:t>
            </w: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L’argile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vannerie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Fabrique</w:t>
            </w:r>
            <w:r>
              <w:rPr>
                <w:sz w:val="24"/>
                <w:szCs w:val="24"/>
              </w:rPr>
              <w:t>r</w:t>
            </w:r>
            <w:r w:rsidRPr="00D12BEE">
              <w:rPr>
                <w:sz w:val="24"/>
                <w:szCs w:val="24"/>
              </w:rPr>
              <w:t xml:space="preserve"> les objets par tissage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La vannerie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Fabrique</w:t>
            </w:r>
            <w:r>
              <w:rPr>
                <w:sz w:val="24"/>
                <w:szCs w:val="24"/>
              </w:rPr>
              <w:t>r</w:t>
            </w:r>
            <w:r w:rsidRPr="00D12BEE">
              <w:rPr>
                <w:sz w:val="24"/>
                <w:szCs w:val="24"/>
              </w:rPr>
              <w:t xml:space="preserve"> les objets par </w:t>
            </w:r>
            <w:r w:rsidRPr="00D12BEE">
              <w:rPr>
                <w:sz w:val="24"/>
                <w:szCs w:val="24"/>
              </w:rPr>
              <w:lastRenderedPageBreak/>
              <w:t>tissage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Activités domestiques et familiale 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Cs w:val="24"/>
              </w:rPr>
            </w:pPr>
            <w:r w:rsidRPr="00F4412C">
              <w:rPr>
                <w:szCs w:val="24"/>
              </w:rPr>
              <w:t>Faire la cuisine, entretenir le milieu de vie, entretenir les vêtements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Tricotage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Utiliser les aiguilles pour tricoter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méticuleux et attentif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Faire acquérir aux élèves les habitudes d’ordre, de propreté, d’exactitude et de finesse dans l’exécutif des tâches domestiques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L’aiguille, le fil, les ciseaux, le tissu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Broderie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Broder un motif ou point de bouton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Broderie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Broder un motif ou point de bouton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jc w:val="center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Activités agropastorales</w:t>
            </w:r>
            <w:r>
              <w:rPr>
                <w:sz w:val="24"/>
                <w:szCs w:val="24"/>
              </w:rPr>
              <w:t xml:space="preserve"> et piscicoles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Cultiver et entretenir des plantes. Elever et entretenir les animaux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outils du jardinage et du cultivateur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Utiliser les outils du jardinage ou du cultivateur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inventif et avoir l’esprit d’initiative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 xml:space="preserve">Cette discipline est pratiquée. Les activités sont manuelles et dirigées. La spontanéité, l’inventivité des enfants doivent être à la base des activités de construction artistiques    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pots bouteilles plastiques coupées terrain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outils du jardinage et du cultivateur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Utiliser les outils du jardinage ou du cultivateur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outils du jardinage et du cultivateur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Utiliser les outils du jardinage ou du cultivateur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rPr>
          <w:trHeight w:val="1077"/>
        </w:trPr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Français et littérature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Expression orale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S’exprimer oralement, de manière fluide et correcte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L’écoute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-Réagir efficaceme</w:t>
            </w:r>
            <w:r>
              <w:rPr>
                <w:sz w:val="24"/>
                <w:szCs w:val="24"/>
              </w:rPr>
              <w:t>nt à une consigne, une demande.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tre un locuteur efficace qui sai</w:t>
            </w:r>
            <w:r w:rsidRPr="00D12BEE">
              <w:rPr>
                <w:sz w:val="24"/>
                <w:szCs w:val="24"/>
              </w:rPr>
              <w:t xml:space="preserve">t écouter et </w:t>
            </w:r>
            <w:r>
              <w:rPr>
                <w:sz w:val="24"/>
                <w:szCs w:val="24"/>
              </w:rPr>
              <w:t>s’</w:t>
            </w:r>
            <w:r w:rsidRPr="00D12BEE">
              <w:rPr>
                <w:sz w:val="24"/>
                <w:szCs w:val="24"/>
              </w:rPr>
              <w:t>exprimer de façon précise et correcte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 xml:space="preserve">*Activité collective : 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-Présenter les situations aux élèves sous forme d’un problème à résoudre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* Activité individuelle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>-Faire exprimer individuellement chaque élève</w:t>
            </w:r>
          </w:p>
          <w:p w:rsidR="004C20EA" w:rsidRPr="00F4412C" w:rsidRDefault="004C20EA" w:rsidP="00470568">
            <w:pPr>
              <w:spacing w:after="0"/>
              <w:rPr>
                <w:sz w:val="20"/>
                <w:szCs w:val="24"/>
              </w:rPr>
            </w:pPr>
            <w:r w:rsidRPr="00F4412C">
              <w:rPr>
                <w:sz w:val="20"/>
                <w:szCs w:val="24"/>
              </w:rPr>
              <w:t xml:space="preserve">-Utiliser les matériels audio-visuels 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-Images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-Texte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-Matériels</w:t>
            </w: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-Matériels visuel</w:t>
            </w: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L’écoute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</w:rPr>
            </w:pPr>
            <w:r w:rsidRPr="00E30A52">
              <w:rPr>
                <w:sz w:val="20"/>
                <w:szCs w:val="24"/>
              </w:rPr>
              <w:t>Réagir efficacement à un récit écouté.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L’écoute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</w:rPr>
            </w:pPr>
            <w:r w:rsidRPr="00E30A52">
              <w:rPr>
                <w:sz w:val="20"/>
                <w:szCs w:val="24"/>
              </w:rPr>
              <w:t>Réagir efficacement à une action vue ou aux propos entendus au cours d’une situation de communication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E30A52">
        <w:trPr>
          <w:trHeight w:val="1322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Ecriture et production d’écrits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Produire différents types de textes : (narratif, descriptif, informatif, explicatif, injonctif, argumentatif, poétique, prédictif) en utilisant une écriture propre et lisible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différents types d’écrits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Identifier et énumérer les principales caractéristiques des types d’écrits les plus fréquents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Etre un rédacteur efficace performant qui met en pratique l’art de l’écriture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-Articuler lecture et écriture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-Activités de calligraphie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Modèles d’écriture texte, article de journal</w:t>
            </w:r>
          </w:p>
        </w:tc>
      </w:tr>
      <w:tr w:rsidR="004C20EA" w:rsidRPr="00D12BEE" w:rsidTr="00E30A52">
        <w:trPr>
          <w:trHeight w:val="1120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D077DC">
              <w:rPr>
                <w:sz w:val="24"/>
                <w:szCs w:val="24"/>
              </w:rPr>
              <w:t>Les différents types d’écrits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</w:pPr>
            <w:r w:rsidRPr="00E30A52">
              <w:rPr>
                <w:szCs w:val="24"/>
              </w:rPr>
              <w:t>Identifier et énumérer les principales caractéristiques des types d’écrits les plus fréquents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rPr>
          <w:trHeight w:val="1340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Default="004C20EA" w:rsidP="00470568">
            <w:pPr>
              <w:spacing w:after="0"/>
            </w:pPr>
            <w:r w:rsidRPr="00D077DC">
              <w:rPr>
                <w:sz w:val="24"/>
                <w:szCs w:val="24"/>
              </w:rPr>
              <w:t>Les différents types d’écrits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</w:pPr>
            <w:r w:rsidRPr="00E30A52">
              <w:rPr>
                <w:szCs w:val="24"/>
              </w:rPr>
              <w:t>Identifier et énumérer les principales caractéristiques des types d’écrits les plus fréquents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Littérature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Lire, apprécier et interpréter ne œuvre littéraire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aventures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-Lire une œuvre intégrale ou de larges extraits d’une œuvre longue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un lecteur assidu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-A partir d’une situation problème dont la solution se trouve dans le texte</w:t>
            </w:r>
          </w:p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-Faire lire tous les élèves</w:t>
            </w:r>
          </w:p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-Faire trouver la leçon ou la moralité du texte et accepter le jugement des élèves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Œuvres au programme, bande dessinée</w:t>
            </w:r>
          </w:p>
          <w:p w:rsidR="004C20EA" w:rsidRPr="00E30A52" w:rsidRDefault="004C20EA" w:rsidP="00470568">
            <w:pPr>
              <w:spacing w:after="0"/>
              <w:rPr>
                <w:szCs w:val="24"/>
              </w:rPr>
            </w:pPr>
            <w:r w:rsidRPr="00E30A52">
              <w:rPr>
                <w:szCs w:val="24"/>
              </w:rPr>
              <w:t>Littérature pour enfant</w:t>
            </w:r>
          </w:p>
        </w:tc>
      </w:tr>
      <w:tr w:rsidR="004C20EA" w:rsidRPr="00D12BEE" w:rsidTr="00E30A52">
        <w:trPr>
          <w:trHeight w:val="626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2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796126">
              <w:rPr>
                <w:sz w:val="24"/>
                <w:szCs w:val="24"/>
              </w:rPr>
              <w:t>Les aventures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4162F3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Rendre compte des œuvres lues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3</w:t>
            </w:r>
            <w:r w:rsidRPr="00FE1347">
              <w:rPr>
                <w:b/>
                <w:sz w:val="20"/>
                <w:szCs w:val="24"/>
                <w:vertAlign w:val="superscript"/>
              </w:rPr>
              <w:t>ème</w:t>
            </w:r>
            <w:r w:rsidRPr="00FE1347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FE1347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FE1347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Default="004C20EA" w:rsidP="00470568">
            <w:pPr>
              <w:spacing w:after="0"/>
            </w:pPr>
            <w:r w:rsidRPr="00796126">
              <w:rPr>
                <w:sz w:val="24"/>
                <w:szCs w:val="24"/>
              </w:rPr>
              <w:t>Les aventures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166538" w:rsidRDefault="004C20EA" w:rsidP="00470568">
            <w:pPr>
              <w:spacing w:after="0"/>
              <w:rPr>
                <w:sz w:val="24"/>
                <w:szCs w:val="24"/>
              </w:rPr>
            </w:pPr>
            <w:r w:rsidRPr="00166538">
              <w:rPr>
                <w:sz w:val="24"/>
                <w:szCs w:val="24"/>
              </w:rPr>
              <w:t>-Donner son point de vue à leur propos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Grammaire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S’exprimer correctement en français oralement et par écrit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adjectifs qualificatifs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-Identifier les adjectifs qualificatifs</w:t>
            </w:r>
          </w:p>
          <w:p w:rsidR="004C20EA" w:rsidRPr="00E30A52" w:rsidRDefault="004C20EA" w:rsidP="00470568">
            <w:pPr>
              <w:spacing w:after="0"/>
              <w:rPr>
                <w:sz w:val="20"/>
                <w:szCs w:val="24"/>
              </w:rPr>
            </w:pPr>
            <w:r w:rsidRPr="00E30A52">
              <w:rPr>
                <w:sz w:val="20"/>
                <w:szCs w:val="24"/>
              </w:rPr>
              <w:t>-Utiliser les adjectifs qualificatifs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 xml:space="preserve">Etre correct et efficace dans la communication dans différentes forme de discours </w:t>
            </w:r>
            <w:r w:rsidRPr="00381F32">
              <w:rPr>
                <w:szCs w:val="24"/>
              </w:rPr>
              <w:lastRenderedPageBreak/>
              <w:t xml:space="preserve">(raconter, décrire, expliquer, questionner, commenter </w:t>
            </w:r>
            <w:proofErr w:type="spellStart"/>
            <w:r w:rsidRPr="00381F32">
              <w:rPr>
                <w:szCs w:val="24"/>
              </w:rPr>
              <w:t>etc</w:t>
            </w:r>
            <w:proofErr w:type="spellEnd"/>
            <w:r w:rsidRPr="00381F32">
              <w:rPr>
                <w:szCs w:val="24"/>
              </w:rPr>
              <w:t>…)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lastRenderedPageBreak/>
              <w:t xml:space="preserve">-Amener les élèves à prendre conscience des classes grammaticales et des variations orthographiques en utilisant les opérations </w:t>
            </w:r>
            <w:r w:rsidRPr="00381F32">
              <w:rPr>
                <w:sz w:val="20"/>
                <w:szCs w:val="24"/>
              </w:rPr>
              <w:lastRenderedPageBreak/>
              <w:t>linguistiques.</w:t>
            </w:r>
          </w:p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-Faire élaborer les règles de fonctionnement de la langue</w:t>
            </w:r>
          </w:p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-Faire appliquer les règles trouvées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lastRenderedPageBreak/>
              <w:t>-Divers textes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-Des étiquettes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 xml:space="preserve">-Des mots </w:t>
            </w:r>
            <w:r w:rsidRPr="00381F32">
              <w:rPr>
                <w:szCs w:val="24"/>
              </w:rPr>
              <w:lastRenderedPageBreak/>
              <w:t xml:space="preserve">étiquettes, des phrases, </w:t>
            </w:r>
            <w:proofErr w:type="spellStart"/>
            <w:r w:rsidRPr="00381F32">
              <w:rPr>
                <w:szCs w:val="24"/>
              </w:rPr>
              <w:t>etc</w:t>
            </w:r>
            <w:proofErr w:type="spellEnd"/>
            <w:r w:rsidRPr="00381F32">
              <w:rPr>
                <w:szCs w:val="24"/>
              </w:rPr>
              <w:t>…</w:t>
            </w: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2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accords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-Accorder l’adjectif qualificatif avec le nom qu’il qualifie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3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accords Les accords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-Accorder le nom avec ses déterminants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vocabulaire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Etablir les relations entre les mots et les choses qu’ils désignent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 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Acquisition du vocabulaire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Reconnaître une abréviation (ex. « </w:t>
            </w:r>
            <w:proofErr w:type="spellStart"/>
            <w:r w:rsidRPr="00D12BEE">
              <w:rPr>
                <w:sz w:val="24"/>
                <w:szCs w:val="24"/>
              </w:rPr>
              <w:t>adj</w:t>
            </w:r>
            <w:proofErr w:type="spellEnd"/>
            <w:r w:rsidRPr="00D12BEE">
              <w:rPr>
                <w:sz w:val="24"/>
                <w:szCs w:val="24"/>
              </w:rPr>
              <w:t> » dans un article de dictionnaire)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Etre un locuteur pertinent qui utilise un lexique /vocabulaire riche et précis dans un discours oral ou dans un texte écrits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-Textes de lecture, phrases, les mots définitions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A partir d’un mot, faire explorer l’univers de celui-ci en le rattachant à une chaine sémantique morphologique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Texte illustration</w:t>
            </w: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2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sens des mots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-Utiliser le champ lexical relatif aux </w:t>
            </w:r>
            <w:r>
              <w:rPr>
                <w:sz w:val="24"/>
                <w:szCs w:val="24"/>
              </w:rPr>
              <w:t>métiers.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3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 sens des mots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Expliquer les mots usuels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rPr>
          <w:trHeight w:val="141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rPr>
          <w:trHeight w:val="706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Orthographe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Orthographier correctement les mots lors de la rédaction d‘un texte en se référant aux règles connues d’orthographe et de grammaire ainsi qu’à la connaissance du vocabulaire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 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accords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-Appliquer la règle de l’accord du verbe avec le sujet (y compris pronom personnel)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Etre un rédacteur correct et efficace en français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-Amener l’élève ou les élèves à prendre conscience des classes grammaticales et des variations orthographiques en utilisant des opérations linguistiques à partir d’un texte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 xml:space="preserve">Texte, étiquettes, mots étiquettes, phrases </w:t>
            </w:r>
            <w:proofErr w:type="spellStart"/>
            <w:r w:rsidRPr="00D12BEE">
              <w:rPr>
                <w:sz w:val="24"/>
                <w:szCs w:val="24"/>
              </w:rPr>
              <w:t>etc</w:t>
            </w:r>
            <w:proofErr w:type="spellEnd"/>
            <w:r w:rsidRPr="00D12BEE">
              <w:rPr>
                <w:sz w:val="24"/>
                <w:szCs w:val="24"/>
              </w:rPr>
              <w:t>…</w:t>
            </w:r>
          </w:p>
        </w:tc>
      </w:tr>
      <w:tr w:rsidR="004C20EA" w:rsidRPr="00D12BEE" w:rsidTr="00E30A52">
        <w:trPr>
          <w:trHeight w:val="70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381F32">
              <w:rPr>
                <w:b/>
                <w:sz w:val="20"/>
                <w:szCs w:val="24"/>
              </w:rPr>
              <w:t>2</w:t>
            </w:r>
            <w:r w:rsidRPr="00381F32">
              <w:rPr>
                <w:b/>
                <w:sz w:val="20"/>
                <w:szCs w:val="24"/>
                <w:vertAlign w:val="superscript"/>
              </w:rPr>
              <w:t>ème</w:t>
            </w:r>
            <w:r w:rsidRPr="00381F3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381F3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381F32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accords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-Accorder sans erreur le nom et l’adjectif (épithète)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rPr>
          <w:trHeight w:val="143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381F32">
              <w:rPr>
                <w:b/>
                <w:sz w:val="20"/>
                <w:szCs w:val="24"/>
              </w:rPr>
              <w:t>3</w:t>
            </w:r>
            <w:r w:rsidRPr="00381F32">
              <w:rPr>
                <w:b/>
                <w:sz w:val="20"/>
                <w:szCs w:val="24"/>
                <w:vertAlign w:val="superscript"/>
              </w:rPr>
              <w:t>ème</w:t>
            </w:r>
            <w:r w:rsidRPr="00381F3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381F3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381F32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homonymes grammaticaux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Ecrire sans erreur des homophones grammaticaux (ce/se ; ces/ses ; c’est/ s’est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  <w:tr w:rsidR="004C20EA" w:rsidRPr="00D12BEE" w:rsidTr="00FE1347"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Conjuga</w:t>
            </w:r>
            <w:r w:rsidRPr="00D12BEE">
              <w:rPr>
                <w:sz w:val="24"/>
                <w:szCs w:val="24"/>
              </w:rPr>
              <w:lastRenderedPageBreak/>
              <w:t>ison</w:t>
            </w:r>
          </w:p>
        </w:tc>
        <w:tc>
          <w:tcPr>
            <w:tcW w:w="1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 xml:space="preserve">Utiliser les </w:t>
            </w:r>
            <w:r w:rsidRPr="00D12BEE">
              <w:rPr>
                <w:sz w:val="24"/>
                <w:szCs w:val="24"/>
              </w:rPr>
              <w:lastRenderedPageBreak/>
              <w:t xml:space="preserve">formes simples des verbes les plus usités 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 xml:space="preserve">  1</w:t>
            </w:r>
            <w:r w:rsidRPr="00D12BEE">
              <w:rPr>
                <w:b/>
                <w:sz w:val="24"/>
                <w:szCs w:val="24"/>
                <w:vertAlign w:val="superscript"/>
              </w:rPr>
              <w:t>ère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lastRenderedPageBreak/>
              <w:t xml:space="preserve"> Les artisanats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 xml:space="preserve">Les verbes au </w:t>
            </w:r>
            <w:r w:rsidRPr="00D12BEE">
              <w:rPr>
                <w:sz w:val="24"/>
                <w:szCs w:val="24"/>
              </w:rPr>
              <w:lastRenderedPageBreak/>
              <w:t>présent de l’indicatif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lastRenderedPageBreak/>
              <w:t xml:space="preserve">Conjuguer correctement à l’oral </w:t>
            </w:r>
            <w:r w:rsidRPr="00381F32">
              <w:rPr>
                <w:sz w:val="20"/>
                <w:szCs w:val="24"/>
              </w:rPr>
              <w:lastRenderedPageBreak/>
              <w:t>et à l’écrit les verbes partir, prendre au présent de l’indicatif</w:t>
            </w:r>
          </w:p>
        </w:tc>
        <w:tc>
          <w:tcPr>
            <w:tcW w:w="18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 xml:space="preserve">Etre </w:t>
            </w:r>
            <w:r w:rsidRPr="00D12BEE">
              <w:rPr>
                <w:sz w:val="24"/>
                <w:szCs w:val="24"/>
              </w:rPr>
              <w:lastRenderedPageBreak/>
              <w:t>communicateur efficace et précis dans le discours oral et dans le texte écrit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lastRenderedPageBreak/>
              <w:t xml:space="preserve">-Amener les élèves à </w:t>
            </w:r>
            <w:r w:rsidRPr="00381F32">
              <w:rPr>
                <w:szCs w:val="24"/>
              </w:rPr>
              <w:lastRenderedPageBreak/>
              <w:t>prendre conscience des variations orthographiques à partir d’un texte écrit</w:t>
            </w:r>
          </w:p>
          <w:p w:rsidR="004C20EA" w:rsidRPr="00381F32" w:rsidRDefault="004C20EA" w:rsidP="00470568">
            <w:pPr>
              <w:spacing w:after="0"/>
              <w:rPr>
                <w:szCs w:val="24"/>
              </w:rPr>
            </w:pPr>
            <w:r w:rsidRPr="00381F32">
              <w:rPr>
                <w:szCs w:val="24"/>
              </w:rPr>
              <w:t>-Faire élaborer les règles de conjugaison de chaque groupe</w:t>
            </w:r>
          </w:p>
        </w:tc>
        <w:tc>
          <w:tcPr>
            <w:tcW w:w="12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lastRenderedPageBreak/>
              <w:t xml:space="preserve">Texte, </w:t>
            </w:r>
            <w:r w:rsidRPr="00D12BEE">
              <w:rPr>
                <w:sz w:val="24"/>
                <w:szCs w:val="24"/>
              </w:rPr>
              <w:lastRenderedPageBreak/>
              <w:t xml:space="preserve">étiquettes, mots étiquettes, phrases </w:t>
            </w:r>
            <w:proofErr w:type="spellStart"/>
            <w:r w:rsidRPr="00D12BEE">
              <w:rPr>
                <w:sz w:val="24"/>
                <w:szCs w:val="24"/>
              </w:rPr>
              <w:t>etc</w:t>
            </w:r>
            <w:proofErr w:type="spellEnd"/>
            <w:r w:rsidRPr="00D12BEE">
              <w:rPr>
                <w:sz w:val="24"/>
                <w:szCs w:val="24"/>
              </w:rPr>
              <w:t>…</w:t>
            </w:r>
          </w:p>
        </w:tc>
      </w:tr>
      <w:tr w:rsidR="004C20EA" w:rsidRPr="00D12BEE" w:rsidTr="00FE1347"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2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fonctionnaires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verbes au présent de l’indicatif</w:t>
            </w:r>
          </w:p>
        </w:tc>
        <w:tc>
          <w:tcPr>
            <w:tcW w:w="2876" w:type="dxa"/>
            <w:tcBorders>
              <w:left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Conjuguer correctement à l’oral et à l’écrit les verbes, venir, voir, vouloir au présent de l’indicatif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FE1347"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3</w:t>
            </w:r>
            <w:r w:rsidRPr="00E30A52">
              <w:rPr>
                <w:b/>
                <w:sz w:val="20"/>
                <w:szCs w:val="24"/>
                <w:vertAlign w:val="superscript"/>
              </w:rPr>
              <w:t>ème</w:t>
            </w:r>
            <w:r w:rsidRPr="00E30A52">
              <w:rPr>
                <w:b/>
                <w:sz w:val="20"/>
                <w:szCs w:val="24"/>
              </w:rPr>
              <w:t xml:space="preserve"> semaine</w:t>
            </w:r>
          </w:p>
          <w:p w:rsidR="004C20EA" w:rsidRPr="00E30A52" w:rsidRDefault="004C20EA" w:rsidP="00470568">
            <w:pPr>
              <w:spacing w:after="0"/>
              <w:rPr>
                <w:b/>
                <w:sz w:val="20"/>
                <w:szCs w:val="24"/>
              </w:rPr>
            </w:pPr>
            <w:r w:rsidRPr="00E30A52">
              <w:rPr>
                <w:b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</w:rPr>
              <w:t>Les verbes au présent de l’indicatif</w:t>
            </w:r>
          </w:p>
        </w:tc>
        <w:tc>
          <w:tcPr>
            <w:tcW w:w="2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381F32" w:rsidRDefault="004C20EA" w:rsidP="00470568">
            <w:pPr>
              <w:spacing w:after="0"/>
              <w:rPr>
                <w:sz w:val="20"/>
                <w:szCs w:val="24"/>
              </w:rPr>
            </w:pPr>
            <w:r w:rsidRPr="00381F32">
              <w:rPr>
                <w:sz w:val="20"/>
                <w:szCs w:val="24"/>
              </w:rPr>
              <w:t>Conjuguer correctement à l’oral et à l’écrit les verbes partir, prendre, venir, voir, vouloir au présent de l’indicatif</w:t>
            </w:r>
          </w:p>
        </w:tc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</w:tr>
      <w:tr w:rsidR="004C20EA" w:rsidRPr="00D12BEE" w:rsidTr="00381F32"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b/>
                <w:sz w:val="24"/>
                <w:szCs w:val="24"/>
              </w:rPr>
            </w:pPr>
            <w:r w:rsidRPr="00D12BEE">
              <w:rPr>
                <w:b/>
                <w:sz w:val="24"/>
                <w:szCs w:val="24"/>
              </w:rPr>
              <w:t>4</w:t>
            </w:r>
            <w:r w:rsidRPr="00D12BEE">
              <w:rPr>
                <w:b/>
                <w:sz w:val="24"/>
                <w:szCs w:val="24"/>
                <w:vertAlign w:val="superscript"/>
              </w:rPr>
              <w:t>ème</w:t>
            </w:r>
            <w:r w:rsidRPr="00D12BEE">
              <w:rPr>
                <w:b/>
                <w:sz w:val="24"/>
                <w:szCs w:val="24"/>
              </w:rPr>
              <w:t xml:space="preserve"> semaine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0EA" w:rsidRPr="00D12BEE" w:rsidRDefault="004C20EA" w:rsidP="00470568">
            <w:pPr>
              <w:spacing w:after="0"/>
              <w:rPr>
                <w:sz w:val="24"/>
                <w:szCs w:val="24"/>
              </w:rPr>
            </w:pPr>
            <w:r w:rsidRPr="00D12BEE">
              <w:rPr>
                <w:sz w:val="24"/>
                <w:szCs w:val="24"/>
                <w:lang w:val="en-US"/>
              </w:rPr>
              <w:t>EVALUATION – INTEGRATION – REMEDIATION</w:t>
            </w:r>
          </w:p>
        </w:tc>
      </w:tr>
    </w:tbl>
    <w:p w:rsidR="00EA6B6F" w:rsidRDefault="00EA6B6F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</w:p>
    <w:p w:rsidR="00381F32" w:rsidRDefault="00381F32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81F32" w:rsidRPr="00D12BEE" w:rsidRDefault="00381F32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</w:p>
    <w:p w:rsidR="00E30A52" w:rsidRPr="00E30A52" w:rsidRDefault="00EA6B6F" w:rsidP="00E30A52">
      <w:pPr>
        <w:shd w:val="clear" w:color="auto" w:fill="92D050"/>
        <w:spacing w:after="0" w:line="240" w:lineRule="auto"/>
        <w:jc w:val="center"/>
        <w:rPr>
          <w:b/>
          <w:sz w:val="96"/>
          <w:szCs w:val="24"/>
        </w:rPr>
      </w:pPr>
      <w:r w:rsidRPr="00E30A52">
        <w:rPr>
          <w:b/>
          <w:sz w:val="96"/>
          <w:szCs w:val="24"/>
        </w:rPr>
        <w:t>UNITE D’APPRENTISSAGE N° 5</w:t>
      </w:r>
    </w:p>
    <w:p w:rsidR="00EA6B6F" w:rsidRPr="00A2083A" w:rsidRDefault="00EA6B6F" w:rsidP="00E30A5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28"/>
          <w:u w:val="single"/>
        </w:rPr>
      </w:pPr>
      <w:r w:rsidRPr="00A2083A">
        <w:rPr>
          <w:b/>
          <w:sz w:val="32"/>
          <w:szCs w:val="24"/>
        </w:rPr>
        <w:t>PERIODE :</w:t>
      </w:r>
      <w:r w:rsidR="00E30A52">
        <w:rPr>
          <w:b/>
          <w:sz w:val="32"/>
          <w:szCs w:val="24"/>
        </w:rPr>
        <w:t xml:space="preserve"> </w:t>
      </w:r>
      <w:r w:rsidRPr="00A2083A">
        <w:rPr>
          <w:rFonts w:ascii="Times New Roman" w:hAnsi="Times New Roman" w:cs="Times New Roman"/>
          <w:b/>
          <w:sz w:val="28"/>
          <w:szCs w:val="28"/>
          <w:u w:val="single"/>
        </w:rPr>
        <w:t>DU___________________</w:t>
      </w:r>
      <w:r w:rsidR="00E30A52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A2083A">
        <w:rPr>
          <w:rFonts w:ascii="Times New Roman" w:hAnsi="Times New Roman" w:cs="Times New Roman"/>
          <w:b/>
          <w:sz w:val="28"/>
          <w:szCs w:val="28"/>
          <w:u w:val="single"/>
        </w:rPr>
        <w:t>AU</w:t>
      </w:r>
      <w:r w:rsidR="00E30A52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A2083A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E30A52" w:rsidRDefault="00EA6B6F" w:rsidP="00EA6B6F">
      <w:pPr>
        <w:spacing w:after="0" w:line="240" w:lineRule="auto"/>
        <w:rPr>
          <w:b/>
          <w:sz w:val="24"/>
          <w:szCs w:val="24"/>
        </w:rPr>
      </w:pPr>
      <w:r w:rsidRPr="00D12BEE">
        <w:rPr>
          <w:b/>
          <w:sz w:val="24"/>
          <w:szCs w:val="24"/>
        </w:rPr>
        <w:t xml:space="preserve">CENTRE D’INTERET : LES </w:t>
      </w:r>
      <w:r>
        <w:rPr>
          <w:b/>
          <w:sz w:val="24"/>
          <w:szCs w:val="24"/>
        </w:rPr>
        <w:t>VOYAGES</w:t>
      </w:r>
    </w:p>
    <w:p w:rsidR="00EA6B6F" w:rsidRDefault="00E30A52" w:rsidP="00EA6B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 :</w:t>
      </w:r>
      <w:r w:rsidR="00EA6B6F" w:rsidRPr="00D12BEE">
        <w:rPr>
          <w:b/>
          <w:sz w:val="24"/>
          <w:szCs w:val="24"/>
        </w:rPr>
        <w:tab/>
      </w:r>
      <w:r w:rsidR="00EA6B6F" w:rsidRPr="00D12BEE">
        <w:rPr>
          <w:b/>
          <w:sz w:val="24"/>
          <w:szCs w:val="24"/>
        </w:rPr>
        <w:tab/>
      </w:r>
      <w:r w:rsidR="00EA6B6F" w:rsidRPr="00D12BEE">
        <w:rPr>
          <w:b/>
          <w:sz w:val="24"/>
          <w:szCs w:val="24"/>
        </w:rPr>
        <w:tab/>
      </w:r>
    </w:p>
    <w:tbl>
      <w:tblPr>
        <w:tblStyle w:val="Grilledutableau"/>
        <w:tblpPr w:leftFromText="141" w:rightFromText="141" w:vertAnchor="page" w:horzAnchor="margin" w:tblpXSpec="center" w:tblpY="4091"/>
        <w:tblW w:w="15526" w:type="dxa"/>
        <w:tblLayout w:type="fixed"/>
        <w:tblLook w:val="04A0"/>
      </w:tblPr>
      <w:tblGrid>
        <w:gridCol w:w="1121"/>
        <w:gridCol w:w="830"/>
        <w:gridCol w:w="1734"/>
        <w:gridCol w:w="1668"/>
        <w:gridCol w:w="1593"/>
        <w:gridCol w:w="3685"/>
        <w:gridCol w:w="250"/>
        <w:gridCol w:w="1451"/>
        <w:gridCol w:w="1701"/>
        <w:gridCol w:w="1493"/>
      </w:tblGrid>
      <w:tr w:rsidR="00EA6B6F" w:rsidRPr="00D12BEE" w:rsidTr="005F36FE"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A2083A" w:rsidRDefault="00EA6B6F" w:rsidP="00E30A52">
            <w:pPr>
              <w:spacing w:after="0"/>
              <w:ind w:left="113" w:right="113"/>
              <w:jc w:val="center"/>
              <w:rPr>
                <w:b/>
                <w:sz w:val="18"/>
                <w:szCs w:val="24"/>
              </w:rPr>
            </w:pPr>
            <w:r w:rsidRPr="00A2083A">
              <w:rPr>
                <w:b/>
                <w:sz w:val="18"/>
                <w:szCs w:val="24"/>
              </w:rPr>
              <w:t xml:space="preserve">                     DISCIPLINE 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A2083A" w:rsidRDefault="00EA6B6F" w:rsidP="00E30A52">
            <w:pPr>
              <w:spacing w:after="0"/>
              <w:ind w:left="113" w:right="113"/>
              <w:jc w:val="center"/>
              <w:rPr>
                <w:b/>
                <w:sz w:val="18"/>
                <w:szCs w:val="24"/>
              </w:rPr>
            </w:pPr>
            <w:r w:rsidRPr="00A2083A">
              <w:rPr>
                <w:b/>
                <w:sz w:val="18"/>
                <w:szCs w:val="24"/>
              </w:rPr>
              <w:t>SOUS/DISC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Compétence à faire développer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Semaine/sous centres d’intérêts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Savoir à faire acquérir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SAVOIR A CONSTRUIRE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Stratégies enseignement et apprentissage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sz w:val="18"/>
              </w:rPr>
            </w:pPr>
            <w:r w:rsidRPr="00D535BD">
              <w:rPr>
                <w:b/>
                <w:sz w:val="18"/>
              </w:rPr>
              <w:t>Matériel didactique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</w:rPr>
            </w:pPr>
            <w:r w:rsidRPr="00D535BD">
              <w:rPr>
                <w:b/>
              </w:rPr>
              <w:t>Savoir faire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</w:rPr>
            </w:pPr>
            <w:r w:rsidRPr="00D535BD">
              <w:rPr>
                <w:b/>
              </w:rPr>
              <w:t>Savoir être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3B7F96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7F96">
              <w:rPr>
                <w:b/>
                <w:sz w:val="28"/>
                <w:szCs w:val="24"/>
              </w:rPr>
              <w:t>ANGLAIS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B7F96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3B7F96">
              <w:rPr>
                <w:b/>
                <w:sz w:val="28"/>
                <w:szCs w:val="24"/>
              </w:rPr>
              <w:t>Reading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sz w:val="20"/>
                <w:lang w:val="en-US"/>
              </w:rPr>
              <w:t>Communica</w:t>
            </w:r>
            <w:r w:rsidRPr="00D535BD">
              <w:rPr>
                <w:lang w:val="en-US"/>
              </w:rPr>
              <w:t>te in the English language by reading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1</w:t>
            </w:r>
            <w:r w:rsidRPr="00D535BD">
              <w:rPr>
                <w:vertAlign w:val="superscript"/>
                <w:lang w:val="en-US"/>
              </w:rPr>
              <w:t>st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Handicraft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Reading words and sentences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sz w:val="20"/>
                <w:lang w:val="en-US"/>
              </w:rPr>
              <w:t>Read simple words, sentences and texts aloud and fluently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Demonstrate the reflex to produce orthographical error free texts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The teaching on English language should done through reading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Text</w:t>
            </w:r>
          </w:p>
        </w:tc>
      </w:tr>
      <w:tr w:rsidR="00EA6B6F" w:rsidRPr="00774D2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3B7F96" w:rsidRDefault="00EA6B6F" w:rsidP="00E30A52">
            <w:pPr>
              <w:spacing w:after="0"/>
              <w:rPr>
                <w:b/>
                <w:sz w:val="28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2</w:t>
            </w:r>
            <w:r w:rsidRPr="00D535BD">
              <w:rPr>
                <w:vertAlign w:val="superscript"/>
                <w:lang w:val="en-US"/>
              </w:rPr>
              <w:t>nd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Civil servant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Reading  the time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Read time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1849E3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774D2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774D2E" w:rsidRDefault="00EA6B6F" w:rsidP="00E30A52">
            <w:pPr>
              <w:spacing w:after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3</w:t>
            </w:r>
            <w:r w:rsidRPr="00D535BD">
              <w:rPr>
                <w:vertAlign w:val="superscript"/>
                <w:lang w:val="en-US"/>
              </w:rPr>
              <w:t>rd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Professional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Reading comprehension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Read short text and answer questions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774D2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774D2E" w:rsidRDefault="00EA6B6F" w:rsidP="00E30A52">
            <w:pPr>
              <w:spacing w:after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4</w:t>
            </w:r>
            <w:r w:rsidRPr="00D535BD">
              <w:rPr>
                <w:vertAlign w:val="superscript"/>
                <w:lang w:val="en-US"/>
              </w:rPr>
              <w:t>th</w:t>
            </w:r>
            <w:r w:rsidRPr="00D535BD">
              <w:rPr>
                <w:lang w:val="en-US"/>
              </w:rPr>
              <w:t xml:space="preserve"> week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B7F96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proofErr w:type="spellStart"/>
            <w:r w:rsidRPr="003B7F96">
              <w:rPr>
                <w:b/>
                <w:sz w:val="28"/>
                <w:szCs w:val="24"/>
              </w:rPr>
              <w:t>Listening</w:t>
            </w:r>
            <w:proofErr w:type="spellEnd"/>
            <w:r w:rsidRPr="003B7F96">
              <w:rPr>
                <w:b/>
                <w:sz w:val="28"/>
                <w:szCs w:val="24"/>
              </w:rPr>
              <w:t xml:space="preserve"> and </w:t>
            </w:r>
            <w:proofErr w:type="spellStart"/>
            <w:r w:rsidRPr="003B7F96">
              <w:rPr>
                <w:b/>
                <w:sz w:val="28"/>
                <w:szCs w:val="24"/>
              </w:rPr>
              <w:t>speaking</w:t>
            </w:r>
            <w:proofErr w:type="spellEnd"/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Communicate in the English language by speaking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1</w:t>
            </w:r>
            <w:r w:rsidRPr="00D535BD">
              <w:rPr>
                <w:vertAlign w:val="superscript"/>
                <w:lang w:val="en-US"/>
              </w:rPr>
              <w:t>st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Handicraft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Preposition 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Counting.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Preposition 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Counting.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sz w:val="18"/>
                <w:lang w:val="en-US"/>
              </w:rPr>
            </w:pPr>
            <w:r w:rsidRPr="00D535BD">
              <w:rPr>
                <w:sz w:val="18"/>
                <w:lang w:val="en-US"/>
              </w:rPr>
              <w:t>Listen and locate things.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sz w:val="18"/>
                <w:lang w:val="en-US"/>
              </w:rPr>
              <w:t>-listen and count things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The teaching of English language should be done through listening and speaking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Pictures books</w:t>
            </w:r>
          </w:p>
        </w:tc>
      </w:tr>
      <w:tr w:rsidR="00EA6B6F" w:rsidRPr="001849E3" w:rsidTr="005F36FE">
        <w:trPr>
          <w:trHeight w:val="470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2</w:t>
            </w:r>
            <w:r w:rsidRPr="00D535BD">
              <w:rPr>
                <w:vertAlign w:val="superscript"/>
                <w:lang w:val="en-US"/>
              </w:rPr>
              <w:t>nd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Civil servant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Acting dialogue saying rhymes.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Acting dialogue, saying rhymes.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Take turns to act a dialogue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Demonstrate the love for music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D535BD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3</w:t>
            </w:r>
            <w:r w:rsidRPr="00D535BD">
              <w:rPr>
                <w:vertAlign w:val="superscript"/>
                <w:lang w:val="en-US"/>
              </w:rPr>
              <w:t>rd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Professional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Acting dialogue saying rhymes.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Acting dialogue, saying rhymes.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4</w:t>
            </w:r>
            <w:r w:rsidRPr="00D535BD">
              <w:rPr>
                <w:vertAlign w:val="superscript"/>
                <w:lang w:val="en-US"/>
              </w:rPr>
              <w:t>th</w:t>
            </w:r>
            <w:r w:rsidRPr="00D535BD">
              <w:rPr>
                <w:lang w:val="en-US"/>
              </w:rPr>
              <w:t xml:space="preserve"> week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B7F96" w:rsidRDefault="00EA6B6F" w:rsidP="00E30A52">
            <w:pPr>
              <w:spacing w:after="0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D535BD">
              <w:rPr>
                <w:b/>
                <w:sz w:val="24"/>
                <w:szCs w:val="24"/>
                <w:lang w:val="en-US"/>
              </w:rPr>
              <w:t>Grammar and vocabulary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lang w:val="en-US"/>
              </w:rPr>
            </w:pPr>
            <w:r w:rsidRPr="00D535BD">
              <w:rPr>
                <w:b/>
                <w:lang w:val="en-US"/>
              </w:rPr>
              <w:t>Communicate in the English language by  speaking and writing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1</w:t>
            </w:r>
            <w:r w:rsidRPr="00D535BD">
              <w:rPr>
                <w:vertAlign w:val="superscript"/>
                <w:lang w:val="en-US"/>
              </w:rPr>
              <w:t>st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Handicraft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Plural morpheme: </w:t>
            </w:r>
            <w:proofErr w:type="spellStart"/>
            <w:r w:rsidRPr="00D535BD">
              <w:rPr>
                <w:lang w:val="en-US"/>
              </w:rPr>
              <w:t>es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Use the correct plural forms of nouns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Show an inter rest in using appropriate words in specific contexts.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The teaching of English language should be done through 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-writing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-Text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-Pictures </w:t>
            </w:r>
          </w:p>
        </w:tc>
      </w:tr>
      <w:tr w:rsidR="00EA6B6F" w:rsidRPr="001849E3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2</w:t>
            </w:r>
            <w:r w:rsidRPr="00D535BD">
              <w:rPr>
                <w:vertAlign w:val="superscript"/>
                <w:lang w:val="en-US"/>
              </w:rPr>
              <w:t>nd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Civil servant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Common vocabulary items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Use appropriate vocabulary to convey meaning in specific contexts such as the  journeys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1849E3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3</w:t>
            </w:r>
            <w:r w:rsidRPr="00D535BD">
              <w:rPr>
                <w:vertAlign w:val="superscript"/>
                <w:lang w:val="en-US"/>
              </w:rPr>
              <w:t>rd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Professional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Common vocabulary items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sz w:val="20"/>
                <w:lang w:val="en-US"/>
              </w:rPr>
              <w:t>Use appropriate vocabulary to convey meaning in specific contexts such as the  journeys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4</w:t>
            </w:r>
            <w:r w:rsidRPr="00D535BD">
              <w:rPr>
                <w:vertAlign w:val="superscript"/>
                <w:lang w:val="en-US"/>
              </w:rPr>
              <w:t>th</w:t>
            </w:r>
            <w:r w:rsidRPr="00D535BD">
              <w:rPr>
                <w:lang w:val="en-US"/>
              </w:rPr>
              <w:t xml:space="preserve"> week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lang w:val="en-US"/>
              </w:rPr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B7F96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Writing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  <w:lang w:val="en-US"/>
              </w:rPr>
            </w:pPr>
            <w:r w:rsidRPr="00D535BD">
              <w:rPr>
                <w:b/>
                <w:lang w:val="en-US"/>
              </w:rPr>
              <w:t>Communicate in the English by writing effectively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1</w:t>
            </w:r>
            <w:r w:rsidRPr="00D535BD">
              <w:rPr>
                <w:vertAlign w:val="superscript"/>
                <w:lang w:val="en-US"/>
              </w:rPr>
              <w:t>st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Handicraft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Writing words and sentences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Write words and sentences dictated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Demonstrate an interest in producing clear eligible texts.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The teaching of English language should be done through writing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-Books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-Text</w:t>
            </w:r>
          </w:p>
        </w:tc>
      </w:tr>
      <w:tr w:rsidR="00EA6B6F" w:rsidRPr="001849E3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2</w:t>
            </w:r>
            <w:r w:rsidRPr="00D535BD">
              <w:rPr>
                <w:vertAlign w:val="superscript"/>
                <w:lang w:val="en-US"/>
              </w:rPr>
              <w:t>nd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Civil servant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41250C" w:rsidRDefault="00EA6B6F" w:rsidP="00E30A52">
            <w:pPr>
              <w:spacing w:after="0"/>
              <w:rPr>
                <w:sz w:val="20"/>
                <w:lang w:val="en-US"/>
              </w:rPr>
            </w:pPr>
            <w:r w:rsidRPr="0041250C">
              <w:rPr>
                <w:sz w:val="20"/>
                <w:lang w:val="en-US"/>
              </w:rPr>
              <w:t>-Word formation</w:t>
            </w:r>
          </w:p>
          <w:p w:rsidR="00EA6B6F" w:rsidRPr="0041250C" w:rsidRDefault="00EA6B6F" w:rsidP="00E30A52">
            <w:pPr>
              <w:spacing w:after="0"/>
              <w:rPr>
                <w:sz w:val="20"/>
                <w:lang w:val="en-US"/>
              </w:rPr>
            </w:pPr>
            <w:r w:rsidRPr="0041250C">
              <w:rPr>
                <w:sz w:val="20"/>
                <w:lang w:val="en-US"/>
              </w:rPr>
              <w:t>-Sentence formation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41250C" w:rsidRDefault="00EA6B6F" w:rsidP="00E30A52">
            <w:pPr>
              <w:spacing w:after="0"/>
              <w:rPr>
                <w:sz w:val="16"/>
                <w:lang w:val="en-US"/>
              </w:rPr>
            </w:pPr>
            <w:r w:rsidRPr="0041250C">
              <w:rPr>
                <w:sz w:val="16"/>
                <w:lang w:val="en-US"/>
              </w:rPr>
              <w:t>Complete words with letters dictated</w:t>
            </w:r>
          </w:p>
          <w:p w:rsidR="00EA6B6F" w:rsidRPr="0041250C" w:rsidRDefault="00EA6B6F" w:rsidP="00E30A52">
            <w:pPr>
              <w:spacing w:after="0"/>
              <w:rPr>
                <w:sz w:val="20"/>
                <w:lang w:val="en-US"/>
              </w:rPr>
            </w:pPr>
            <w:r w:rsidRPr="0041250C">
              <w:rPr>
                <w:sz w:val="20"/>
                <w:lang w:val="en-US"/>
              </w:rPr>
              <w:t>Complete         sentences with words dictated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1849E3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3</w:t>
            </w:r>
            <w:r w:rsidRPr="00D535BD">
              <w:rPr>
                <w:vertAlign w:val="superscript"/>
                <w:lang w:val="en-US"/>
              </w:rPr>
              <w:t>rd</w:t>
            </w:r>
            <w:r w:rsidRPr="00D535BD">
              <w:rPr>
                <w:lang w:val="en-US"/>
              </w:rPr>
              <w:t xml:space="preserve"> week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Professional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-Words formation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-Free writing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sz w:val="18"/>
                <w:lang w:val="en-US"/>
              </w:rPr>
            </w:pPr>
            <w:r w:rsidRPr="00D535BD">
              <w:rPr>
                <w:lang w:val="en-US"/>
              </w:rPr>
              <w:t>-</w:t>
            </w:r>
            <w:r w:rsidRPr="00D535BD">
              <w:rPr>
                <w:sz w:val="18"/>
                <w:lang w:val="en-US"/>
              </w:rPr>
              <w:t>Form words with jumbles letters</w:t>
            </w:r>
          </w:p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-Describe familiar scenes using one’s own words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4</w:t>
            </w:r>
            <w:r w:rsidRPr="00D535BD">
              <w:rPr>
                <w:vertAlign w:val="superscript"/>
                <w:lang w:val="en-US"/>
              </w:rPr>
              <w:t>th</w:t>
            </w:r>
            <w:r w:rsidRPr="00D535BD">
              <w:rPr>
                <w:lang w:val="en-US"/>
              </w:rPr>
              <w:t xml:space="preserve"> week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5F36FE">
        <w:trPr>
          <w:cantSplit/>
          <w:trHeight w:val="747"/>
        </w:trPr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3B7F96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LANGUES ET CULTURES NATIONALS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  <w:rPr>
                <w:b/>
              </w:rPr>
            </w:pPr>
            <w:r w:rsidRPr="00D535BD">
              <w:rPr>
                <w:b/>
              </w:rPr>
              <w:t>S’enraciner dans sa culture et s’identifier à la diversité de la culture nationale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activités liées au voyage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Soutenir le choix d’un moyen de locomotion  de son choix, en utilisation les qualificatifs et les conjonctions appropriés.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enraciné dans sa culture.</w:t>
            </w: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Interdisciplinarité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-Chants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-Observations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-Récits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-Langues Nationales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-Histoire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Utiliser les personnes ressources et musées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-Dramatisation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 Danses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 xml:space="preserve">-Courtes mise en </w:t>
            </w:r>
            <w:r w:rsidRPr="00501044">
              <w:rPr>
                <w:sz w:val="18"/>
              </w:rPr>
              <w:lastRenderedPageBreak/>
              <w:t xml:space="preserve">scène d’une situation de la vie courante 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-Dialogue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lastRenderedPageBreak/>
              <w:t>-Objets réels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-Carte – Dessin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-Documents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-Vidéo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-L’alphabet de la langue nationale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-Lettre et mots découpés, Puzzles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 xml:space="preserve"> -Textes, Contes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-Histoires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-Visite des lieux</w:t>
            </w:r>
          </w:p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 xml:space="preserve">-Outils de </w:t>
            </w:r>
            <w:r w:rsidRPr="00501044">
              <w:rPr>
                <w:sz w:val="18"/>
              </w:rPr>
              <w:lastRenderedPageBreak/>
              <w:t>communication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774D2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774D2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activités liées au voyage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trHeight w:val="1163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41250C">
              <w:rPr>
                <w:b/>
                <w:sz w:val="18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activités liées au voyage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5F36FE">
        <w:trPr>
          <w:trHeight w:val="557"/>
        </w:trPr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C4798D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MATHEMATIQUES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C4798D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Nombre</w:t>
            </w:r>
            <w:r>
              <w:rPr>
                <w:b/>
                <w:sz w:val="28"/>
                <w:szCs w:val="24"/>
              </w:rPr>
              <w:t>s</w:t>
            </w:r>
            <w:r w:rsidRPr="00C4798D">
              <w:rPr>
                <w:b/>
                <w:sz w:val="28"/>
                <w:szCs w:val="24"/>
              </w:rPr>
              <w:t xml:space="preserve"> et calculs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Résoudre les problèmes de la vie courante faisant intervenir les nombres entiers de (0 à 10 000) </w:t>
            </w:r>
            <w:r w:rsidRPr="00744CFA">
              <w:rPr>
                <w:b/>
              </w:rPr>
              <w:t>et les relations dans les ensembles, et communiquer à l’aide du langage mathématique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-Les nombres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-calcul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3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-Composer, décomposer les nombres entiers inférieurs à 8000 et utilisant des regroupements par dizaines, centaines et milliers.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-  </w:t>
            </w:r>
            <w:r w:rsidRPr="00744CFA">
              <w:t>Multiplier un nombre par 10 et par 100</w:t>
            </w:r>
          </w:p>
        </w:tc>
        <w:tc>
          <w:tcPr>
            <w:tcW w:w="14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Avoir un raisonnement cohérent et logique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Présenter la situation didactique, exercer le procédé la </w:t>
            </w:r>
            <w:proofErr w:type="spellStart"/>
            <w:r w:rsidRPr="00D535BD">
              <w:t>Martinière</w:t>
            </w:r>
            <w:proofErr w:type="spellEnd"/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Problèmes, exercices, ardoises, feuilles, cailloux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-les nombres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-Calcul </w:t>
            </w:r>
          </w:p>
        </w:tc>
        <w:tc>
          <w:tcPr>
            <w:tcW w:w="39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sz w:val="20"/>
              </w:rPr>
            </w:pPr>
            <w:r w:rsidRPr="00D535BD">
              <w:t xml:space="preserve">- Lire et écrire les nombres </w:t>
            </w:r>
            <w:r w:rsidRPr="00501044">
              <w:rPr>
                <w:sz w:val="20"/>
              </w:rPr>
              <w:t>entiers inférieurs ou égaux à 8000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-Distinguer les nombres pairs des nombres impairs.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-les nombres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-Résolution des problèmes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3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D535BD">
              <w:t>-</w:t>
            </w:r>
            <w:r w:rsidRPr="00B1477A">
              <w:rPr>
                <w:sz w:val="20"/>
              </w:rPr>
              <w:t>repérer et placer des nombres à 4 chiffres sur une droite graduée.</w:t>
            </w:r>
          </w:p>
          <w:p w:rsidR="00EA6B6F" w:rsidRPr="00D535BD" w:rsidRDefault="00EA6B6F" w:rsidP="00E30A52">
            <w:pPr>
              <w:spacing w:after="0"/>
            </w:pPr>
            <w:r w:rsidRPr="00B1477A">
              <w:rPr>
                <w:sz w:val="20"/>
              </w:rPr>
              <w:t>-Résoudre des situations- problèmes de la vie courante faisant intervenir les nombres et calculs.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E30A52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C4798D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Mesure et grandeur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B1477A">
              <w:rPr>
                <w:sz w:val="20"/>
              </w:rPr>
              <w:t>Résoudre les problèmes mathématiques de la vie courante faisant intervenir les mesures et grandeur et communiquer à l’aide du langage et du vocabulaire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Calcul des dimensions du carré et du rectangle </w:t>
            </w:r>
          </w:p>
        </w:tc>
        <w:tc>
          <w:tcPr>
            <w:tcW w:w="3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Construire et appliquer les formules de calcul des dimensions du carré et du rectangle à partir du périmètre.</w:t>
            </w:r>
          </w:p>
        </w:tc>
        <w:tc>
          <w:tcPr>
            <w:tcW w:w="14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précis et avoir le sens de la mesure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-Calcul mental ---procédé la </w:t>
            </w:r>
            <w:proofErr w:type="spellStart"/>
            <w:r w:rsidRPr="00D535BD">
              <w:t>Martinière</w:t>
            </w:r>
            <w:proofErr w:type="spellEnd"/>
          </w:p>
          <w:p w:rsidR="00EA6B6F" w:rsidRPr="00D535BD" w:rsidRDefault="00EA6B6F" w:rsidP="00E30A52">
            <w:pPr>
              <w:spacing w:after="0"/>
            </w:pPr>
            <w:r w:rsidRPr="00D535BD">
              <w:t>-situation problème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 -questions discussions en équipe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Règle graduée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Exercices et situation problème</w:t>
            </w:r>
          </w:p>
        </w:tc>
      </w:tr>
      <w:tr w:rsidR="00EA6B6F" w:rsidRPr="00D12BEE" w:rsidTr="00E30A52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L’horloge, la montre</w:t>
            </w:r>
          </w:p>
        </w:tc>
        <w:tc>
          <w:tcPr>
            <w:tcW w:w="39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Lire l’heure : heure exacte, heure et demi, heure et quart.</w:t>
            </w:r>
          </w:p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-Etablir les correspondances entre heures et minutes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E30A52">
        <w:trPr>
          <w:trHeight w:val="261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30A52" w:rsidRDefault="00EA6B6F" w:rsidP="00E30A52">
            <w:pPr>
              <w:spacing w:after="0"/>
              <w:rPr>
                <w:b/>
                <w:sz w:val="20"/>
              </w:rPr>
            </w:pPr>
            <w:r w:rsidRPr="00E30A52">
              <w:rPr>
                <w:b/>
                <w:sz w:val="20"/>
              </w:rPr>
              <w:t>3</w:t>
            </w:r>
            <w:r w:rsidRPr="00E30A52">
              <w:rPr>
                <w:b/>
                <w:sz w:val="20"/>
                <w:vertAlign w:val="superscript"/>
              </w:rPr>
              <w:t>ème</w:t>
            </w:r>
            <w:r w:rsidRPr="00E30A52">
              <w:rPr>
                <w:b/>
                <w:sz w:val="20"/>
              </w:rPr>
              <w:t xml:space="preserve"> semaine</w:t>
            </w:r>
          </w:p>
          <w:p w:rsidR="00EA6B6F" w:rsidRPr="00E30A52" w:rsidRDefault="00EA6B6F" w:rsidP="00E30A52">
            <w:pPr>
              <w:spacing w:after="0"/>
              <w:rPr>
                <w:b/>
                <w:sz w:val="20"/>
              </w:rPr>
            </w:pPr>
            <w:r w:rsidRPr="00E30A52">
              <w:rPr>
                <w:b/>
                <w:sz w:val="20"/>
              </w:rPr>
              <w:t xml:space="preserve">Les moments du voyage, les </w:t>
            </w:r>
            <w:r w:rsidRPr="00E30A52">
              <w:rPr>
                <w:b/>
                <w:sz w:val="20"/>
              </w:rPr>
              <w:lastRenderedPageBreak/>
              <w:t>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lastRenderedPageBreak/>
              <w:t xml:space="preserve">Résolution des problèmes </w:t>
            </w:r>
          </w:p>
        </w:tc>
        <w:tc>
          <w:tcPr>
            <w:tcW w:w="3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Résoudre des situations-problèmes de la vie courante faisant intervenir les mesures et grandeur jusqu’à 10000 unités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5F36FE">
        <w:trPr>
          <w:trHeight w:val="891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C4798D" w:rsidRDefault="00EA6B6F" w:rsidP="00E30A52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Géométrie et espace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Résoudre les problèmes mathématiques de la vie courante portant sur les formes géométrique, l’espace et communiquer à l’aide du langage et du vocabulaire mathématique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1</w:t>
            </w:r>
            <w:r w:rsidRPr="00691214">
              <w:rPr>
                <w:b/>
                <w:sz w:val="20"/>
                <w:vertAlign w:val="superscript"/>
              </w:rPr>
              <w:t>ère</w:t>
            </w:r>
            <w:r w:rsidRPr="00691214">
              <w:rPr>
                <w:b/>
                <w:sz w:val="20"/>
              </w:rPr>
              <w:t xml:space="preserve"> semaine</w:t>
            </w:r>
          </w:p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angles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Identifier et tracer les différents types d’angles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Avoir le sens du beau. Etre précis et fin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-Procédé la </w:t>
            </w:r>
            <w:proofErr w:type="spellStart"/>
            <w:r w:rsidRPr="00D535BD">
              <w:t>Martinière</w:t>
            </w:r>
            <w:proofErr w:type="spellEnd"/>
          </w:p>
          <w:p w:rsidR="00EA6B6F" w:rsidRPr="00D535BD" w:rsidRDefault="00EA6B6F" w:rsidP="00E30A52">
            <w:pPr>
              <w:spacing w:after="0"/>
            </w:pPr>
            <w:r w:rsidRPr="00D535BD">
              <w:t>-Situation mathématiques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-Formation des groupes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2</w:t>
            </w:r>
            <w:r w:rsidRPr="00691214">
              <w:rPr>
                <w:b/>
                <w:sz w:val="20"/>
                <w:vertAlign w:val="superscript"/>
              </w:rPr>
              <w:t>ème</w:t>
            </w:r>
            <w:r w:rsidRPr="00691214">
              <w:rPr>
                <w:b/>
                <w:sz w:val="20"/>
              </w:rPr>
              <w:t xml:space="preserve"> semaine</w:t>
            </w:r>
          </w:p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angles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Identifier et tracer les différents types d’angles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3</w:t>
            </w:r>
            <w:r w:rsidRPr="00691214">
              <w:rPr>
                <w:b/>
                <w:sz w:val="20"/>
                <w:vertAlign w:val="superscript"/>
              </w:rPr>
              <w:t>ème</w:t>
            </w:r>
            <w:r w:rsidRPr="00691214">
              <w:rPr>
                <w:b/>
                <w:sz w:val="20"/>
              </w:rPr>
              <w:t xml:space="preserve"> semaine</w:t>
            </w:r>
          </w:p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angles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Identifier et tracer les différents types d’angles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cantSplit/>
          <w:trHeight w:val="274"/>
        </w:trPr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4</w:t>
            </w:r>
            <w:r w:rsidRPr="00691214">
              <w:rPr>
                <w:b/>
                <w:sz w:val="20"/>
                <w:vertAlign w:val="superscript"/>
              </w:rPr>
              <w:t>ème</w:t>
            </w:r>
            <w:r w:rsidRPr="00691214">
              <w:rPr>
                <w:b/>
                <w:sz w:val="20"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SCIENCES ET TECHNOLOGIES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Science de la vie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b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1</w:t>
            </w:r>
            <w:r w:rsidRPr="00691214">
              <w:rPr>
                <w:b/>
                <w:sz w:val="20"/>
                <w:vertAlign w:val="superscript"/>
              </w:rPr>
              <w:t>ère</w:t>
            </w:r>
            <w:r w:rsidRPr="00691214">
              <w:rPr>
                <w:b/>
                <w:sz w:val="20"/>
              </w:rPr>
              <w:t xml:space="preserve"> semaine</w:t>
            </w:r>
          </w:p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parasites 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Analyser les effets des parasites intestinaux sur la vie de l’enfant.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Avoir le respect pour la vie, être attentif à sa santé, avoir de l’empathie pour les autres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18"/>
              </w:rPr>
              <w:t>-Présenter une situation de départ qui suscite la curiosité des élèves.</w:t>
            </w:r>
          </w:p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18"/>
              </w:rPr>
              <w:t>-Analyser cette situation et formuler les hypothèses</w:t>
            </w:r>
          </w:p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18"/>
              </w:rPr>
              <w:t>Réaliser des expérimentations et synthétiser les résultats après confrontation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20"/>
              </w:rPr>
              <w:t>-</w:t>
            </w:r>
            <w:r w:rsidRPr="00B1477A">
              <w:rPr>
                <w:sz w:val="18"/>
              </w:rPr>
              <w:t>Les aliments</w:t>
            </w:r>
          </w:p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18"/>
              </w:rPr>
              <w:t>-Les boissons</w:t>
            </w:r>
          </w:p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18"/>
              </w:rPr>
              <w:t>-Le dessin de l’appareil respiratoire</w:t>
            </w:r>
          </w:p>
          <w:p w:rsidR="00EA6B6F" w:rsidRPr="00B1477A" w:rsidRDefault="00EA6B6F" w:rsidP="00E30A52">
            <w:pPr>
              <w:spacing w:after="0"/>
              <w:rPr>
                <w:sz w:val="18"/>
              </w:rPr>
            </w:pPr>
            <w:r w:rsidRPr="00B1477A">
              <w:rPr>
                <w:sz w:val="18"/>
              </w:rPr>
              <w:t>-Préservatifs</w:t>
            </w:r>
          </w:p>
          <w:p w:rsidR="00EA6B6F" w:rsidRPr="00B1477A" w:rsidRDefault="00EA6B6F" w:rsidP="00E30A52">
            <w:pPr>
              <w:spacing w:after="0"/>
              <w:rPr>
                <w:sz w:val="20"/>
              </w:rPr>
            </w:pPr>
            <w:r w:rsidRPr="00B1477A">
              <w:rPr>
                <w:sz w:val="18"/>
              </w:rPr>
              <w:t>-Panneaux présentant une personne malade et une personne en bonne santé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2</w:t>
            </w:r>
            <w:r w:rsidRPr="00691214">
              <w:rPr>
                <w:b/>
                <w:sz w:val="20"/>
                <w:vertAlign w:val="superscript"/>
              </w:rPr>
              <w:t>ème</w:t>
            </w:r>
            <w:r w:rsidRPr="00691214">
              <w:rPr>
                <w:b/>
                <w:sz w:val="20"/>
              </w:rPr>
              <w:t xml:space="preserve"> semaine</w:t>
            </w:r>
          </w:p>
          <w:p w:rsidR="00EA6B6F" w:rsidRPr="00691214" w:rsidRDefault="00EA6B6F" w:rsidP="00E30A52">
            <w:pPr>
              <w:spacing w:after="0"/>
              <w:rPr>
                <w:b/>
                <w:sz w:val="20"/>
              </w:rPr>
            </w:pPr>
            <w:r w:rsidRPr="00691214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parasites 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Analyser les effets des parasites de la peau sur la vie de l’enfant.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B1477A">
              <w:rPr>
                <w:b/>
                <w:sz w:val="18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parasites 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Analyser les effets des parasites de la peau sur la vie de l’enfant.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180B">
              <w:rPr>
                <w:b/>
                <w:sz w:val="20"/>
                <w:szCs w:val="24"/>
              </w:rPr>
              <w:t>TECHNOLOGIE DE L’INFORMATION ET DE LA COMMUNICATION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Production avec outils TIC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Produire des données (texte, calculs, présentations) et des idées </w:t>
            </w:r>
            <w:r w:rsidRPr="00D535BD">
              <w:lastRenderedPageBreak/>
              <w:t>avec les TIC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lastRenderedPageBreak/>
              <w:t>1</w:t>
            </w:r>
            <w:r w:rsidRPr="00B1477A">
              <w:rPr>
                <w:b/>
                <w:sz w:val="18"/>
                <w:vertAlign w:val="superscript"/>
              </w:rPr>
              <w:t>ère</w:t>
            </w:r>
            <w:r w:rsidRPr="00B1477A">
              <w:rPr>
                <w:b/>
                <w:sz w:val="18"/>
              </w:rPr>
              <w:t xml:space="preserve"> semaine</w:t>
            </w:r>
          </w:p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Tableau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-Créer un tableau sous Excel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Avoir l’esprit créatif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Utilisation et manipulation des outils TIC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Ordinateur, clavier, souris, téléphone, téléviseur.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t>2</w:t>
            </w:r>
            <w:r w:rsidRPr="00B1477A">
              <w:rPr>
                <w:b/>
                <w:sz w:val="18"/>
                <w:vertAlign w:val="superscript"/>
              </w:rPr>
              <w:t>ème</w:t>
            </w:r>
            <w:r w:rsidRPr="00B1477A">
              <w:rPr>
                <w:b/>
                <w:sz w:val="18"/>
              </w:rPr>
              <w:t xml:space="preserve"> semaine</w:t>
            </w:r>
          </w:p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Tableau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-Effectuer une addition et une soustraction sous Excel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t>3</w:t>
            </w:r>
            <w:r w:rsidRPr="00B1477A">
              <w:rPr>
                <w:b/>
                <w:sz w:val="18"/>
                <w:vertAlign w:val="superscript"/>
              </w:rPr>
              <w:t>ème</w:t>
            </w:r>
            <w:r w:rsidRPr="00B1477A">
              <w:rPr>
                <w:b/>
                <w:sz w:val="18"/>
              </w:rPr>
              <w:t xml:space="preserve"> semaine</w:t>
            </w:r>
          </w:p>
          <w:p w:rsidR="00EA6B6F" w:rsidRPr="00B1477A" w:rsidRDefault="00EA6B6F" w:rsidP="00E30A52">
            <w:pPr>
              <w:spacing w:after="0"/>
              <w:rPr>
                <w:b/>
                <w:sz w:val="18"/>
              </w:rPr>
            </w:pPr>
            <w:r w:rsidRPr="00B1477A">
              <w:rPr>
                <w:b/>
                <w:sz w:val="18"/>
              </w:rPr>
              <w:t xml:space="preserve">Les moments du </w:t>
            </w:r>
            <w:r w:rsidRPr="00B1477A">
              <w:rPr>
                <w:b/>
                <w:sz w:val="16"/>
              </w:rPr>
              <w:t>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Tableau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-Effectuer une soustraction et une division sous Excel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SCIENCES HUMAINES ET SOCIALES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Education morale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Pratiquer les valeurs morales et citoyennes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1</w:t>
            </w:r>
            <w:r w:rsidRPr="00E70232">
              <w:rPr>
                <w:b/>
                <w:sz w:val="18"/>
                <w:vertAlign w:val="superscript"/>
              </w:rPr>
              <w:t>ère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L’opinion d’autrui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-Expliquer la notion d’opinion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Avoir le sens de la vie harmonieuse en collectivité en application des règles de vie en société et des institutions démocratiques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L’enseignant doit s’efforcer à être persuasif, enseigner ce qu’il est</w:t>
            </w: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Diverses situations de la vie en classe, à l’école 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2</w:t>
            </w:r>
            <w:r w:rsidRPr="00E70232">
              <w:rPr>
                <w:b/>
                <w:sz w:val="18"/>
                <w:vertAlign w:val="superscript"/>
              </w:rPr>
              <w:t>ème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L’opinion d’autrui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-Analyser l’opinion d’autrui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3</w:t>
            </w:r>
            <w:r w:rsidRPr="00E70232">
              <w:rPr>
                <w:b/>
                <w:sz w:val="18"/>
                <w:vertAlign w:val="superscript"/>
              </w:rPr>
              <w:t>ème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L’opinion d’autrui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-Analyser l’opinion d’autrui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4</w:t>
            </w:r>
            <w:r w:rsidRPr="00E70232">
              <w:rPr>
                <w:b/>
                <w:sz w:val="18"/>
                <w:vertAlign w:val="superscript"/>
              </w:rPr>
              <w:t>ème</w:t>
            </w:r>
            <w:r w:rsidRPr="00E70232">
              <w:rPr>
                <w:b/>
                <w:sz w:val="18"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1477A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1477A">
              <w:rPr>
                <w:b/>
                <w:sz w:val="24"/>
                <w:szCs w:val="24"/>
              </w:rPr>
              <w:t>Education à la paix et à la sécurité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Vivre en paix avec les autres et assurer sa sécurité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1</w:t>
            </w:r>
            <w:r w:rsidRPr="00E70232">
              <w:rPr>
                <w:b/>
                <w:sz w:val="18"/>
                <w:vertAlign w:val="superscript"/>
              </w:rPr>
              <w:t>ère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La paix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Mettre en scène le vivre ensemble pendant les voyages.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tolérant, pacifique et prudent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L’enseignant doit s’efforcer à être persuasif, enseigner ce qu’il est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Diverses situations de la vie en classe, à l’école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La sécurité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sz w:val="20"/>
              </w:rPr>
            </w:pPr>
            <w:r w:rsidRPr="00E70232">
              <w:rPr>
                <w:sz w:val="20"/>
              </w:rPr>
              <w:t>Mettre en scène les mesures de sécurité à prendre pendant les voyages.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6"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E70232">
              <w:rPr>
                <w:b/>
                <w:sz w:val="16"/>
              </w:rPr>
              <w:t>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E70232">
              <w:rPr>
                <w:b/>
                <w:sz w:val="16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La sécurité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sz w:val="20"/>
              </w:rPr>
            </w:pPr>
            <w:r w:rsidRPr="00E70232">
              <w:rPr>
                <w:sz w:val="20"/>
              </w:rPr>
              <w:t>Mettre en scène les mesures de sécurité à prendre pendant les voyages.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232">
              <w:rPr>
                <w:b/>
                <w:sz w:val="24"/>
                <w:szCs w:val="24"/>
              </w:rPr>
              <w:t>Education à la citoyenneté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Pratiquer les valeurs citoyennes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sz w:val="20"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501044">
              <w:rPr>
                <w:sz w:val="20"/>
              </w:rPr>
              <w:t>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501044">
              <w:rPr>
                <w:sz w:val="20"/>
              </w:rPr>
              <w:t xml:space="preserve"> Les activités liées au voyage</w:t>
            </w:r>
          </w:p>
        </w:tc>
        <w:tc>
          <w:tcPr>
            <w:tcW w:w="15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Les institutions </w:t>
            </w:r>
            <w:r w:rsidRPr="00501044">
              <w:rPr>
                <w:sz w:val="20"/>
              </w:rPr>
              <w:t>internationales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D535BD" w:rsidRDefault="00EA6B6F" w:rsidP="00E30A52">
            <w:pPr>
              <w:spacing w:after="0"/>
            </w:pPr>
            <w:r w:rsidRPr="00D535BD">
              <w:t>-Enumérer les principales  institutions internationales en charge des enfants.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Avoir l’amour de la patrie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L’enseignant doit s’efforcer à être persuasif, enseigner ce qu’il est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Diverses situations de la vie en classe, à l’école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2</w:t>
            </w:r>
            <w:r w:rsidRPr="00E70232">
              <w:rPr>
                <w:b/>
                <w:sz w:val="18"/>
                <w:vertAlign w:val="superscript"/>
              </w:rPr>
              <w:t>ème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>3</w:t>
            </w:r>
            <w:r w:rsidRPr="00E70232">
              <w:rPr>
                <w:b/>
                <w:sz w:val="18"/>
                <w:vertAlign w:val="superscript"/>
              </w:rPr>
              <w:t>ème</w:t>
            </w:r>
            <w:r w:rsidRPr="00E70232">
              <w:rPr>
                <w:b/>
                <w:sz w:val="18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18"/>
              </w:rPr>
            </w:pPr>
            <w:r w:rsidRPr="00E70232">
              <w:rPr>
                <w:b/>
                <w:sz w:val="18"/>
              </w:rPr>
              <w:t xml:space="preserve">Les moments du </w:t>
            </w:r>
            <w:r w:rsidRPr="00E70232">
              <w:rPr>
                <w:b/>
                <w:sz w:val="18"/>
              </w:rPr>
              <w:lastRenderedPageBreak/>
              <w:t>voyage</w:t>
            </w:r>
            <w:r w:rsidRPr="00E70232">
              <w:rPr>
                <w:b/>
                <w:sz w:val="16"/>
              </w:rPr>
              <w:t>, les émotions</w:t>
            </w:r>
          </w:p>
        </w:tc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232">
              <w:rPr>
                <w:b/>
                <w:sz w:val="24"/>
                <w:szCs w:val="24"/>
              </w:rPr>
              <w:t>Règles et règlements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Respecter les règles établies pour tous 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sz w:val="20"/>
              </w:rPr>
            </w:pPr>
            <w:r w:rsidRPr="00E70232">
              <w:rPr>
                <w:sz w:val="20"/>
              </w:rPr>
              <w:t>Mettre en scène l’application des règles à respecter pendant les voyages.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respectueux des règles et de la règlementation en vigueur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L’enseignant doit enseigner ce qu’il est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Diverses situations de la vie en classe, à l’école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sz w:val="20"/>
              </w:rPr>
            </w:pPr>
            <w:r w:rsidRPr="00E70232">
              <w:rPr>
                <w:sz w:val="20"/>
              </w:rPr>
              <w:t>Mettre en scène l’application des règles à respecter pendant les voyages.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E70232">
              <w:rPr>
                <w:b/>
                <w:sz w:val="16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sz w:val="20"/>
              </w:rPr>
            </w:pPr>
            <w:r w:rsidRPr="00E70232">
              <w:rPr>
                <w:sz w:val="20"/>
              </w:rPr>
              <w:t>Mettre en scène l’application des règles à respecter pendant les voyages.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0232">
              <w:rPr>
                <w:b/>
                <w:sz w:val="24"/>
                <w:szCs w:val="24"/>
              </w:rPr>
              <w:t>Histoire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Analyser les faits historiques pour comprendre le présent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premiers Européens au Cameroun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D535BD">
              <w:rPr>
                <w:rFonts w:ascii="Times New Roman" w:hAnsi="Times New Roman" w:cs="Times New Roman"/>
              </w:rPr>
              <w:t>-</w:t>
            </w:r>
            <w:r w:rsidRPr="00501044">
              <w:rPr>
                <w:rFonts w:ascii="Times New Roman" w:hAnsi="Times New Roman" w:cs="Times New Roman"/>
                <w:sz w:val="16"/>
              </w:rPr>
              <w:t>Situer sur une carte du Cameroun les lieux ou les premiers Européens sont entrés au Cameroun.</w:t>
            </w:r>
          </w:p>
          <w:p w:rsidR="00EA6B6F" w:rsidRPr="00E70232" w:rsidRDefault="00EA6B6F" w:rsidP="00E30A5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70232">
              <w:rPr>
                <w:rFonts w:ascii="Times New Roman" w:hAnsi="Times New Roman" w:cs="Times New Roman"/>
                <w:sz w:val="18"/>
              </w:rPr>
              <w:t xml:space="preserve">-Identifier la nationalité des Européens arrivés au </w:t>
            </w:r>
            <w:r>
              <w:rPr>
                <w:rFonts w:ascii="Times New Roman" w:hAnsi="Times New Roman" w:cs="Times New Roman"/>
                <w:sz w:val="20"/>
              </w:rPr>
              <w:t xml:space="preserve">Cameroun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Avoir une ouverture d’esprit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501044">
              <w:rPr>
                <w:sz w:val="20"/>
              </w:rPr>
              <w:t>L’enseignant doit faire la classe promenade, l’enseignement inversé et utilisé les cartes, photographie, film, vidéo, textes)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Cartes, photographie, film, vidéo, textes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20"/>
              </w:rPr>
            </w:pPr>
            <w:r w:rsidRPr="00E70232">
              <w:rPr>
                <w:b/>
                <w:sz w:val="20"/>
              </w:rPr>
              <w:t>2</w:t>
            </w:r>
            <w:r w:rsidRPr="00E70232">
              <w:rPr>
                <w:b/>
                <w:sz w:val="20"/>
                <w:vertAlign w:val="superscript"/>
              </w:rPr>
              <w:t>ème</w:t>
            </w:r>
            <w:r w:rsidRPr="00E70232">
              <w:rPr>
                <w:b/>
                <w:sz w:val="20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20"/>
              </w:rPr>
            </w:pPr>
            <w:r w:rsidRPr="00E70232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70232">
              <w:rPr>
                <w:rFonts w:ascii="Times New Roman" w:hAnsi="Times New Roman" w:cs="Times New Roman"/>
                <w:sz w:val="20"/>
              </w:rPr>
              <w:t>Exploration du Cameroun par les Européens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70232">
              <w:rPr>
                <w:rFonts w:ascii="Times New Roman" w:hAnsi="Times New Roman" w:cs="Times New Roman"/>
                <w:sz w:val="20"/>
              </w:rPr>
              <w:t>- Déterminer les objectifs de l’exploration du Cameroun par les Européens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E70232">
              <w:rPr>
                <w:b/>
                <w:sz w:val="18"/>
              </w:rPr>
              <w:t xml:space="preserve">Les moments du </w:t>
            </w:r>
            <w:r w:rsidRPr="00E70232">
              <w:rPr>
                <w:b/>
                <w:sz w:val="16"/>
              </w:rPr>
              <w:t>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501044">
              <w:rPr>
                <w:rFonts w:ascii="Times New Roman" w:hAnsi="Times New Roman" w:cs="Times New Roman"/>
                <w:sz w:val="20"/>
              </w:rPr>
              <w:t>Exploration du Cameroun par les Européens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 Analyser l’œuvre des explorateurs au Cameroun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E70232" w:rsidRDefault="00EA6B6F" w:rsidP="00E30A5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32">
              <w:rPr>
                <w:rFonts w:ascii="Times New Roman" w:hAnsi="Times New Roman" w:cs="Times New Roman"/>
                <w:b/>
                <w:sz w:val="24"/>
                <w:szCs w:val="24"/>
              </w:rPr>
              <w:t>Géographie physique</w:t>
            </w:r>
          </w:p>
          <w:p w:rsidR="00EA6B6F" w:rsidRPr="00E70232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C6661">
              <w:rPr>
                <w:rFonts w:ascii="Times New Roman" w:hAnsi="Times New Roman" w:cs="Times New Roman"/>
                <w:sz w:val="18"/>
              </w:rPr>
              <w:t xml:space="preserve">Interpréter les éléments de l’univers physique naturel, se familiariser avec la diversité et les activités humaines pour résoudre les problèmes 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1</w:t>
            </w:r>
            <w:r w:rsidRPr="006C6661">
              <w:rPr>
                <w:b/>
                <w:sz w:val="18"/>
                <w:vertAlign w:val="superscript"/>
              </w:rPr>
              <w:t>ère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 climat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-Enumérer les principaux éléments qui déterminent un c</w:t>
            </w:r>
            <w:r>
              <w:rPr>
                <w:rFonts w:ascii="Times New Roman" w:hAnsi="Times New Roman" w:cs="Times New Roman"/>
              </w:rPr>
              <w:t>limat.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rFonts w:ascii="Times New Roman" w:hAnsi="Times New Roman" w:cs="Times New Roman"/>
              </w:rPr>
              <w:t>Avoir une ouverture d’esprit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Donner la possibilité à l’apprenant d’entrer en contact avec la nature 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 Cartes </w:t>
            </w:r>
          </w:p>
          <w:p w:rsidR="00EA6B6F" w:rsidRPr="00D535BD" w:rsidRDefault="00EA6B6F" w:rsidP="00E30A5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2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Le climat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Déterminer les </w:t>
            </w:r>
            <w:r>
              <w:rPr>
                <w:rFonts w:ascii="Times New Roman" w:hAnsi="Times New Roman" w:cs="Times New Roman"/>
              </w:rPr>
              <w:t>principales saisons du Cameroun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b/>
                <w:sz w:val="20"/>
              </w:rPr>
            </w:pPr>
            <w:r w:rsidRPr="00501044">
              <w:rPr>
                <w:b/>
                <w:sz w:val="20"/>
              </w:rPr>
              <w:t>3</w:t>
            </w:r>
            <w:r w:rsidRPr="00501044">
              <w:rPr>
                <w:b/>
                <w:sz w:val="20"/>
                <w:vertAlign w:val="superscript"/>
              </w:rPr>
              <w:t>ème</w:t>
            </w:r>
            <w:r w:rsidRPr="00501044">
              <w:rPr>
                <w:b/>
                <w:sz w:val="20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501044">
              <w:rPr>
                <w:b/>
                <w:sz w:val="20"/>
              </w:rPr>
              <w:t xml:space="preserve">Les moments du voyage, </w:t>
            </w:r>
            <w:r w:rsidRPr="00501044">
              <w:rPr>
                <w:b/>
                <w:sz w:val="18"/>
              </w:rPr>
              <w:t xml:space="preserve">les </w:t>
            </w:r>
            <w:r w:rsidRPr="00501044">
              <w:rPr>
                <w:b/>
                <w:sz w:val="18"/>
              </w:rPr>
              <w:lastRenderedPageBreak/>
              <w:t>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lastRenderedPageBreak/>
              <w:t>Le climat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Déterminer les </w:t>
            </w:r>
            <w:r>
              <w:rPr>
                <w:rFonts w:ascii="Times New Roman" w:hAnsi="Times New Roman" w:cs="Times New Roman"/>
              </w:rPr>
              <w:t>principales saisons du Cameroun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trHeight w:val="154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4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034">
              <w:rPr>
                <w:b/>
                <w:sz w:val="24"/>
                <w:szCs w:val="24"/>
              </w:rPr>
              <w:t>Géographie économique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Résoudre les problèmes liés aux activités humaines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b/>
              </w:rPr>
            </w:pPr>
            <w:r w:rsidRPr="00501044">
              <w:rPr>
                <w:b/>
              </w:rPr>
              <w:t>1</w:t>
            </w:r>
            <w:r w:rsidRPr="00501044">
              <w:rPr>
                <w:b/>
                <w:vertAlign w:val="superscript"/>
              </w:rPr>
              <w:t>ère</w:t>
            </w:r>
            <w:r w:rsidRPr="00501044">
              <w:rPr>
                <w:b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501044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transports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E70232">
              <w:rPr>
                <w:rFonts w:ascii="Times New Roman" w:hAnsi="Times New Roman" w:cs="Times New Roman"/>
                <w:sz w:val="20"/>
              </w:rPr>
              <w:t xml:space="preserve">Donner l’importance des transports aériens et maritimes dans l’économie du Cameroun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Avoir une ouverture d’esprit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L’enseignant doit organiser une classe promenade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Concret ou semi-concret (une carte, une photographie, un film, un texte)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E70232" w:rsidRDefault="00EA6B6F" w:rsidP="00E30A52">
            <w:pPr>
              <w:spacing w:after="0"/>
              <w:rPr>
                <w:b/>
                <w:sz w:val="20"/>
              </w:rPr>
            </w:pPr>
            <w:r w:rsidRPr="00E70232">
              <w:rPr>
                <w:b/>
                <w:sz w:val="20"/>
              </w:rPr>
              <w:t>2</w:t>
            </w:r>
            <w:r w:rsidRPr="00E70232">
              <w:rPr>
                <w:b/>
                <w:sz w:val="20"/>
                <w:vertAlign w:val="superscript"/>
              </w:rPr>
              <w:t>ème</w:t>
            </w:r>
            <w:r w:rsidRPr="00E70232">
              <w:rPr>
                <w:b/>
                <w:sz w:val="20"/>
              </w:rPr>
              <w:t xml:space="preserve"> semaine</w:t>
            </w:r>
          </w:p>
          <w:p w:rsidR="00EA6B6F" w:rsidRPr="00E70232" w:rsidRDefault="00EA6B6F" w:rsidP="00E30A52">
            <w:pPr>
              <w:spacing w:after="0"/>
              <w:rPr>
                <w:b/>
                <w:sz w:val="20"/>
              </w:rPr>
            </w:pPr>
            <w:r w:rsidRPr="00E70232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transports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Donner l’importance des transports terrestres dans l’économie du Cameroun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b/>
                <w:sz w:val="20"/>
              </w:rPr>
            </w:pPr>
            <w:r w:rsidRPr="00501044">
              <w:rPr>
                <w:b/>
                <w:sz w:val="20"/>
              </w:rPr>
              <w:t>3</w:t>
            </w:r>
            <w:r w:rsidRPr="00501044">
              <w:rPr>
                <w:b/>
                <w:sz w:val="20"/>
                <w:vertAlign w:val="superscript"/>
              </w:rPr>
              <w:t>ème</w:t>
            </w:r>
            <w:r w:rsidRPr="00501044">
              <w:rPr>
                <w:b/>
                <w:sz w:val="20"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501044">
              <w:rPr>
                <w:b/>
                <w:sz w:val="20"/>
              </w:rPr>
              <w:t xml:space="preserve">Les moments du voyage, </w:t>
            </w:r>
            <w:r w:rsidRPr="00501044">
              <w:rPr>
                <w:b/>
                <w:sz w:val="18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sources d’énergie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394034">
              <w:rPr>
                <w:rFonts w:ascii="Times New Roman" w:hAnsi="Times New Roman" w:cs="Times New Roman"/>
                <w:sz w:val="20"/>
              </w:rPr>
              <w:t xml:space="preserve">Expliquer le rôle de l’énergie dans le circuit économique du Cameroun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034">
              <w:rPr>
                <w:b/>
                <w:sz w:val="24"/>
                <w:szCs w:val="24"/>
              </w:rPr>
              <w:t>Musique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Interpréter des pièces vocales ou instrumentales, apprécier des œuvres musicales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b/>
                <w:sz w:val="18"/>
              </w:rPr>
            </w:pPr>
            <w:r w:rsidRPr="00394034">
              <w:rPr>
                <w:b/>
                <w:sz w:val="18"/>
              </w:rPr>
              <w:t>1</w:t>
            </w:r>
            <w:r w:rsidRPr="00394034">
              <w:rPr>
                <w:b/>
                <w:sz w:val="18"/>
                <w:vertAlign w:val="superscript"/>
              </w:rPr>
              <w:t>ère</w:t>
            </w:r>
            <w:r w:rsidRPr="00394034">
              <w:rPr>
                <w:b/>
                <w:sz w:val="18"/>
              </w:rPr>
              <w:t xml:space="preserve"> semaine</w:t>
            </w:r>
          </w:p>
          <w:p w:rsidR="00EA6B6F" w:rsidRPr="00394034" w:rsidRDefault="00EA6B6F" w:rsidP="00E30A52">
            <w:pPr>
              <w:spacing w:after="0"/>
              <w:rPr>
                <w:b/>
                <w:sz w:val="18"/>
              </w:rPr>
            </w:pPr>
            <w:r w:rsidRPr="00394034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altérations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Lire les notes altérées sur une portée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Avoir le goût du beau et être créatif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501044" w:rsidRDefault="00EA6B6F" w:rsidP="00E30A52">
            <w:pPr>
              <w:spacing w:after="0"/>
              <w:rPr>
                <w:sz w:val="18"/>
              </w:rPr>
            </w:pPr>
            <w:r w:rsidRPr="00394034">
              <w:rPr>
                <w:sz w:val="20"/>
              </w:rPr>
              <w:t>-</w:t>
            </w:r>
            <w:r w:rsidRPr="00501044">
              <w:rPr>
                <w:sz w:val="18"/>
              </w:rPr>
              <w:t xml:space="preserve">Organiser des jeux : jeux chantés, jeux de rythme, jeux d’écoute, </w:t>
            </w:r>
          </w:p>
          <w:p w:rsidR="00EA6B6F" w:rsidRPr="00394034" w:rsidRDefault="00EA6B6F" w:rsidP="00E30A52">
            <w:pPr>
              <w:spacing w:after="0"/>
              <w:rPr>
                <w:sz w:val="20"/>
              </w:rPr>
            </w:pPr>
            <w:r w:rsidRPr="00501044">
              <w:rPr>
                <w:sz w:val="18"/>
              </w:rPr>
              <w:t>-Initier les élèves à écouter la musique en vue d’imiter et de créer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sz w:val="20"/>
              </w:rPr>
            </w:pPr>
            <w:r w:rsidRPr="00394034">
              <w:rPr>
                <w:sz w:val="18"/>
              </w:rPr>
              <w:t>Tous les instruments disponibles, faire écouter des musiques que l’enseignant juge propre sur le plan éthique et morale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b/>
                <w:sz w:val="18"/>
              </w:rPr>
            </w:pPr>
            <w:r w:rsidRPr="00394034">
              <w:rPr>
                <w:b/>
                <w:sz w:val="18"/>
              </w:rPr>
              <w:t>2</w:t>
            </w:r>
            <w:r w:rsidRPr="00394034">
              <w:rPr>
                <w:b/>
                <w:sz w:val="18"/>
                <w:vertAlign w:val="superscript"/>
              </w:rPr>
              <w:t>ème</w:t>
            </w:r>
            <w:r w:rsidRPr="00394034">
              <w:rPr>
                <w:b/>
                <w:sz w:val="18"/>
              </w:rPr>
              <w:t xml:space="preserve"> semaine</w:t>
            </w:r>
          </w:p>
          <w:p w:rsidR="00EA6B6F" w:rsidRPr="00394034" w:rsidRDefault="00EA6B6F" w:rsidP="00E30A52">
            <w:pPr>
              <w:spacing w:after="0"/>
              <w:rPr>
                <w:b/>
                <w:sz w:val="18"/>
              </w:rPr>
            </w:pPr>
            <w:r w:rsidRPr="00394034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altérations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Lire les notes altérées sur une portée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b/>
                <w:sz w:val="20"/>
              </w:rPr>
            </w:pPr>
            <w:r w:rsidRPr="00394034">
              <w:rPr>
                <w:b/>
                <w:sz w:val="20"/>
              </w:rPr>
              <w:t>3</w:t>
            </w:r>
            <w:r w:rsidRPr="00394034">
              <w:rPr>
                <w:b/>
                <w:sz w:val="20"/>
                <w:vertAlign w:val="superscript"/>
              </w:rPr>
              <w:t>ème</w:t>
            </w:r>
            <w:r w:rsidRPr="00394034">
              <w:rPr>
                <w:b/>
                <w:sz w:val="20"/>
              </w:rPr>
              <w:t xml:space="preserve"> semaine</w:t>
            </w:r>
          </w:p>
          <w:p w:rsidR="00EA6B6F" w:rsidRPr="00394034" w:rsidRDefault="00EA6B6F" w:rsidP="00E30A52">
            <w:pPr>
              <w:spacing w:after="0"/>
              <w:rPr>
                <w:b/>
                <w:sz w:val="20"/>
              </w:rPr>
            </w:pPr>
            <w:r w:rsidRPr="00394034">
              <w:rPr>
                <w:b/>
                <w:sz w:val="20"/>
              </w:rPr>
              <w:t xml:space="preserve">Les moments du voyage, </w:t>
            </w:r>
            <w:r w:rsidRPr="00394034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altérations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Lire les notes altérées sur une portée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034">
              <w:rPr>
                <w:b/>
                <w:sz w:val="24"/>
                <w:szCs w:val="24"/>
              </w:rPr>
              <w:t>Danse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Danser avec méthode, apprécier des œuvres </w:t>
            </w:r>
            <w:r w:rsidRPr="00394034">
              <w:rPr>
                <w:sz w:val="18"/>
              </w:rPr>
              <w:t>chorégraphiques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6"/>
              </w:rPr>
            </w:pPr>
            <w:r w:rsidRPr="006C6661">
              <w:rPr>
                <w:b/>
                <w:sz w:val="16"/>
              </w:rPr>
              <w:t>1</w:t>
            </w:r>
            <w:r w:rsidRPr="006C6661">
              <w:rPr>
                <w:b/>
                <w:sz w:val="16"/>
                <w:vertAlign w:val="superscript"/>
              </w:rPr>
              <w:t>ère</w:t>
            </w:r>
            <w:r w:rsidRPr="006C6661">
              <w:rPr>
                <w:b/>
                <w:sz w:val="16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6"/>
              </w:rPr>
            </w:pPr>
            <w:r w:rsidRPr="006C6661">
              <w:rPr>
                <w:b/>
                <w:sz w:val="16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danses modernes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Exécuter une danse moderne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 xml:space="preserve">Avoir le sens du rythme de l’esthétique et de l’harmonie dans les </w:t>
            </w:r>
            <w:r w:rsidRPr="00394034">
              <w:rPr>
                <w:sz w:val="18"/>
              </w:rPr>
              <w:t>mouvements de son corps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sz w:val="18"/>
              </w:rPr>
            </w:pPr>
            <w:r w:rsidRPr="00D535BD">
              <w:t>-</w:t>
            </w:r>
            <w:r w:rsidRPr="00394034">
              <w:rPr>
                <w:sz w:val="16"/>
              </w:rPr>
              <w:t>Organiser des séances de danses modernes ou traditionnelles selon la culture du lieu où se trouve l’écol</w:t>
            </w:r>
            <w:r w:rsidRPr="00394034">
              <w:rPr>
                <w:sz w:val="18"/>
              </w:rPr>
              <w:t xml:space="preserve">e </w:t>
            </w:r>
          </w:p>
          <w:p w:rsidR="00EA6B6F" w:rsidRPr="00D535BD" w:rsidRDefault="00EA6B6F" w:rsidP="00E30A52">
            <w:pPr>
              <w:spacing w:after="0"/>
            </w:pPr>
            <w:r w:rsidRPr="00394034">
              <w:rPr>
                <w:sz w:val="18"/>
              </w:rPr>
              <w:t>-</w:t>
            </w:r>
            <w:r w:rsidRPr="00394034">
              <w:rPr>
                <w:sz w:val="16"/>
              </w:rPr>
              <w:t>Partir toujours d’un modèle présenté soit par lui-même soit par l’élève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Modèle présenté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6"/>
              </w:rPr>
            </w:pPr>
            <w:r w:rsidRPr="006C6661">
              <w:rPr>
                <w:b/>
                <w:sz w:val="16"/>
              </w:rPr>
              <w:t>2</w:t>
            </w:r>
            <w:r w:rsidRPr="006C6661">
              <w:rPr>
                <w:b/>
                <w:sz w:val="16"/>
                <w:vertAlign w:val="superscript"/>
              </w:rPr>
              <w:t>ème</w:t>
            </w:r>
            <w:r w:rsidRPr="006C6661">
              <w:rPr>
                <w:b/>
                <w:sz w:val="16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6"/>
              </w:rPr>
            </w:pPr>
            <w:r w:rsidRPr="006C6661">
              <w:rPr>
                <w:b/>
                <w:sz w:val="16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danses modernes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Exécuter une danse moderne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6"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6C6661">
              <w:rPr>
                <w:b/>
                <w:sz w:val="16"/>
              </w:rPr>
              <w:t>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6C6661">
              <w:rPr>
                <w:b/>
                <w:sz w:val="16"/>
              </w:rPr>
              <w:t xml:space="preserve">Les moments du </w:t>
            </w:r>
            <w:r w:rsidRPr="00394034">
              <w:rPr>
                <w:b/>
                <w:sz w:val="18"/>
              </w:rPr>
              <w:t xml:space="preserve">voyage, </w:t>
            </w:r>
            <w:r w:rsidRPr="00394034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danses modernes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Exécuter une danse moderne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034">
              <w:rPr>
                <w:b/>
                <w:sz w:val="24"/>
                <w:szCs w:val="24"/>
              </w:rPr>
              <w:t>EDUCATION PHYSIQUE ET SPORTIVE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394034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034">
              <w:rPr>
                <w:b/>
                <w:sz w:val="24"/>
                <w:szCs w:val="24"/>
              </w:rPr>
              <w:t>Sports collectifs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Pratiquer les sports collectifs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Le handball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D535BD">
              <w:t>-</w:t>
            </w:r>
            <w:r w:rsidRPr="006C6661">
              <w:rPr>
                <w:rFonts w:ascii="Times New Roman" w:hAnsi="Times New Roman" w:cs="Times New Roman"/>
                <w:sz w:val="16"/>
              </w:rPr>
              <w:t>Déterminer les origines du handball</w:t>
            </w:r>
          </w:p>
          <w:p w:rsidR="00EA6B6F" w:rsidRPr="00394034" w:rsidRDefault="00EA6B6F" w:rsidP="00E30A5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94034">
              <w:rPr>
                <w:rFonts w:ascii="Times New Roman" w:hAnsi="Times New Roman" w:cs="Times New Roman"/>
                <w:sz w:val="18"/>
              </w:rPr>
              <w:t>-Déterminer les principes généraux du handball</w:t>
            </w:r>
          </w:p>
          <w:p w:rsidR="00EA6B6F" w:rsidRPr="00D535BD" w:rsidRDefault="00EA6B6F" w:rsidP="00E30A52">
            <w:pPr>
              <w:spacing w:after="0"/>
            </w:pPr>
            <w:r w:rsidRPr="00394034">
              <w:rPr>
                <w:rFonts w:ascii="Times New Roman" w:hAnsi="Times New Roman" w:cs="Times New Roman"/>
                <w:sz w:val="18"/>
              </w:rPr>
              <w:t>-Se placer, se déplacer, se replacer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Etre coopératif et fairplay, avoir de l’ambition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sz w:val="16"/>
              </w:rPr>
            </w:pPr>
            <w:r w:rsidRPr="00394034">
              <w:rPr>
                <w:sz w:val="16"/>
              </w:rPr>
              <w:t>Cours théoriques en situation de classe</w:t>
            </w:r>
          </w:p>
          <w:p w:rsidR="00EA6B6F" w:rsidRPr="00394034" w:rsidRDefault="00EA6B6F" w:rsidP="00E30A52">
            <w:pPr>
              <w:spacing w:after="0"/>
              <w:rPr>
                <w:sz w:val="16"/>
              </w:rPr>
            </w:pPr>
            <w:r w:rsidRPr="00394034">
              <w:rPr>
                <w:sz w:val="16"/>
              </w:rPr>
              <w:t xml:space="preserve">-Préparer le plateau </w:t>
            </w:r>
            <w:r w:rsidRPr="00501044">
              <w:rPr>
                <w:sz w:val="14"/>
              </w:rPr>
              <w:t>ou le terrain de football</w:t>
            </w:r>
          </w:p>
          <w:p w:rsidR="00EA6B6F" w:rsidRPr="00394034" w:rsidRDefault="00EA6B6F" w:rsidP="00E30A52">
            <w:pPr>
              <w:spacing w:after="0"/>
              <w:rPr>
                <w:sz w:val="16"/>
              </w:rPr>
            </w:pPr>
            <w:r w:rsidRPr="00394034">
              <w:rPr>
                <w:sz w:val="16"/>
              </w:rPr>
              <w:t>-Former des équipes</w:t>
            </w:r>
          </w:p>
          <w:p w:rsidR="00EA6B6F" w:rsidRPr="00394034" w:rsidRDefault="00EA6B6F" w:rsidP="00E30A52">
            <w:pPr>
              <w:spacing w:after="0"/>
              <w:rPr>
                <w:sz w:val="16"/>
              </w:rPr>
            </w:pPr>
            <w:r w:rsidRPr="00394034">
              <w:rPr>
                <w:sz w:val="16"/>
              </w:rPr>
              <w:t xml:space="preserve">-Respecter scrupuleusement les consignes données </w:t>
            </w:r>
            <w:r w:rsidRPr="00501044">
              <w:rPr>
                <w:sz w:val="14"/>
              </w:rPr>
              <w:t>dans les déplacements</w:t>
            </w:r>
          </w:p>
          <w:p w:rsidR="00EA6B6F" w:rsidRPr="00394034" w:rsidRDefault="00EA6B6F" w:rsidP="00E30A52">
            <w:pPr>
              <w:spacing w:after="0"/>
              <w:rPr>
                <w:sz w:val="16"/>
              </w:rPr>
            </w:pPr>
            <w:r w:rsidRPr="00394034">
              <w:rPr>
                <w:sz w:val="16"/>
              </w:rPr>
              <w:t>-Former des équipes ;</w:t>
            </w:r>
          </w:p>
          <w:p w:rsidR="00EA6B6F" w:rsidRPr="00D535BD" w:rsidRDefault="00EA6B6F" w:rsidP="00E30A52">
            <w:pPr>
              <w:spacing w:after="0"/>
            </w:pPr>
            <w:r w:rsidRPr="00394034">
              <w:rPr>
                <w:sz w:val="16"/>
              </w:rPr>
              <w:t xml:space="preserve">-Respecter scrupuleusement les consignes données </w:t>
            </w:r>
            <w:r w:rsidRPr="00501044">
              <w:rPr>
                <w:sz w:val="14"/>
              </w:rPr>
              <w:t>dans les déplacements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-Sifflets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-Ballons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-Cartons jaune et rouge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-L’aire de jeu</w:t>
            </w: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-Equipements appropriés</w:t>
            </w: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-Chronomètre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handball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 Conserver le ballon</w:t>
            </w:r>
          </w:p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 Effectuer une passe</w:t>
            </w:r>
          </w:p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- Connaitre les règles élémentaires du jeu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94034" w:rsidRDefault="00EA6B6F" w:rsidP="00E30A52">
            <w:pPr>
              <w:spacing w:after="0"/>
              <w:rPr>
                <w:b/>
                <w:sz w:val="20"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394034">
              <w:rPr>
                <w:b/>
                <w:sz w:val="20"/>
              </w:rPr>
              <w:t>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394034">
              <w:rPr>
                <w:b/>
                <w:sz w:val="20"/>
              </w:rPr>
              <w:t xml:space="preserve">Les moments du voyage, </w:t>
            </w:r>
            <w:r w:rsidRPr="00394034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handball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 Récupérer le ballon, se placer, se déplacer se replacer</w:t>
            </w:r>
          </w:p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>- Réceptionner le ballon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cantSplit/>
          <w:trHeight w:val="342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3D1CAD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3D1CAD" w:rsidRDefault="00EA6B6F" w:rsidP="00E30A52">
            <w:pPr>
              <w:spacing w:after="0"/>
              <w:ind w:left="113" w:right="113"/>
              <w:jc w:val="center"/>
              <w:rPr>
                <w:b/>
                <w:szCs w:val="24"/>
              </w:rPr>
            </w:pPr>
            <w:r w:rsidRPr="003D1CAD">
              <w:rPr>
                <w:b/>
                <w:szCs w:val="24"/>
              </w:rPr>
              <w:t>DEVELOPPEMENT PERSONNEL</w:t>
            </w:r>
          </w:p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>Activités agropastorales et piscicoles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Cultiver et entretenir des plantes. Elever et entretenir les animaux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1</w:t>
            </w:r>
            <w:r w:rsidRPr="006C6661">
              <w:rPr>
                <w:b/>
                <w:sz w:val="18"/>
                <w:vertAlign w:val="superscript"/>
              </w:rPr>
              <w:t>ère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 jardin scolaire 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Cultiver les plantes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inventif et avoir l’esprit d’initiative et être entreprenant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 xml:space="preserve">Cette discipline est pratiquée. Les activités sont manuelles et dirigées. La spontanéité, l’inventivité des enfants doivent être à la base des activités de construction artistiques    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>Les pots bouteilles plastiques coupées terrain</w:t>
            </w:r>
          </w:p>
        </w:tc>
      </w:tr>
      <w:tr w:rsidR="00EA6B6F" w:rsidRPr="003D1CAD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2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L’élevage des animaux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Elever un animal de son choix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3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 xml:space="preserve">Les moments du voyage, </w:t>
            </w:r>
            <w:r w:rsidRPr="006C6661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L’élevage des animaux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Elever un animal de son choix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>Activités domestiques et familiale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Faire la cuisine, entretenir le milieu de vie, entretenir les vêtements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1</w:t>
            </w:r>
            <w:r w:rsidRPr="006C6661">
              <w:rPr>
                <w:b/>
                <w:sz w:val="18"/>
                <w:vertAlign w:val="superscript"/>
              </w:rPr>
              <w:t>ère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Réaliser un menu pour la ration de croissance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Etre méticuleux et attentif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3D1CAD">
              <w:rPr>
                <w:sz w:val="18"/>
              </w:rPr>
              <w:t>Faire acquérir aux élèves les habitudes d’ordre, de propreté, d’exactitude et de finesse dans l’exécutif des tâches domestiques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L’aiguille, le fil, les ciseaux, le tissu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2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Réaliser un menu pour la ration de croissance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>3</w:t>
            </w:r>
            <w:r w:rsidRPr="006C6661">
              <w:rPr>
                <w:b/>
                <w:sz w:val="18"/>
                <w:vertAlign w:val="superscript"/>
              </w:rPr>
              <w:t>ème</w:t>
            </w:r>
            <w:r w:rsidRPr="006C6661">
              <w:rPr>
                <w:b/>
                <w:sz w:val="18"/>
              </w:rPr>
              <w:t xml:space="preserve"> semaine</w:t>
            </w:r>
          </w:p>
          <w:p w:rsidR="00EA6B6F" w:rsidRPr="006C6661" w:rsidRDefault="00EA6B6F" w:rsidP="00E30A52">
            <w:pPr>
              <w:spacing w:after="0"/>
              <w:rPr>
                <w:b/>
                <w:sz w:val="18"/>
              </w:rPr>
            </w:pPr>
            <w:r w:rsidRPr="006C6661">
              <w:rPr>
                <w:b/>
                <w:sz w:val="18"/>
              </w:rPr>
              <w:t xml:space="preserve">Les moments du voyage, </w:t>
            </w:r>
            <w:r w:rsidRPr="006C6661">
              <w:rPr>
                <w:b/>
                <w:sz w:val="16"/>
              </w:rPr>
              <w:t xml:space="preserve">les </w:t>
            </w:r>
            <w:r w:rsidRPr="006C6661">
              <w:rPr>
                <w:b/>
                <w:sz w:val="16"/>
              </w:rPr>
              <w:lastRenderedPageBreak/>
              <w:t>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lastRenderedPageBreak/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Réaliser un menu pour la ration de croissance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cantSplit/>
          <w:trHeight w:val="228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jc w:val="center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rPr>
          <w:trHeight w:val="758"/>
        </w:trPr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>FRANÇAIS ET LITTERATURE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6C6661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>Expression orale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S’exprimer oralement, de manière fluide et correcte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>1</w:t>
            </w:r>
            <w:r w:rsidRPr="003D1CAD">
              <w:rPr>
                <w:b/>
                <w:sz w:val="18"/>
                <w:vertAlign w:val="superscript"/>
              </w:rPr>
              <w:t>ère</w:t>
            </w:r>
            <w:r w:rsidRPr="003D1CAD">
              <w:rPr>
                <w:b/>
                <w:sz w:val="18"/>
              </w:rPr>
              <w:t xml:space="preserve"> semaine</w:t>
            </w:r>
          </w:p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discours</w:t>
            </w: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-Formuler clairement ses idées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Etre un locuteur efficace qui sait écouter et s’exprimer de façon précise et correcte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8"/>
              </w:rPr>
            </w:pPr>
            <w:r w:rsidRPr="00D535BD">
              <w:t>*</w:t>
            </w:r>
            <w:r w:rsidRPr="003D1CAD">
              <w:rPr>
                <w:sz w:val="18"/>
              </w:rPr>
              <w:t xml:space="preserve">Activité collective : </w:t>
            </w:r>
          </w:p>
          <w:p w:rsidR="00EA6B6F" w:rsidRPr="003D1CAD" w:rsidRDefault="00EA6B6F" w:rsidP="00E30A52">
            <w:pPr>
              <w:spacing w:after="0"/>
              <w:rPr>
                <w:sz w:val="14"/>
              </w:rPr>
            </w:pPr>
            <w:r w:rsidRPr="003D1CAD">
              <w:rPr>
                <w:sz w:val="18"/>
              </w:rPr>
              <w:t xml:space="preserve">-Présenter les situations aux élèves sous forme </w:t>
            </w:r>
            <w:r w:rsidRPr="003D1CAD">
              <w:rPr>
                <w:sz w:val="14"/>
              </w:rPr>
              <w:t>d’un problème à résoudre</w:t>
            </w:r>
          </w:p>
          <w:p w:rsidR="00EA6B6F" w:rsidRPr="003D1CAD" w:rsidRDefault="00EA6B6F" w:rsidP="00E30A52">
            <w:pPr>
              <w:spacing w:after="0"/>
              <w:rPr>
                <w:sz w:val="14"/>
              </w:rPr>
            </w:pPr>
            <w:r w:rsidRPr="003D1CAD">
              <w:rPr>
                <w:sz w:val="14"/>
              </w:rPr>
              <w:t>* Activité individuelle</w:t>
            </w:r>
          </w:p>
          <w:p w:rsidR="00EA6B6F" w:rsidRPr="003D1CAD" w:rsidRDefault="00EA6B6F" w:rsidP="00E30A52">
            <w:pPr>
              <w:spacing w:after="0"/>
              <w:rPr>
                <w:sz w:val="14"/>
              </w:rPr>
            </w:pPr>
            <w:r w:rsidRPr="003D1CAD">
              <w:rPr>
                <w:sz w:val="14"/>
              </w:rPr>
              <w:t>-Faire exprimer individuellement chaque élève</w:t>
            </w:r>
          </w:p>
          <w:p w:rsidR="00EA6B6F" w:rsidRPr="00D535BD" w:rsidRDefault="00EA6B6F" w:rsidP="00E30A52">
            <w:pPr>
              <w:spacing w:after="0"/>
            </w:pPr>
            <w:r w:rsidRPr="003D1CAD">
              <w:rPr>
                <w:sz w:val="14"/>
              </w:rPr>
              <w:t>-Utiliser les matériels audio-visuels.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-Images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-Texte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-Matériels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-Matériels visuel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>2</w:t>
            </w:r>
            <w:r w:rsidRPr="003D1CAD">
              <w:rPr>
                <w:b/>
                <w:sz w:val="18"/>
                <w:vertAlign w:val="superscript"/>
              </w:rPr>
              <w:t>ème</w:t>
            </w:r>
            <w:r w:rsidRPr="003D1CAD">
              <w:rPr>
                <w:b/>
                <w:sz w:val="18"/>
              </w:rPr>
              <w:t xml:space="preserve"> semaine</w:t>
            </w:r>
          </w:p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discours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</w:t>
            </w:r>
            <w:r w:rsidRPr="006C6661">
              <w:rPr>
                <w:sz w:val="20"/>
              </w:rPr>
              <w:t>Utiliser le débit, le volume et l’intonation appropriée tout en ayant recours au registre de langue adapté à la situation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>3</w:t>
            </w:r>
            <w:r w:rsidRPr="003D1CAD">
              <w:rPr>
                <w:b/>
                <w:sz w:val="18"/>
                <w:vertAlign w:val="superscript"/>
              </w:rPr>
              <w:t>ème</w:t>
            </w:r>
            <w:r w:rsidRPr="003D1CAD">
              <w:rPr>
                <w:b/>
                <w:sz w:val="18"/>
              </w:rPr>
              <w:t xml:space="preserve"> semaine</w:t>
            </w:r>
          </w:p>
          <w:p w:rsidR="00EA6B6F" w:rsidRPr="003D1CAD" w:rsidRDefault="00EA6B6F" w:rsidP="00E30A52">
            <w:pPr>
              <w:spacing w:after="0"/>
              <w:rPr>
                <w:b/>
                <w:sz w:val="18"/>
              </w:rPr>
            </w:pPr>
            <w:r w:rsidRPr="003D1CAD">
              <w:rPr>
                <w:b/>
                <w:sz w:val="18"/>
              </w:rPr>
              <w:t xml:space="preserve">Les moments du voyage, </w:t>
            </w:r>
            <w:r w:rsidRPr="003D1CAD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discours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 Utiliser un vocabulaire simple et approprié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rPr>
          <w:trHeight w:val="594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C6476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Ecriture et production d’écrits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3D1CAD">
              <w:rPr>
                <w:sz w:val="16"/>
              </w:rPr>
              <w:t>Produire différents types de textes : (narratif, descriptif, informatif, explicatif, injonctif, argumentatif, poétique, prédictif) en utilisant une écriture propre et lisible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1</w:t>
            </w:r>
            <w:r w:rsidRPr="00BC6476">
              <w:rPr>
                <w:b/>
                <w:sz w:val="18"/>
                <w:vertAlign w:val="superscript"/>
              </w:rPr>
              <w:t>ère</w:t>
            </w:r>
            <w:r w:rsidRPr="00BC6476">
              <w:rPr>
                <w:b/>
                <w:sz w:val="18"/>
              </w:rPr>
              <w:t xml:space="preserve"> semaine</w:t>
            </w:r>
          </w:p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différents types d’écrits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D535BD" w:rsidRDefault="00EA6B6F" w:rsidP="00E30A52">
            <w:pPr>
              <w:spacing w:after="0"/>
            </w:pPr>
            <w:r w:rsidRPr="00D535BD">
              <w:t>Identifier et énumérer les principales caractéristiques des types d’écrits les plus fréquents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un rédacteur efficace performant qui met en pratique l’art de l’écriture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BC6476">
              <w:rPr>
                <w:sz w:val="20"/>
              </w:rPr>
              <w:t>-</w:t>
            </w:r>
            <w:r w:rsidRPr="003D1CAD">
              <w:rPr>
                <w:sz w:val="16"/>
              </w:rPr>
              <w:t>Articuler lecture et écriture</w:t>
            </w:r>
          </w:p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>-Activités de calligraphie</w:t>
            </w:r>
          </w:p>
          <w:p w:rsidR="00EA6B6F" w:rsidRPr="00D535BD" w:rsidRDefault="00EA6B6F" w:rsidP="00E30A52">
            <w:pPr>
              <w:spacing w:after="0"/>
            </w:pPr>
            <w:r w:rsidRPr="003D1CAD">
              <w:rPr>
                <w:sz w:val="16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Modèles d’écriture texte, article de journal</w:t>
            </w:r>
          </w:p>
        </w:tc>
      </w:tr>
      <w:tr w:rsidR="00EA6B6F" w:rsidRPr="00D12BEE" w:rsidTr="005F36FE">
        <w:trPr>
          <w:trHeight w:val="739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2</w:t>
            </w:r>
            <w:r w:rsidRPr="00BC6476">
              <w:rPr>
                <w:b/>
                <w:sz w:val="18"/>
                <w:vertAlign w:val="superscript"/>
              </w:rPr>
              <w:t>ème</w:t>
            </w:r>
            <w:r w:rsidRPr="00BC6476">
              <w:rPr>
                <w:b/>
                <w:sz w:val="18"/>
              </w:rPr>
              <w:t xml:space="preserve"> semaine</w:t>
            </w:r>
          </w:p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différents types d’écrits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trHeight w:val="622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b/>
                <w:sz w:val="20"/>
              </w:rPr>
            </w:pPr>
            <w:r w:rsidRPr="003D1CAD">
              <w:rPr>
                <w:b/>
                <w:sz w:val="20"/>
              </w:rPr>
              <w:t>3</w:t>
            </w:r>
            <w:r w:rsidRPr="003D1CAD">
              <w:rPr>
                <w:b/>
                <w:sz w:val="20"/>
                <w:vertAlign w:val="superscript"/>
              </w:rPr>
              <w:t>ème</w:t>
            </w:r>
            <w:r w:rsidRPr="003D1CAD">
              <w:rPr>
                <w:b/>
                <w:sz w:val="20"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3D1CAD">
              <w:rPr>
                <w:b/>
                <w:sz w:val="18"/>
              </w:rPr>
              <w:t>Les moments du voyage</w:t>
            </w:r>
            <w:r w:rsidRPr="00BC6476">
              <w:rPr>
                <w:b/>
                <w:sz w:val="20"/>
              </w:rPr>
              <w:t xml:space="preserve">, </w:t>
            </w:r>
            <w:r w:rsidRPr="00BC6476">
              <w:rPr>
                <w:b/>
                <w:sz w:val="16"/>
              </w:rPr>
              <w:t>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différents types d’écrits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 xml:space="preserve">FRANÇAIS ET </w:t>
            </w:r>
            <w:r w:rsidRPr="003D1CAD">
              <w:rPr>
                <w:b/>
                <w:sz w:val="20"/>
                <w:szCs w:val="24"/>
              </w:rPr>
              <w:t>LITTERATURE</w:t>
            </w: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C6476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Littérature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Lire, apprécier et interpréter ne œuvre littéraire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1</w:t>
            </w:r>
            <w:r w:rsidRPr="00BC6476">
              <w:rPr>
                <w:b/>
                <w:sz w:val="18"/>
                <w:vertAlign w:val="superscript"/>
              </w:rPr>
              <w:t>ère</w:t>
            </w:r>
            <w:r w:rsidRPr="00BC6476">
              <w:rPr>
                <w:b/>
                <w:sz w:val="18"/>
              </w:rPr>
              <w:t xml:space="preserve"> semaine</w:t>
            </w:r>
          </w:p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-Lire une œuvre intégrale ou de larges extraits d’une œuvre longue.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un lecteur assidu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D535BD">
              <w:t>-</w:t>
            </w:r>
            <w:r w:rsidRPr="003D1CAD">
              <w:rPr>
                <w:sz w:val="16"/>
              </w:rPr>
              <w:t>A partir d’une situation problème dont la solution se trouve dans le texte</w:t>
            </w:r>
          </w:p>
          <w:p w:rsidR="00EA6B6F" w:rsidRPr="003D1CAD" w:rsidRDefault="00EA6B6F" w:rsidP="00E30A52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>-</w:t>
            </w:r>
            <w:r w:rsidRPr="003D1CAD">
              <w:rPr>
                <w:sz w:val="14"/>
              </w:rPr>
              <w:t>Faire lire tous les élève</w:t>
            </w:r>
            <w:r w:rsidRPr="003D1CAD">
              <w:rPr>
                <w:sz w:val="16"/>
              </w:rPr>
              <w:t>s</w:t>
            </w:r>
          </w:p>
          <w:p w:rsidR="00EA6B6F" w:rsidRPr="00D535BD" w:rsidRDefault="00EA6B6F" w:rsidP="00E30A52">
            <w:pPr>
              <w:spacing w:after="0"/>
            </w:pPr>
            <w:r w:rsidRPr="00BC6476">
              <w:rPr>
                <w:sz w:val="18"/>
              </w:rPr>
              <w:t>-Faire trouver la leçon ou la moralité du texte et accepter le jugement des élèves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Œuvres au programme, bande dessinée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Littérature pour enfant</w:t>
            </w:r>
          </w:p>
        </w:tc>
      </w:tr>
      <w:tr w:rsidR="00EA6B6F" w:rsidRPr="00D12BEE" w:rsidTr="005F36FE">
        <w:trPr>
          <w:trHeight w:val="694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2</w:t>
            </w:r>
            <w:r w:rsidRPr="00BC6476">
              <w:rPr>
                <w:b/>
                <w:sz w:val="18"/>
                <w:vertAlign w:val="superscript"/>
              </w:rPr>
              <w:t>ème</w:t>
            </w:r>
            <w:r w:rsidRPr="00BC6476">
              <w:rPr>
                <w:b/>
                <w:sz w:val="18"/>
              </w:rPr>
              <w:t xml:space="preserve"> semaine</w:t>
            </w:r>
          </w:p>
          <w:p w:rsidR="00EA6B6F" w:rsidRPr="00BC6476" w:rsidRDefault="00EA6B6F" w:rsidP="00E30A52">
            <w:pPr>
              <w:spacing w:after="0"/>
              <w:rPr>
                <w:b/>
                <w:sz w:val="18"/>
              </w:rPr>
            </w:pPr>
            <w:r w:rsidRPr="00BC6476">
              <w:rPr>
                <w:b/>
                <w:sz w:val="18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Rendr</w:t>
            </w:r>
            <w:r>
              <w:t>e compte des œuvres lues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C6476" w:rsidRDefault="00EA6B6F" w:rsidP="00E30A52">
            <w:pPr>
              <w:spacing w:after="0"/>
              <w:rPr>
                <w:b/>
                <w:sz w:val="20"/>
              </w:rPr>
            </w:pPr>
            <w:r w:rsidRPr="00BC6476">
              <w:rPr>
                <w:b/>
                <w:sz w:val="20"/>
              </w:rPr>
              <w:t>3</w:t>
            </w:r>
            <w:r w:rsidRPr="00BC6476">
              <w:rPr>
                <w:b/>
                <w:sz w:val="20"/>
                <w:vertAlign w:val="superscript"/>
              </w:rPr>
              <w:t>ème</w:t>
            </w:r>
            <w:r w:rsidRPr="00BC6476">
              <w:rPr>
                <w:b/>
                <w:sz w:val="20"/>
              </w:rPr>
              <w:t xml:space="preserve"> semaine</w:t>
            </w:r>
          </w:p>
          <w:p w:rsidR="00EA6B6F" w:rsidRPr="00BC6476" w:rsidRDefault="00EA6B6F" w:rsidP="00E30A52">
            <w:pPr>
              <w:spacing w:after="0"/>
              <w:rPr>
                <w:b/>
                <w:sz w:val="20"/>
              </w:rPr>
            </w:pPr>
            <w:r w:rsidRPr="00BC6476">
              <w:rPr>
                <w:b/>
                <w:sz w:val="20"/>
              </w:rPr>
              <w:t>Les moments du voyage</w:t>
            </w:r>
            <w:r w:rsidRPr="00BC6476">
              <w:rPr>
                <w:b/>
                <w:sz w:val="16"/>
              </w:rPr>
              <w:t>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-Donner son point de vue à leur propos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BC6476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Grammaire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S’exprimer correctement en français oralement et par écrits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0959F3">
              <w:rPr>
                <w:rFonts w:cs="Times New Roman"/>
                <w:sz w:val="20"/>
              </w:rPr>
              <w:t xml:space="preserve">Les classes des mots variables et invariables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221235">
              <w:rPr>
                <w:rFonts w:cs="Times New Roman"/>
                <w:sz w:val="18"/>
              </w:rPr>
              <w:t xml:space="preserve">Distinguer selon leur nature les déterminants, les pronoms possessifs, démonstratifs, les prépositions, les conjonctions de coordinations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3D1CAD">
              <w:rPr>
                <w:sz w:val="20"/>
              </w:rPr>
              <w:t xml:space="preserve">Etre correct et efficace dans la communication dans différentes forme de discours (raconter, décrire, expliquer, questionner, commenter </w:t>
            </w:r>
            <w:proofErr w:type="spellStart"/>
            <w:r w:rsidRPr="003D1CAD">
              <w:rPr>
                <w:sz w:val="20"/>
              </w:rPr>
              <w:t>etc</w:t>
            </w:r>
            <w:proofErr w:type="spellEnd"/>
            <w:r w:rsidRPr="003D1CAD">
              <w:rPr>
                <w:sz w:val="20"/>
              </w:rPr>
              <w:t>…)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221235" w:rsidRDefault="00EA6B6F" w:rsidP="00E30A52">
            <w:pPr>
              <w:spacing w:after="0"/>
              <w:rPr>
                <w:sz w:val="16"/>
              </w:rPr>
            </w:pPr>
            <w:r w:rsidRPr="00D535BD">
              <w:t>-</w:t>
            </w:r>
            <w:r w:rsidRPr="00221235">
              <w:rPr>
                <w:sz w:val="16"/>
              </w:rPr>
              <w:t>Amener les élèves à prendre conscience des classes grammaticales et des variations orthographiques en utilisant les opérations linguistiques.</w:t>
            </w:r>
          </w:p>
          <w:p w:rsidR="00EA6B6F" w:rsidRPr="00221235" w:rsidRDefault="00EA6B6F" w:rsidP="00E30A52">
            <w:pPr>
              <w:spacing w:after="0"/>
              <w:rPr>
                <w:sz w:val="16"/>
              </w:rPr>
            </w:pPr>
            <w:r w:rsidRPr="00221235">
              <w:rPr>
                <w:sz w:val="16"/>
              </w:rPr>
              <w:t>-Faire élaborer les règles de fonctionnement de la langue</w:t>
            </w:r>
          </w:p>
          <w:p w:rsidR="00EA6B6F" w:rsidRPr="00D535BD" w:rsidRDefault="00EA6B6F" w:rsidP="00E30A52">
            <w:pPr>
              <w:spacing w:after="0"/>
            </w:pPr>
            <w:r w:rsidRPr="00221235">
              <w:rPr>
                <w:sz w:val="16"/>
              </w:rPr>
              <w:t>-Faire appliquer les règles trouvées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>-Divers textes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>-Des étiquettes</w:t>
            </w: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-Des mots étiquettes, des phrases, </w:t>
            </w:r>
            <w:proofErr w:type="spellStart"/>
            <w:r w:rsidRPr="00D535BD">
              <w:t>etc</w:t>
            </w:r>
            <w:proofErr w:type="spellEnd"/>
            <w:r w:rsidRPr="00D535BD">
              <w:t>…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2</w:t>
            </w:r>
            <w:r w:rsidRPr="00DA7F35">
              <w:rPr>
                <w:b/>
                <w:sz w:val="20"/>
                <w:vertAlign w:val="superscript"/>
              </w:rPr>
              <w:t>ème</w:t>
            </w:r>
            <w:r w:rsidRPr="00DA7F35">
              <w:rPr>
                <w:b/>
                <w:sz w:val="20"/>
              </w:rPr>
              <w:t xml:space="preserve"> semaine</w:t>
            </w:r>
          </w:p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 xml:space="preserve">La fonction épithète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>Identifier la fonction épithète d’un adjectif qualificatif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3</w:t>
            </w:r>
            <w:r w:rsidRPr="00DA7F35">
              <w:rPr>
                <w:b/>
                <w:sz w:val="20"/>
                <w:vertAlign w:val="superscript"/>
              </w:rPr>
              <w:t>ème</w:t>
            </w:r>
            <w:r w:rsidRPr="00DA7F35">
              <w:rPr>
                <w:b/>
                <w:sz w:val="20"/>
              </w:rPr>
              <w:t xml:space="preserve"> semaine</w:t>
            </w:r>
          </w:p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>La fonction attribut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 xml:space="preserve">Identifier la fonction attribut d’un adjectif qualificatif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4</w:t>
            </w:r>
            <w:r w:rsidRPr="00DA7F35">
              <w:rPr>
                <w:b/>
                <w:sz w:val="20"/>
                <w:vertAlign w:val="superscript"/>
              </w:rPr>
              <w:t>ème</w:t>
            </w:r>
            <w:r w:rsidRPr="00DA7F35">
              <w:rPr>
                <w:b/>
                <w:sz w:val="20"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DA7F35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vocabulaire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Etablir les relations entre les mots et les choses qu’ils désignent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1</w:t>
            </w:r>
            <w:r w:rsidRPr="00DA7F35">
              <w:rPr>
                <w:b/>
                <w:sz w:val="20"/>
                <w:vertAlign w:val="superscript"/>
              </w:rPr>
              <w:t>ère</w:t>
            </w:r>
            <w:r w:rsidRPr="00DA7F35">
              <w:rPr>
                <w:b/>
                <w:sz w:val="20"/>
              </w:rPr>
              <w:t xml:space="preserve"> semaine</w:t>
            </w:r>
          </w:p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>Le sens des mots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 xml:space="preserve">- Utiliser le champ lexical relatif au voyage </w:t>
            </w:r>
          </w:p>
          <w:p w:rsidR="00EA6B6F" w:rsidRPr="00D535BD" w:rsidRDefault="00EA6B6F" w:rsidP="00E30A52">
            <w:pPr>
              <w:spacing w:after="0"/>
              <w:rPr>
                <w:rFonts w:cs="Times New Roman"/>
              </w:rPr>
            </w:pPr>
            <w:r w:rsidRPr="00D535BD">
              <w:rPr>
                <w:rFonts w:cs="Times New Roman"/>
              </w:rPr>
              <w:t xml:space="preserve">- Expliquer les mots usuels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0959F3">
              <w:rPr>
                <w:sz w:val="20"/>
              </w:rPr>
              <w:t>Etre un locuteur pertinent qui utilise un lexique /vocabulaire riche et précis dans un discours oral ou dans un texte écrits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221235" w:rsidRDefault="00EA6B6F" w:rsidP="00E30A52">
            <w:pPr>
              <w:spacing w:after="0"/>
              <w:rPr>
                <w:sz w:val="18"/>
              </w:rPr>
            </w:pPr>
            <w:r w:rsidRPr="00D535BD">
              <w:t>-</w:t>
            </w:r>
            <w:r w:rsidRPr="00221235">
              <w:rPr>
                <w:sz w:val="18"/>
              </w:rPr>
              <w:t>Textes de lecture, phrases, les mots définitions</w:t>
            </w:r>
          </w:p>
          <w:p w:rsidR="00EA6B6F" w:rsidRPr="00D535BD" w:rsidRDefault="00EA6B6F" w:rsidP="00E30A52">
            <w:pPr>
              <w:spacing w:after="0"/>
            </w:pPr>
            <w:r w:rsidRPr="00221235">
              <w:rPr>
                <w:sz w:val="18"/>
              </w:rPr>
              <w:t>A partir d’un mot, faire explorer l’univers de celui-ci en le rattachant à une chaine sémantique morphologique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Texte illustration</w:t>
            </w: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2</w:t>
            </w:r>
            <w:r w:rsidRPr="00DA7F35">
              <w:rPr>
                <w:b/>
                <w:sz w:val="20"/>
                <w:vertAlign w:val="superscript"/>
              </w:rPr>
              <w:t>ème</w:t>
            </w:r>
            <w:r w:rsidRPr="00DA7F35">
              <w:rPr>
                <w:b/>
                <w:sz w:val="20"/>
              </w:rPr>
              <w:t xml:space="preserve"> semaine</w:t>
            </w:r>
          </w:p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sens des mots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rFonts w:cs="Times New Roman"/>
              </w:rPr>
              <w:t>- Expliquer les mots usuels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>3</w:t>
            </w:r>
            <w:r w:rsidRPr="00DA7F35">
              <w:rPr>
                <w:b/>
                <w:sz w:val="20"/>
                <w:vertAlign w:val="superscript"/>
              </w:rPr>
              <w:t>ème</w:t>
            </w:r>
            <w:r w:rsidRPr="00DA7F35">
              <w:rPr>
                <w:b/>
                <w:sz w:val="20"/>
              </w:rPr>
              <w:t xml:space="preserve"> semaine</w:t>
            </w:r>
          </w:p>
          <w:p w:rsidR="00EA6B6F" w:rsidRPr="00DA7F35" w:rsidRDefault="00EA6B6F" w:rsidP="00E30A52">
            <w:pPr>
              <w:spacing w:after="0"/>
              <w:rPr>
                <w:b/>
                <w:sz w:val="20"/>
              </w:rPr>
            </w:pPr>
            <w:r w:rsidRPr="00DA7F35">
              <w:rPr>
                <w:b/>
                <w:sz w:val="20"/>
              </w:rPr>
              <w:t xml:space="preserve">Les moments du </w:t>
            </w:r>
            <w:r w:rsidRPr="00DA7F35">
              <w:rPr>
                <w:b/>
                <w:sz w:val="16"/>
              </w:rPr>
              <w:t>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Le sens des mots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Expliquer les mots usuels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trHeight w:val="141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86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DA7F35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Orthographe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0959F3">
              <w:rPr>
                <w:sz w:val="18"/>
              </w:rPr>
              <w:t xml:space="preserve">Orthographier correctement les mots lors de la rédaction d‘un texte en se référant aux règles connues d’orthographe et de grammaire ainsi qu’à la </w:t>
            </w:r>
            <w:r w:rsidRPr="00DA7F35">
              <w:rPr>
                <w:sz w:val="20"/>
              </w:rPr>
              <w:t xml:space="preserve">connaissance du </w:t>
            </w:r>
            <w:r w:rsidRPr="00DA7F35">
              <w:rPr>
                <w:sz w:val="20"/>
              </w:rPr>
              <w:lastRenderedPageBreak/>
              <w:t>vocabulaire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0959F3" w:rsidRDefault="00EA6B6F" w:rsidP="00E30A52">
            <w:pPr>
              <w:spacing w:after="0"/>
              <w:rPr>
                <w:b/>
                <w:sz w:val="20"/>
              </w:rPr>
            </w:pPr>
            <w:r w:rsidRPr="000959F3">
              <w:rPr>
                <w:b/>
                <w:sz w:val="20"/>
              </w:rPr>
              <w:lastRenderedPageBreak/>
              <w:t>1</w:t>
            </w:r>
            <w:r w:rsidRPr="000959F3">
              <w:rPr>
                <w:b/>
                <w:sz w:val="20"/>
                <w:vertAlign w:val="superscript"/>
              </w:rPr>
              <w:t>ère</w:t>
            </w:r>
            <w:r w:rsidRPr="000959F3">
              <w:rPr>
                <w:b/>
                <w:sz w:val="20"/>
              </w:rPr>
              <w:t xml:space="preserve"> semaine</w:t>
            </w:r>
          </w:p>
          <w:p w:rsidR="00EA6B6F" w:rsidRPr="000959F3" w:rsidRDefault="00EA6B6F" w:rsidP="00E30A52">
            <w:pPr>
              <w:spacing w:after="0"/>
              <w:rPr>
                <w:b/>
                <w:sz w:val="20"/>
              </w:rPr>
            </w:pPr>
            <w:r w:rsidRPr="000959F3">
              <w:rPr>
                <w:b/>
                <w:sz w:val="20"/>
              </w:rPr>
              <w:t xml:space="preserve"> 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valeurs des lettres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A7F35">
              <w:rPr>
                <w:rFonts w:ascii="Times New Roman" w:hAnsi="Times New Roman" w:cs="Times New Roman"/>
                <w:sz w:val="20"/>
              </w:rPr>
              <w:t>Appliquer les règles respectives à la valeur des lettres en fonction des voyelles placées à proximité (c/ç ; c/</w:t>
            </w:r>
            <w:proofErr w:type="spellStart"/>
            <w:r w:rsidRPr="00DA7F35">
              <w:rPr>
                <w:rFonts w:ascii="Times New Roman" w:hAnsi="Times New Roman" w:cs="Times New Roman"/>
                <w:sz w:val="20"/>
              </w:rPr>
              <w:t>qu</w:t>
            </w:r>
            <w:proofErr w:type="spellEnd"/>
            <w:r w:rsidRPr="00DA7F3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</w:p>
          <w:p w:rsidR="00EA6B6F" w:rsidRPr="00D535BD" w:rsidRDefault="00EA6B6F" w:rsidP="00E30A52">
            <w:pPr>
              <w:spacing w:after="0"/>
            </w:pPr>
            <w:r w:rsidRPr="00D535BD">
              <w:t xml:space="preserve">Etre un rédacteur correct et efficace en </w:t>
            </w:r>
            <w:r w:rsidRPr="00D535BD">
              <w:lastRenderedPageBreak/>
              <w:t>français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lastRenderedPageBreak/>
              <w:t>-</w:t>
            </w:r>
            <w:r w:rsidRPr="000959F3">
              <w:rPr>
                <w:sz w:val="18"/>
              </w:rPr>
              <w:t xml:space="preserve">Amener l’élève ou les élèves à prendre conscience des classes grammaticales et des variations orthographiques en utilisant des </w:t>
            </w:r>
            <w:r w:rsidRPr="000959F3">
              <w:rPr>
                <w:sz w:val="20"/>
              </w:rPr>
              <w:t xml:space="preserve">opérations </w:t>
            </w:r>
            <w:r w:rsidRPr="00D535BD">
              <w:lastRenderedPageBreak/>
              <w:t>linguistiques à partir d’un texte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lastRenderedPageBreak/>
              <w:t xml:space="preserve">Texte, étiquettes, mots étiquettes, phrases </w:t>
            </w:r>
            <w:proofErr w:type="spellStart"/>
            <w:r w:rsidRPr="00D535BD">
              <w:t>etc</w:t>
            </w:r>
            <w:proofErr w:type="spellEnd"/>
            <w:r w:rsidRPr="00D535BD">
              <w:t>…</w:t>
            </w:r>
          </w:p>
        </w:tc>
      </w:tr>
      <w:tr w:rsidR="00EA6B6F" w:rsidRPr="00D12BEE" w:rsidTr="005F36FE">
        <w:trPr>
          <w:trHeight w:val="675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0959F3" w:rsidRDefault="00EA6B6F" w:rsidP="00E30A52">
            <w:pPr>
              <w:spacing w:after="0"/>
              <w:rPr>
                <w:b/>
                <w:sz w:val="20"/>
              </w:rPr>
            </w:pPr>
            <w:r w:rsidRPr="000959F3">
              <w:rPr>
                <w:b/>
                <w:sz w:val="20"/>
              </w:rPr>
              <w:t>2</w:t>
            </w:r>
            <w:r w:rsidRPr="000959F3">
              <w:rPr>
                <w:b/>
                <w:sz w:val="20"/>
                <w:vertAlign w:val="superscript"/>
              </w:rPr>
              <w:t>ème</w:t>
            </w:r>
            <w:r w:rsidRPr="000959F3">
              <w:rPr>
                <w:b/>
                <w:sz w:val="20"/>
              </w:rPr>
              <w:t xml:space="preserve"> semaine</w:t>
            </w:r>
          </w:p>
          <w:p w:rsidR="00EA6B6F" w:rsidRPr="000959F3" w:rsidRDefault="00EA6B6F" w:rsidP="00E30A52">
            <w:pPr>
              <w:spacing w:after="0"/>
              <w:rPr>
                <w:b/>
                <w:sz w:val="20"/>
              </w:rPr>
            </w:pPr>
            <w:r w:rsidRPr="000959F3">
              <w:rPr>
                <w:b/>
                <w:sz w:val="20"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valeurs des lettres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A7F35">
              <w:rPr>
                <w:rFonts w:ascii="Times New Roman" w:hAnsi="Times New Roman" w:cs="Times New Roman"/>
                <w:sz w:val="20"/>
              </w:rPr>
              <w:t>Appliquer les règles respectives à la valeur des lettres en fonction des voyelles placées à proximité g/</w:t>
            </w:r>
            <w:proofErr w:type="spellStart"/>
            <w:r w:rsidRPr="00DA7F35">
              <w:rPr>
                <w:rFonts w:ascii="Times New Roman" w:hAnsi="Times New Roman" w:cs="Times New Roman"/>
                <w:sz w:val="20"/>
              </w:rPr>
              <w:t>gu</w:t>
            </w:r>
            <w:proofErr w:type="spellEnd"/>
            <w:r w:rsidRPr="00DA7F3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A7F35">
              <w:rPr>
                <w:rFonts w:ascii="Times New Roman" w:hAnsi="Times New Roman" w:cs="Times New Roman"/>
                <w:sz w:val="20"/>
              </w:rPr>
              <w:t>ge</w:t>
            </w:r>
            <w:proofErr w:type="spellEnd"/>
            <w:r w:rsidRPr="00DA7F35">
              <w:rPr>
                <w:rFonts w:ascii="Times New Roman" w:hAnsi="Times New Roman" w:cs="Times New Roman"/>
                <w:sz w:val="20"/>
              </w:rPr>
              <w:t xml:space="preserve"> ;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trHeight w:val="895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221235">
              <w:rPr>
                <w:b/>
                <w:sz w:val="20"/>
              </w:rPr>
              <w:t>Les moments du voyage</w:t>
            </w:r>
            <w:r w:rsidRPr="00D535BD">
              <w:rPr>
                <w:b/>
              </w:rPr>
              <w:t xml:space="preserve">, </w:t>
            </w:r>
            <w:r w:rsidRPr="00221235">
              <w:rPr>
                <w:b/>
                <w:sz w:val="16"/>
              </w:rPr>
              <w:t xml:space="preserve">les </w:t>
            </w:r>
            <w:r w:rsidRPr="00221235">
              <w:rPr>
                <w:b/>
                <w:sz w:val="16"/>
              </w:rPr>
              <w:lastRenderedPageBreak/>
              <w:t>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lastRenderedPageBreak/>
              <w:t xml:space="preserve">Les valeurs des lettres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A7F35">
              <w:rPr>
                <w:rFonts w:ascii="Times New Roman" w:hAnsi="Times New Roman" w:cs="Times New Roman"/>
                <w:sz w:val="20"/>
              </w:rPr>
              <w:t>Appliquer les règles respectives à la valeur des lettres en fonction des voyelles placées à proximité (s/</w:t>
            </w:r>
            <w:proofErr w:type="spellStart"/>
            <w:r w:rsidRPr="00DA7F35">
              <w:rPr>
                <w:rFonts w:ascii="Times New Roman" w:hAnsi="Times New Roman" w:cs="Times New Roman"/>
                <w:sz w:val="20"/>
              </w:rPr>
              <w:t>ss</w:t>
            </w:r>
            <w:proofErr w:type="spellEnd"/>
            <w:r w:rsidRPr="00DA7F3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  <w:tr w:rsidR="00EA6B6F" w:rsidRPr="00D12BEE" w:rsidTr="005F36FE">
        <w:trPr>
          <w:cantSplit/>
          <w:trHeight w:val="841"/>
        </w:trPr>
        <w:tc>
          <w:tcPr>
            <w:tcW w:w="11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A6B6F" w:rsidRPr="00DA7F35" w:rsidRDefault="00EA6B6F" w:rsidP="00E30A5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Conjugaison</w:t>
            </w:r>
          </w:p>
        </w:tc>
        <w:tc>
          <w:tcPr>
            <w:tcW w:w="17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A7F35">
              <w:rPr>
                <w:sz w:val="20"/>
              </w:rPr>
              <w:t xml:space="preserve">Utiliser les formes simples des verbes les plus </w:t>
            </w:r>
            <w:r w:rsidRPr="00D535BD">
              <w:t xml:space="preserve">usités 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221235" w:rsidRDefault="00EA6B6F" w:rsidP="00E30A52">
            <w:pPr>
              <w:spacing w:after="0"/>
              <w:rPr>
                <w:b/>
                <w:sz w:val="20"/>
              </w:rPr>
            </w:pPr>
            <w:r w:rsidRPr="00D535BD">
              <w:rPr>
                <w:b/>
              </w:rPr>
              <w:t>1</w:t>
            </w:r>
            <w:r w:rsidRPr="00D535BD">
              <w:rPr>
                <w:b/>
                <w:vertAlign w:val="superscript"/>
              </w:rPr>
              <w:t>ère</w:t>
            </w:r>
            <w:r w:rsidRPr="00221235">
              <w:rPr>
                <w:b/>
                <w:sz w:val="20"/>
              </w:rPr>
              <w:t>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221235">
              <w:rPr>
                <w:b/>
                <w:sz w:val="18"/>
              </w:rPr>
              <w:t>Les activités liées au voyage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L’infinitif du verbe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Associer les verbes conjugués à leur infinitif  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t>Etre communicateur efficace et précis dans le discours oral et dans le texte écrit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A7F35" w:rsidRDefault="00EA6B6F" w:rsidP="00E30A52">
            <w:pPr>
              <w:spacing w:after="0"/>
              <w:rPr>
                <w:sz w:val="18"/>
              </w:rPr>
            </w:pPr>
            <w:r w:rsidRPr="00D535BD">
              <w:t>-</w:t>
            </w:r>
            <w:r w:rsidRPr="00DA7F35">
              <w:rPr>
                <w:sz w:val="18"/>
              </w:rPr>
              <w:t>Amener les élèves à prendre conscience des variations orthographiques à partir d’un texte écrit</w:t>
            </w:r>
          </w:p>
          <w:p w:rsidR="00EA6B6F" w:rsidRPr="00D535BD" w:rsidRDefault="00EA6B6F" w:rsidP="00E30A52">
            <w:pPr>
              <w:spacing w:after="0"/>
            </w:pPr>
            <w:r w:rsidRPr="00DA7F35">
              <w:rPr>
                <w:sz w:val="18"/>
              </w:rPr>
              <w:t>-Faire élaborer les règles de conjugaison de chaque groupe</w:t>
            </w:r>
          </w:p>
        </w:tc>
        <w:tc>
          <w:tcPr>
            <w:tcW w:w="1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A7F35">
              <w:rPr>
                <w:sz w:val="20"/>
              </w:rPr>
              <w:t xml:space="preserve">Texte, étiquettes, mots </w:t>
            </w:r>
            <w:r w:rsidRPr="00D535BD">
              <w:t xml:space="preserve">étiquettes, phrases </w:t>
            </w:r>
            <w:proofErr w:type="spellStart"/>
            <w:r w:rsidRPr="00D535BD">
              <w:t>etc</w:t>
            </w:r>
            <w:proofErr w:type="spellEnd"/>
            <w:r w:rsidRPr="00D535BD">
              <w:t>…</w:t>
            </w:r>
          </w:p>
        </w:tc>
      </w:tr>
      <w:tr w:rsidR="00EA6B6F" w:rsidRPr="00D12BEE" w:rsidTr="005F36FE">
        <w:trPr>
          <w:cantSplit/>
          <w:trHeight w:val="757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2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Les moyens de locomotion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verbes au futur simple de l’indicatif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A7F35">
              <w:rPr>
                <w:rFonts w:ascii="Times New Roman" w:hAnsi="Times New Roman" w:cs="Times New Roman"/>
                <w:sz w:val="20"/>
              </w:rPr>
              <w:t xml:space="preserve">Conjuguer correctement à l’oral et a l’écrit les verbes du deuxième groupe au futur simple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cantSplit/>
          <w:trHeight w:val="770"/>
        </w:trPr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3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A7F35">
              <w:rPr>
                <w:b/>
                <w:sz w:val="16"/>
              </w:rPr>
              <w:t>Les moments du voyage, les émotions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Les verbes au futur simple de l’indicatif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rFonts w:ascii="Times New Roman" w:hAnsi="Times New Roman" w:cs="Times New Roman"/>
              </w:rPr>
            </w:pPr>
            <w:r w:rsidRPr="00DA7F35">
              <w:rPr>
                <w:rFonts w:ascii="Times New Roman" w:hAnsi="Times New Roman" w:cs="Times New Roman"/>
                <w:sz w:val="20"/>
              </w:rPr>
              <w:t xml:space="preserve">Conjuguer correctement à l’oral et a l’écrit les verbes du deuxième groupe au futur simple 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</w:tr>
      <w:tr w:rsidR="00EA6B6F" w:rsidRPr="00D12BEE" w:rsidTr="005F36FE">
        <w:trPr>
          <w:cantSplit/>
          <w:trHeight w:val="398"/>
        </w:trPr>
        <w:tc>
          <w:tcPr>
            <w:tcW w:w="11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A6B6F" w:rsidRPr="00D12BEE" w:rsidRDefault="00EA6B6F" w:rsidP="00E30A52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6B6F" w:rsidRPr="00D12BEE" w:rsidRDefault="00EA6B6F" w:rsidP="00E30A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  <w:rPr>
                <w:b/>
              </w:rPr>
            </w:pPr>
            <w:r w:rsidRPr="00D535BD">
              <w:rPr>
                <w:b/>
              </w:rPr>
              <w:t>4</w:t>
            </w:r>
            <w:r w:rsidRPr="00D535BD">
              <w:rPr>
                <w:b/>
                <w:vertAlign w:val="superscript"/>
              </w:rPr>
              <w:t>ème</w:t>
            </w:r>
            <w:r w:rsidRPr="00D535BD">
              <w:rPr>
                <w:b/>
              </w:rPr>
              <w:t xml:space="preserve"> semaine</w:t>
            </w:r>
          </w:p>
        </w:tc>
        <w:tc>
          <w:tcPr>
            <w:tcW w:w="101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6B6F" w:rsidRPr="00D535BD" w:rsidRDefault="00EA6B6F" w:rsidP="00E30A52">
            <w:pPr>
              <w:spacing w:after="0"/>
            </w:pPr>
            <w:r w:rsidRPr="00D535BD">
              <w:rPr>
                <w:lang w:val="en-US"/>
              </w:rPr>
              <w:t>EVALUATION – INTEGRATION – REMEDIATION</w:t>
            </w:r>
          </w:p>
        </w:tc>
      </w:tr>
    </w:tbl>
    <w:p w:rsidR="00EA6B6F" w:rsidRDefault="00EA6B6F" w:rsidP="00E30A52">
      <w:pPr>
        <w:spacing w:after="0" w:line="240" w:lineRule="auto"/>
        <w:rPr>
          <w:b/>
          <w:sz w:val="24"/>
          <w:szCs w:val="24"/>
        </w:rPr>
      </w:pPr>
    </w:p>
    <w:p w:rsidR="00EA6B6F" w:rsidRPr="00240A96" w:rsidRDefault="00EA6B6F" w:rsidP="00EA6B6F">
      <w:pPr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</w:p>
    <w:p w:rsidR="005F36FE" w:rsidRPr="005F36FE" w:rsidRDefault="00EA6B6F" w:rsidP="005F36FE">
      <w:pPr>
        <w:shd w:val="clear" w:color="auto" w:fill="92D050"/>
        <w:spacing w:after="0" w:line="240" w:lineRule="auto"/>
        <w:jc w:val="center"/>
        <w:rPr>
          <w:b/>
          <w:sz w:val="96"/>
          <w:szCs w:val="24"/>
        </w:rPr>
      </w:pPr>
      <w:r w:rsidRPr="005F36FE">
        <w:rPr>
          <w:b/>
          <w:sz w:val="96"/>
          <w:szCs w:val="24"/>
        </w:rPr>
        <w:lastRenderedPageBreak/>
        <w:t>UNITE D’APPRENTISSAGE 6</w:t>
      </w:r>
    </w:p>
    <w:p w:rsidR="00EA6B6F" w:rsidRPr="0090180B" w:rsidRDefault="00EA6B6F" w:rsidP="005F36FE">
      <w:pPr>
        <w:spacing w:after="0" w:line="240" w:lineRule="auto"/>
        <w:rPr>
          <w:b/>
          <w:sz w:val="32"/>
          <w:szCs w:val="24"/>
        </w:rPr>
      </w:pPr>
      <w:r w:rsidRPr="0090180B">
        <w:rPr>
          <w:b/>
          <w:sz w:val="32"/>
          <w:szCs w:val="24"/>
        </w:rPr>
        <w:t xml:space="preserve">PERIODE DU </w:t>
      </w:r>
      <w:r w:rsidR="005F36FE">
        <w:rPr>
          <w:b/>
          <w:sz w:val="32"/>
          <w:szCs w:val="24"/>
        </w:rPr>
        <w:t>___________</w:t>
      </w:r>
      <w:r>
        <w:rPr>
          <w:b/>
          <w:sz w:val="32"/>
          <w:szCs w:val="24"/>
        </w:rPr>
        <w:t>___________________</w:t>
      </w:r>
      <w:r w:rsidRPr="0090180B">
        <w:rPr>
          <w:b/>
          <w:sz w:val="32"/>
          <w:szCs w:val="24"/>
        </w:rPr>
        <w:t xml:space="preserve"> AU</w:t>
      </w:r>
      <w:r w:rsidR="005F36FE">
        <w:rPr>
          <w:b/>
          <w:sz w:val="32"/>
          <w:szCs w:val="24"/>
        </w:rPr>
        <w:t>______</w:t>
      </w:r>
      <w:r w:rsidRPr="0090180B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_____________________</w:t>
      </w:r>
    </w:p>
    <w:p w:rsidR="00EA6B6F" w:rsidRDefault="00EA6B6F" w:rsidP="00EA6B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CENTRE D’INTERET : LA SANTE</w:t>
      </w:r>
    </w:p>
    <w:p w:rsidR="00EA6B6F" w:rsidRPr="00D12BEE" w:rsidRDefault="00EA6B6F" w:rsidP="00EA6B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 :</w:t>
      </w:r>
    </w:p>
    <w:tbl>
      <w:tblPr>
        <w:tblStyle w:val="Grilledutableau"/>
        <w:tblpPr w:leftFromText="141" w:rightFromText="141" w:vertAnchor="page" w:horzAnchor="margin" w:tblpXSpec="center" w:tblpY="3399"/>
        <w:tblW w:w="15384" w:type="dxa"/>
        <w:tblLayout w:type="fixed"/>
        <w:tblLook w:val="04A0"/>
      </w:tblPr>
      <w:tblGrid>
        <w:gridCol w:w="979"/>
        <w:gridCol w:w="1045"/>
        <w:gridCol w:w="1359"/>
        <w:gridCol w:w="1705"/>
        <w:gridCol w:w="1560"/>
        <w:gridCol w:w="3827"/>
        <w:gridCol w:w="1507"/>
        <w:gridCol w:w="2018"/>
        <w:gridCol w:w="160"/>
        <w:gridCol w:w="1224"/>
      </w:tblGrid>
      <w:tr w:rsidR="00EA6B6F" w:rsidRPr="0090180B" w:rsidTr="00E65207"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DISCIPLINE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SOUS/DISC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D87E9F" w:rsidRDefault="00EA6B6F" w:rsidP="005F36FE">
            <w:pPr>
              <w:spacing w:after="0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Compétence à faire développer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Semaine/sous centres d’intérêts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rPr>
                <w:b/>
              </w:rPr>
              <w:t>Savoir à faire acquérir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rPr>
                <w:b/>
              </w:rPr>
              <w:t>SAVOIR A CONSTRUIRE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Stratégies enseignement et apprentissage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Matériel didactique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rPr>
                <w:b/>
              </w:rPr>
              <w:t>Savoir faire</w:t>
            </w:r>
          </w:p>
        </w:tc>
        <w:tc>
          <w:tcPr>
            <w:tcW w:w="150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rPr>
                <w:b/>
              </w:rPr>
              <w:t>Savoir être</w:t>
            </w: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FRANÇAIS ET LITTERATURE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Expression orale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S’exprimer oralement de manière fluide et correcte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 discours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jc w:val="both"/>
              <w:rPr>
                <w:sz w:val="18"/>
              </w:rPr>
            </w:pPr>
            <w:r w:rsidRPr="00D87E9F">
              <w:rPr>
                <w:sz w:val="18"/>
              </w:rPr>
              <w:t>formuler clairement ses idées.</w:t>
            </w:r>
          </w:p>
          <w:p w:rsidR="00EA6B6F" w:rsidRPr="00D87E9F" w:rsidRDefault="00EA6B6F" w:rsidP="005F36FE">
            <w:pPr>
              <w:spacing w:after="0"/>
              <w:jc w:val="both"/>
              <w:rPr>
                <w:sz w:val="18"/>
              </w:rPr>
            </w:pPr>
            <w:r w:rsidRPr="00D87E9F">
              <w:rPr>
                <w:sz w:val="18"/>
              </w:rPr>
              <w:t>-Utiliser le débit, le volume et l’intonation appropriée tout en ayant recours au registre de langue adapté à la situation.</w:t>
            </w:r>
          </w:p>
          <w:p w:rsidR="00EA6B6F" w:rsidRPr="0090180B" w:rsidRDefault="00EA6B6F" w:rsidP="005F36FE">
            <w:pPr>
              <w:spacing w:after="0"/>
              <w:jc w:val="both"/>
              <w:rPr>
                <w:b/>
              </w:rPr>
            </w:pPr>
            <w:r w:rsidRPr="00D87E9F">
              <w:rPr>
                <w:sz w:val="18"/>
              </w:rPr>
              <w:t xml:space="preserve">-utiliser un vocabulaire simple et approprié. 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>
              <w:t>E</w:t>
            </w:r>
            <w:r w:rsidRPr="0090180B">
              <w:t>tre un locuteur efficace qui sait écouter et s’exprimer de façon précise et correcte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sz w:val="20"/>
              </w:rPr>
            </w:pPr>
            <w:r w:rsidRPr="0090180B">
              <w:t>*</w:t>
            </w:r>
            <w:r w:rsidRPr="00D87E9F">
              <w:rPr>
                <w:sz w:val="20"/>
              </w:rPr>
              <w:t xml:space="preserve">Activité collective : </w:t>
            </w:r>
          </w:p>
          <w:p w:rsidR="00EA6B6F" w:rsidRPr="00D87E9F" w:rsidRDefault="00EA6B6F" w:rsidP="005F36FE">
            <w:pPr>
              <w:spacing w:after="0"/>
              <w:rPr>
                <w:sz w:val="20"/>
              </w:rPr>
            </w:pPr>
            <w:r w:rsidRPr="00D87E9F">
              <w:rPr>
                <w:sz w:val="20"/>
              </w:rPr>
              <w:t>-Présenter les situations aux élèves sous forme d’un problème à résoudre</w:t>
            </w:r>
          </w:p>
          <w:p w:rsidR="00EA6B6F" w:rsidRPr="00D87E9F" w:rsidRDefault="00EA6B6F" w:rsidP="005F36FE">
            <w:pPr>
              <w:spacing w:after="0"/>
              <w:rPr>
                <w:sz w:val="20"/>
              </w:rPr>
            </w:pPr>
            <w:r w:rsidRPr="00D87E9F">
              <w:rPr>
                <w:sz w:val="20"/>
              </w:rPr>
              <w:t>* Activité individuelle</w:t>
            </w:r>
          </w:p>
          <w:p w:rsidR="00EA6B6F" w:rsidRPr="00D87E9F" w:rsidRDefault="00EA6B6F" w:rsidP="005F36FE">
            <w:pPr>
              <w:spacing w:after="0"/>
              <w:rPr>
                <w:sz w:val="20"/>
              </w:rPr>
            </w:pPr>
            <w:r w:rsidRPr="00D87E9F">
              <w:rPr>
                <w:sz w:val="20"/>
              </w:rPr>
              <w:t>-Faire exprimer individuellement chaque élève</w:t>
            </w:r>
          </w:p>
          <w:p w:rsidR="00EA6B6F" w:rsidRPr="0090180B" w:rsidRDefault="00EA6B6F" w:rsidP="005F36FE">
            <w:pPr>
              <w:spacing w:after="0"/>
            </w:pPr>
            <w:r w:rsidRPr="00D87E9F">
              <w:rPr>
                <w:sz w:val="20"/>
              </w:rPr>
              <w:t>-Utiliser les matériels audio-visuels.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-Images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-Texte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-Matériels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-Matériels visuel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2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L’écoute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both"/>
            </w:pPr>
            <w:r w:rsidRPr="0090180B">
              <w:t>-Réagir efficacement à une consigne, une demande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3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L’écoute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both"/>
            </w:pPr>
            <w:r w:rsidRPr="0090180B">
              <w:t>-</w:t>
            </w:r>
            <w:r w:rsidRPr="00D87E9F">
              <w:rPr>
                <w:sz w:val="20"/>
              </w:rPr>
              <w:t>Réagir efficacement à un récit écouté, une action vue ou aux propos entendus au cours d’une situation de communication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228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1</w:t>
            </w:r>
            <w:r w:rsidRPr="006F1F77">
              <w:rPr>
                <w:b/>
                <w:sz w:val="20"/>
                <w:vertAlign w:val="superscript"/>
              </w:rPr>
              <w:t>ère</w:t>
            </w:r>
            <w:r w:rsidRPr="006F1F77">
              <w:rPr>
                <w:b/>
                <w:sz w:val="20"/>
              </w:rPr>
              <w:t xml:space="preserve"> semaine</w:t>
            </w:r>
          </w:p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textes explicatifs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Donner une explication par écrit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un rédacteur efficace performant qui met en pratique l’art de l’écriture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sz w:val="18"/>
              </w:rPr>
            </w:pPr>
            <w:r w:rsidRPr="006F1F77">
              <w:rPr>
                <w:sz w:val="18"/>
              </w:rPr>
              <w:t>-Articuler lecture et écriture</w:t>
            </w:r>
          </w:p>
          <w:p w:rsidR="00EA6B6F" w:rsidRPr="006F1F77" w:rsidRDefault="00EA6B6F" w:rsidP="005F36FE">
            <w:pPr>
              <w:spacing w:after="0"/>
              <w:rPr>
                <w:sz w:val="18"/>
              </w:rPr>
            </w:pPr>
            <w:r w:rsidRPr="006F1F77">
              <w:rPr>
                <w:sz w:val="18"/>
              </w:rPr>
              <w:t>-Activités de calligraphie</w:t>
            </w:r>
          </w:p>
          <w:p w:rsidR="00EA6B6F" w:rsidRPr="006F1F77" w:rsidRDefault="00EA6B6F" w:rsidP="005F36FE">
            <w:pPr>
              <w:spacing w:after="0"/>
              <w:rPr>
                <w:sz w:val="18"/>
              </w:rPr>
            </w:pPr>
            <w:r w:rsidRPr="006F1F77">
              <w:rPr>
                <w:sz w:val="18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Modèles d’écriture texte, article de journal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2</w:t>
            </w:r>
            <w:r w:rsidRPr="006F1F77">
              <w:rPr>
                <w:b/>
                <w:sz w:val="20"/>
                <w:vertAlign w:val="superscript"/>
              </w:rPr>
              <w:t>ème</w:t>
            </w:r>
            <w:r w:rsidRPr="006F1F77">
              <w:rPr>
                <w:b/>
                <w:sz w:val="20"/>
              </w:rPr>
              <w:t xml:space="preserve"> semaine</w:t>
            </w:r>
          </w:p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textes explicatifs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Donner une explication par écrit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3</w:t>
            </w:r>
            <w:r w:rsidRPr="006F1F77">
              <w:rPr>
                <w:b/>
                <w:sz w:val="20"/>
                <w:vertAlign w:val="superscript"/>
              </w:rPr>
              <w:t>ème</w:t>
            </w:r>
            <w:r w:rsidRPr="006F1F77">
              <w:rPr>
                <w:b/>
                <w:sz w:val="20"/>
              </w:rPr>
              <w:t xml:space="preserve"> semaine</w:t>
            </w:r>
          </w:p>
          <w:p w:rsidR="00EA6B6F" w:rsidRPr="006F1F77" w:rsidRDefault="00EA6B6F" w:rsidP="005F36FE">
            <w:pPr>
              <w:spacing w:after="0"/>
              <w:rPr>
                <w:b/>
                <w:sz w:val="20"/>
              </w:rPr>
            </w:pPr>
            <w:r w:rsidRPr="006F1F77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textes explicatifs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Donner une explication par écrit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Littérature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Lire, </w:t>
            </w:r>
            <w:r w:rsidRPr="0090180B">
              <w:lastRenderedPageBreak/>
              <w:t>apprécier et interpréter ne œuvre littéraire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lastRenderedPageBreak/>
              <w:t>1</w:t>
            </w:r>
            <w:r w:rsidRPr="00D87E9F">
              <w:rPr>
                <w:b/>
                <w:sz w:val="20"/>
                <w:vertAlign w:val="superscript"/>
              </w:rPr>
              <w:t>ère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lastRenderedPageBreak/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>Les aventures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-Lire une œuvre intégrale ou de larges </w:t>
            </w:r>
            <w:r w:rsidRPr="0090180B">
              <w:lastRenderedPageBreak/>
              <w:t>extraits d’une œuvre longue.</w:t>
            </w:r>
          </w:p>
        </w:tc>
        <w:tc>
          <w:tcPr>
            <w:tcW w:w="150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Etre un </w:t>
            </w:r>
            <w:r w:rsidRPr="0090180B">
              <w:lastRenderedPageBreak/>
              <w:t>lecteur assidu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sz w:val="18"/>
              </w:rPr>
            </w:pPr>
            <w:r w:rsidRPr="00D87E9F">
              <w:rPr>
                <w:sz w:val="18"/>
              </w:rPr>
              <w:lastRenderedPageBreak/>
              <w:t xml:space="preserve">-A partir d’une situation </w:t>
            </w:r>
            <w:r w:rsidRPr="00D87E9F">
              <w:rPr>
                <w:sz w:val="18"/>
              </w:rPr>
              <w:lastRenderedPageBreak/>
              <w:t>problème dont la solution se trouve dans le texte</w:t>
            </w:r>
          </w:p>
          <w:p w:rsidR="00EA6B6F" w:rsidRPr="00D87E9F" w:rsidRDefault="00EA6B6F" w:rsidP="005F36FE">
            <w:pPr>
              <w:spacing w:after="0"/>
              <w:rPr>
                <w:sz w:val="18"/>
              </w:rPr>
            </w:pPr>
            <w:r w:rsidRPr="00D87E9F">
              <w:rPr>
                <w:sz w:val="18"/>
              </w:rPr>
              <w:t>-Faire lire tous les élèves</w:t>
            </w:r>
          </w:p>
          <w:p w:rsidR="00EA6B6F" w:rsidRPr="00D87E9F" w:rsidRDefault="00EA6B6F" w:rsidP="005F36FE">
            <w:pPr>
              <w:spacing w:after="0"/>
              <w:rPr>
                <w:sz w:val="20"/>
              </w:rPr>
            </w:pPr>
            <w:r w:rsidRPr="00D87E9F">
              <w:rPr>
                <w:sz w:val="18"/>
              </w:rPr>
              <w:t>-Faire trouver la leçon ou la moralité du texte et accepter le jugement des élèves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Œuvres au </w:t>
            </w:r>
            <w:r w:rsidRPr="0090180B">
              <w:lastRenderedPageBreak/>
              <w:t>programme, bande dessinée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Littérature pour enfant</w:t>
            </w:r>
          </w:p>
        </w:tc>
      </w:tr>
      <w:tr w:rsidR="00EA6B6F" w:rsidRPr="0090180B" w:rsidTr="00E65207">
        <w:trPr>
          <w:trHeight w:val="643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2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aventures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Rendre compte des œuvres lues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150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3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5F36FE">
            <w:pPr>
              <w:spacing w:after="0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aventures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t>-Donner son point de vue à leur propos</w:t>
            </w:r>
          </w:p>
        </w:tc>
        <w:tc>
          <w:tcPr>
            <w:tcW w:w="150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Grammaire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S’exprimer correctement en français oralement et par écrits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1</w:t>
            </w:r>
            <w:r w:rsidRPr="00826E65">
              <w:rPr>
                <w:b/>
                <w:sz w:val="18"/>
                <w:vertAlign w:val="superscript"/>
              </w:rPr>
              <w:t>ère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 xml:space="preserve">Les pronoms démonstratifs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  <w:r w:rsidRPr="0090180B">
              <w:rPr>
                <w:rFonts w:cs="Times New Roman"/>
              </w:rPr>
              <w:t xml:space="preserve">identifier les pronoms démonstratifs, 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sz w:val="18"/>
              </w:rPr>
              <w:t xml:space="preserve">Etre correct et efficace dans la communication dans différentes forme de discours (raconter, décrire, expliquer, questionner, commenter </w:t>
            </w:r>
            <w:proofErr w:type="spellStart"/>
            <w:r w:rsidRPr="00826E65">
              <w:rPr>
                <w:sz w:val="18"/>
              </w:rPr>
              <w:t>etc</w:t>
            </w:r>
            <w:proofErr w:type="spellEnd"/>
            <w:r w:rsidRPr="00826E65">
              <w:rPr>
                <w:sz w:val="18"/>
              </w:rPr>
              <w:t>…)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sz w:val="16"/>
              </w:rPr>
            </w:pPr>
            <w:r w:rsidRPr="00826E65">
              <w:rPr>
                <w:sz w:val="18"/>
              </w:rPr>
              <w:t>-</w:t>
            </w:r>
            <w:r w:rsidRPr="00826E65">
              <w:rPr>
                <w:sz w:val="16"/>
              </w:rPr>
              <w:t>Amener les élèves à prendre conscience des classes grammaticales et des variations orthographiques en utilisant les opérations linguistiques.</w:t>
            </w:r>
          </w:p>
          <w:p w:rsidR="00EA6B6F" w:rsidRPr="00826E65" w:rsidRDefault="00EA6B6F" w:rsidP="005F36FE">
            <w:pPr>
              <w:spacing w:after="0"/>
              <w:rPr>
                <w:sz w:val="16"/>
              </w:rPr>
            </w:pPr>
            <w:r w:rsidRPr="00826E65">
              <w:rPr>
                <w:sz w:val="16"/>
              </w:rPr>
              <w:t>-Faire élaborer les règles de fonctionnement de la langue</w:t>
            </w:r>
          </w:p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sz w:val="16"/>
              </w:rPr>
              <w:t>-Faire appliquer les règles trouvées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sz w:val="18"/>
              </w:rPr>
            </w:pPr>
            <w:r w:rsidRPr="0090180B">
              <w:t>-</w:t>
            </w:r>
            <w:r w:rsidRPr="00826E65">
              <w:rPr>
                <w:sz w:val="18"/>
              </w:rPr>
              <w:t>Divers textes</w:t>
            </w:r>
          </w:p>
          <w:p w:rsidR="00EA6B6F" w:rsidRPr="00826E65" w:rsidRDefault="00EA6B6F" w:rsidP="005F36FE">
            <w:pPr>
              <w:spacing w:after="0"/>
              <w:rPr>
                <w:sz w:val="18"/>
              </w:rPr>
            </w:pPr>
            <w:r w:rsidRPr="00826E65">
              <w:rPr>
                <w:sz w:val="18"/>
              </w:rPr>
              <w:t>-Des étiquettes</w:t>
            </w:r>
          </w:p>
          <w:p w:rsidR="00EA6B6F" w:rsidRPr="0090180B" w:rsidRDefault="00EA6B6F" w:rsidP="005F36FE">
            <w:pPr>
              <w:spacing w:after="0"/>
            </w:pPr>
            <w:r w:rsidRPr="00826E65">
              <w:rPr>
                <w:sz w:val="18"/>
              </w:rPr>
              <w:t xml:space="preserve">-Des mots étiquettes, des phrases, </w:t>
            </w:r>
            <w:proofErr w:type="spellStart"/>
            <w:r w:rsidRPr="00826E65">
              <w:rPr>
                <w:sz w:val="18"/>
              </w:rPr>
              <w:t>etc</w:t>
            </w:r>
            <w:proofErr w:type="spellEnd"/>
            <w:r w:rsidRPr="00826E65">
              <w:rPr>
                <w:sz w:val="18"/>
              </w:rPr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2</w:t>
            </w:r>
            <w:r w:rsidRPr="00826E65">
              <w:rPr>
                <w:b/>
                <w:sz w:val="18"/>
                <w:vertAlign w:val="superscript"/>
              </w:rPr>
              <w:t>ème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 xml:space="preserve">Les pronoms démonstratifs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>identifier les pronoms démonstratifs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57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3</w:t>
            </w:r>
            <w:r w:rsidRPr="00826E65">
              <w:rPr>
                <w:b/>
                <w:sz w:val="18"/>
                <w:vertAlign w:val="superscript"/>
              </w:rPr>
              <w:t>ème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>Les pronoms possessifs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>identifier les pronoms possessifs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vocabulaire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Etablir les relations entre les mots et les choses qu’ils désignent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>Le sens des mots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 w:line="360" w:lineRule="auto"/>
              <w:rPr>
                <w:rFonts w:cs="Times New Roman"/>
                <w:sz w:val="20"/>
              </w:rPr>
            </w:pPr>
            <w:r w:rsidRPr="00826E65">
              <w:rPr>
                <w:rFonts w:cs="Times New Roman"/>
                <w:sz w:val="20"/>
              </w:rPr>
              <w:t xml:space="preserve">- Utiliser le champ lexical relatif à la santé. 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rFonts w:cs="Times New Roman"/>
              </w:rPr>
              <w:t xml:space="preserve">- Expliquer les mots usuels 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826E65">
              <w:rPr>
                <w:sz w:val="20"/>
              </w:rPr>
              <w:t>Etre un locuteur pertinent qui utilise un lexique /vocabulaire riche et précis dans un discours oral ou dans un texte écrits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sz w:val="20"/>
              </w:rPr>
            </w:pPr>
            <w:r w:rsidRPr="0090180B">
              <w:t>-</w:t>
            </w:r>
            <w:r w:rsidRPr="00826E65">
              <w:rPr>
                <w:sz w:val="20"/>
              </w:rPr>
              <w:t>Textes de lecture, phrases, les mots définitions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826E65">
              <w:rPr>
                <w:sz w:val="18"/>
              </w:rPr>
              <w:t>A partir d’un mot, faire explorer l’univers de celui-ci en le rattachant à une chaine sémantique morphologique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Texte illustration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cs="Times New Roman"/>
              </w:rPr>
              <w:t>Les familles des mots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826E65">
              <w:rPr>
                <w:rFonts w:cs="Times New Roman"/>
                <w:sz w:val="20"/>
              </w:rPr>
              <w:t>Connaître et utiliser oralement le vocabulaire concernant la construction des mots (radical, préfixe, suffixe, famille</w:t>
            </w:r>
            <w:r w:rsidRPr="0090180B">
              <w:rPr>
                <w:rFonts w:cs="Times New Roman"/>
              </w:rPr>
              <w:t>)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L’utilisation du dictionnaire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t>Utiliser le dictionnaire pour trouver le sen d’un mot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rPr>
          <w:trHeight w:val="76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Orthographe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826E65">
              <w:rPr>
                <w:sz w:val="18"/>
              </w:rPr>
              <w:t>Orthographier correctement les mots lors de la rédaction d‘un texte en se référant aux règles connues d’orthographe et de grammaire ainsi qu’à la connaissance du vocabulaire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dictée, un court texte préparé ou non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t>Etre un rédacteur correct et efficace en français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t>-</w:t>
            </w:r>
            <w:r w:rsidRPr="00826E65">
              <w:rPr>
                <w:sz w:val="20"/>
              </w:rPr>
              <w:t>Amener l’élève ou les élèves à prendre conscience des classes grammaticales et des variations orthographiques en utilisant des opérations linguistiques à partir d’un texte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Texte, étiquettes, mots étiquettes, phrases </w:t>
            </w:r>
            <w:proofErr w:type="spellStart"/>
            <w:r w:rsidRPr="0090180B">
              <w:t>etc</w:t>
            </w:r>
            <w:proofErr w:type="spellEnd"/>
            <w:r w:rsidRPr="0090180B"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dictée, un court texte préparé ou non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5F36FE" w:rsidRDefault="00EA6B6F" w:rsidP="005F36FE">
            <w:pPr>
              <w:spacing w:after="0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dictée, un court texte préparé ou non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Conjugaison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Utiliser les formes simples des verbes les plus usités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>Les verbes au futur simple de l’indicatif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rFonts w:ascii="Times New Roman" w:hAnsi="Times New Roman" w:cs="Times New Roman"/>
              </w:rPr>
              <w:t xml:space="preserve">Conjuguer correctement à l’oral et a l’écrit les verbes : aller, dire </w:t>
            </w:r>
            <w:r w:rsidRPr="0090180B">
              <w:t xml:space="preserve"> au futur simple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t>Etre communicateur efficace et précis dans le discours oral et dans le texte écrit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-Amener les élèves à prendre conscience des variations orthographiques à partir d’un texte écrit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t>-Faire élaborer les règles de conjugaison de chaque groupe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Texte, étiquettes, mots étiquettes, phrases </w:t>
            </w:r>
            <w:proofErr w:type="spellStart"/>
            <w:r w:rsidRPr="0090180B">
              <w:t>etc</w:t>
            </w:r>
            <w:proofErr w:type="spellEnd"/>
            <w:r w:rsidRPr="0090180B"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 xml:space="preserve">Les verbes au futur simple de l’indicatif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rFonts w:ascii="Times New Roman" w:hAnsi="Times New Roman" w:cs="Times New Roman"/>
                <w:sz w:val="20"/>
              </w:rPr>
              <w:t xml:space="preserve">Conjuguer correctement à l’oral et a l’écrit les verbes faire, pouvoir </w:t>
            </w:r>
            <w:r w:rsidRPr="00826E65">
              <w:rPr>
                <w:sz w:val="20"/>
              </w:rPr>
              <w:t xml:space="preserve"> au futur simple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rFonts w:ascii="Times New Roman" w:hAnsi="Times New Roman" w:cs="Times New Roman"/>
              </w:rPr>
              <w:t xml:space="preserve">Les verbes au futur simple de l’indicatif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rFonts w:ascii="Times New Roman" w:hAnsi="Times New Roman" w:cs="Times New Roman"/>
                <w:sz w:val="20"/>
              </w:rPr>
              <w:t xml:space="preserve">Conjuguer correctement à l’oral et a l’écrit les verbes </w:t>
            </w:r>
            <w:proofErr w:type="gramStart"/>
            <w:r w:rsidRPr="00826E65">
              <w:rPr>
                <w:rFonts w:ascii="Times New Roman" w:hAnsi="Times New Roman" w:cs="Times New Roman"/>
                <w:sz w:val="20"/>
              </w:rPr>
              <w:t>aller</w:t>
            </w:r>
            <w:proofErr w:type="gramEnd"/>
            <w:r w:rsidRPr="00826E65">
              <w:rPr>
                <w:rFonts w:ascii="Times New Roman" w:hAnsi="Times New Roman" w:cs="Times New Roman"/>
                <w:sz w:val="20"/>
              </w:rPr>
              <w:t xml:space="preserve">, dire, faire, pouvoir </w:t>
            </w:r>
          </w:p>
          <w:p w:rsidR="00EA6B6F" w:rsidRPr="00826E65" w:rsidRDefault="00EA6B6F" w:rsidP="005F36FE">
            <w:pPr>
              <w:spacing w:after="0"/>
              <w:rPr>
                <w:sz w:val="20"/>
              </w:rPr>
            </w:pPr>
            <w:r w:rsidRPr="00826E65">
              <w:rPr>
                <w:sz w:val="20"/>
              </w:rPr>
              <w:t xml:space="preserve"> au futur simple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ANGLAIS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Reading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C</w:t>
            </w:r>
            <w:r w:rsidRPr="00826E65">
              <w:rPr>
                <w:sz w:val="18"/>
                <w:lang w:val="en-US"/>
              </w:rPr>
              <w:t xml:space="preserve">ommunicate </w:t>
            </w:r>
            <w:r w:rsidRPr="0090180B">
              <w:rPr>
                <w:lang w:val="en-US"/>
              </w:rPr>
              <w:t>in the English language by reading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st</w:t>
            </w:r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week</w:t>
            </w:r>
            <w:proofErr w:type="spellEnd"/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proofErr w:type="spellStart"/>
            <w:r w:rsidRPr="00826E65">
              <w:rPr>
                <w:b/>
                <w:sz w:val="20"/>
              </w:rPr>
              <w:t>Protecting</w:t>
            </w:r>
            <w:proofErr w:type="spellEnd"/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826E65">
              <w:rPr>
                <w:sz w:val="20"/>
                <w:lang w:val="en-US"/>
              </w:rPr>
              <w:t>Reading comprehension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Demonstrate the reflex to produce orthographical error free texts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The teaching on English language should done through reading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Text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  <w:lang w:val="en-US"/>
              </w:rPr>
            </w:pPr>
            <w:r w:rsidRPr="00826E65">
              <w:rPr>
                <w:b/>
                <w:sz w:val="20"/>
                <w:lang w:val="en-US"/>
              </w:rPr>
              <w:t>2</w:t>
            </w:r>
            <w:r w:rsidRPr="00826E65">
              <w:rPr>
                <w:b/>
                <w:sz w:val="20"/>
                <w:vertAlign w:val="superscript"/>
                <w:lang w:val="en-US"/>
              </w:rPr>
              <w:t>nd</w:t>
            </w:r>
            <w:r w:rsidRPr="00826E65">
              <w:rPr>
                <w:b/>
                <w:sz w:val="20"/>
                <w:lang w:val="en-US"/>
              </w:rPr>
              <w:t xml:space="preserve"> week</w:t>
            </w:r>
          </w:p>
          <w:p w:rsidR="00EA6B6F" w:rsidRPr="00826E65" w:rsidRDefault="00EA6B6F" w:rsidP="005F36FE">
            <w:pPr>
              <w:spacing w:after="0"/>
              <w:rPr>
                <w:b/>
                <w:sz w:val="20"/>
                <w:lang w:val="en-US"/>
              </w:rPr>
            </w:pPr>
            <w:r w:rsidRPr="00826E65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826E65">
              <w:rPr>
                <w:sz w:val="20"/>
                <w:lang w:val="en-US"/>
              </w:rPr>
              <w:t>Reading comprehension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rd</w:t>
            </w:r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week</w:t>
            </w:r>
            <w:proofErr w:type="spellEnd"/>
          </w:p>
          <w:p w:rsidR="00EA6B6F" w:rsidRPr="00826E65" w:rsidRDefault="00EA6B6F" w:rsidP="005F36FE">
            <w:pPr>
              <w:spacing w:after="0"/>
              <w:rPr>
                <w:b/>
                <w:sz w:val="20"/>
              </w:rPr>
            </w:pPr>
            <w:proofErr w:type="spellStart"/>
            <w:r w:rsidRPr="00826E65">
              <w:rPr>
                <w:b/>
                <w:sz w:val="20"/>
              </w:rPr>
              <w:t>Health</w:t>
            </w:r>
            <w:proofErr w:type="spellEnd"/>
            <w:r w:rsidRPr="00826E65">
              <w:rPr>
                <w:b/>
                <w:sz w:val="20"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 xml:space="preserve">Reading </w:t>
            </w:r>
            <w:r w:rsidRPr="00826E65">
              <w:rPr>
                <w:sz w:val="20"/>
                <w:lang w:val="en-US"/>
              </w:rPr>
              <w:t>comprehension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proofErr w:type="spellStart"/>
            <w:r w:rsidRPr="00D87E9F">
              <w:rPr>
                <w:b/>
              </w:rPr>
              <w:t>Listening</w:t>
            </w:r>
            <w:proofErr w:type="spellEnd"/>
            <w:r w:rsidRPr="00D87E9F">
              <w:rPr>
                <w:b/>
              </w:rPr>
              <w:t xml:space="preserve"> and </w:t>
            </w:r>
            <w:proofErr w:type="spellStart"/>
            <w:r w:rsidRPr="00D87E9F">
              <w:rPr>
                <w:b/>
              </w:rPr>
              <w:t>speaking</w:t>
            </w:r>
            <w:proofErr w:type="spellEnd"/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 xml:space="preserve">Communicate in the </w:t>
            </w:r>
            <w:r w:rsidRPr="0090180B">
              <w:rPr>
                <w:lang w:val="en-US"/>
              </w:rPr>
              <w:lastRenderedPageBreak/>
              <w:t>English language by speaking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lastRenderedPageBreak/>
              <w:t>1</w:t>
            </w:r>
            <w:r w:rsidRPr="0090180B">
              <w:rPr>
                <w:b/>
                <w:vertAlign w:val="superscript"/>
              </w:rPr>
              <w:t>st</w:t>
            </w:r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proofErr w:type="spellStart"/>
            <w:r w:rsidRPr="0090180B">
              <w:rPr>
                <w:b/>
              </w:rPr>
              <w:t>Protecting</w:t>
            </w:r>
            <w:proofErr w:type="spellEnd"/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lastRenderedPageBreak/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C22B36">
              <w:rPr>
                <w:sz w:val="18"/>
                <w:lang w:val="en-US"/>
              </w:rPr>
              <w:lastRenderedPageBreak/>
              <w:t>Parts of the body, Counting, acting a dialogue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Parts of the body, Counting,  Acting a dialogue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16"/>
                <w:lang w:val="en-US"/>
              </w:rPr>
              <w:t xml:space="preserve">Listen, name parts of the body, Listen and counting,  Take turns to act a </w:t>
            </w:r>
            <w:r w:rsidRPr="00C22B36">
              <w:rPr>
                <w:sz w:val="16"/>
                <w:lang w:val="en-US"/>
              </w:rPr>
              <w:lastRenderedPageBreak/>
              <w:t>dialogue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The teaching of English language should be done through listening and speaking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lastRenderedPageBreak/>
              <w:t>Pictures books</w:t>
            </w:r>
          </w:p>
        </w:tc>
      </w:tr>
      <w:tr w:rsidR="00EA6B6F" w:rsidRPr="001849E3" w:rsidTr="00E65207">
        <w:trPr>
          <w:trHeight w:val="1024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>2</w:t>
            </w:r>
            <w:r w:rsidRPr="0090180B">
              <w:rPr>
                <w:b/>
                <w:vertAlign w:val="superscript"/>
                <w:lang w:val="en-US"/>
              </w:rPr>
              <w:t>nd</w:t>
            </w:r>
            <w:r w:rsidRPr="0090180B">
              <w:rPr>
                <w:b/>
                <w:lang w:val="en-US"/>
              </w:rPr>
              <w:t xml:space="preserve"> week</w:t>
            </w:r>
          </w:p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Saying rhymes, singing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say rhymes,  Sing songs using correct tones and melody</w:t>
            </w:r>
          </w:p>
        </w:tc>
        <w:tc>
          <w:tcPr>
            <w:tcW w:w="150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Demonstrate the love for music</w:t>
            </w:r>
          </w:p>
          <w:p w:rsidR="00EA6B6F" w:rsidRPr="00826E65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Show love for entertainment and relaxation</w:t>
            </w: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1849E3" w:rsidTr="00E65207">
        <w:trPr>
          <w:trHeight w:val="62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rd</w:t>
            </w:r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proofErr w:type="spellStart"/>
            <w:r w:rsidRPr="0090180B">
              <w:rPr>
                <w:b/>
              </w:rPr>
              <w:t>Health</w:t>
            </w:r>
            <w:proofErr w:type="spellEnd"/>
            <w:r w:rsidRPr="0090180B">
              <w:rPr>
                <w:b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Conversing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Take turns in a conversation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5F36FE">
            <w:pPr>
              <w:spacing w:after="0"/>
              <w:rPr>
                <w:sz w:val="18"/>
                <w:lang w:val="en-US"/>
              </w:rPr>
            </w:pPr>
            <w:r w:rsidRPr="00826E65">
              <w:rPr>
                <w:sz w:val="18"/>
                <w:lang w:val="en-US"/>
              </w:rPr>
              <w:t>Demonstrate mutual respect and orderliness</w:t>
            </w: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rPr>
          <w:trHeight w:val="790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Grammar and vocabulary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22B36" w:rsidRDefault="00EA6B6F" w:rsidP="005F36FE">
            <w:pPr>
              <w:spacing w:after="0"/>
              <w:rPr>
                <w:lang w:val="en-US"/>
              </w:rPr>
            </w:pPr>
            <w:r w:rsidRPr="00C22B36">
              <w:rPr>
                <w:sz w:val="20"/>
                <w:lang w:val="en-US"/>
              </w:rPr>
              <w:t>Communicate in the English language by  speaking and writing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t>1</w:t>
            </w:r>
            <w:r w:rsidRPr="00C22B36">
              <w:rPr>
                <w:b/>
                <w:sz w:val="18"/>
                <w:vertAlign w:val="superscript"/>
              </w:rPr>
              <w:t>st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C22B36" w:rsidRDefault="00EA6B6F" w:rsidP="005F36FE">
            <w:pPr>
              <w:spacing w:after="0"/>
              <w:rPr>
                <w:b/>
                <w:sz w:val="18"/>
              </w:rPr>
            </w:pPr>
            <w:proofErr w:type="spellStart"/>
            <w:r w:rsidRPr="00C22B36">
              <w:rPr>
                <w:b/>
                <w:sz w:val="18"/>
              </w:rPr>
              <w:t>Protecting</w:t>
            </w:r>
            <w:proofErr w:type="spellEnd"/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Common vocabulary items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C22B36">
              <w:rPr>
                <w:sz w:val="20"/>
                <w:lang w:val="en-US"/>
              </w:rPr>
              <w:t>Show an inter rest in using appropriate words in specific contexts.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 xml:space="preserve">The teaching of English language should be done through </w:t>
            </w: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-writing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-Text</w:t>
            </w: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 xml:space="preserve">-Pictures 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2</w:t>
            </w:r>
            <w:r w:rsidRPr="00C22B36">
              <w:rPr>
                <w:b/>
                <w:sz w:val="18"/>
                <w:vertAlign w:val="superscript"/>
                <w:lang w:val="en-US"/>
              </w:rPr>
              <w:t>nd</w:t>
            </w:r>
            <w:r w:rsidRPr="00C22B36">
              <w:rPr>
                <w:b/>
                <w:sz w:val="18"/>
                <w:lang w:val="en-US"/>
              </w:rPr>
              <w:t xml:space="preserve"> week</w:t>
            </w:r>
          </w:p>
          <w:p w:rsidR="00EA6B6F" w:rsidRPr="00C22B36" w:rsidRDefault="00EA6B6F" w:rsidP="005F36FE">
            <w:pPr>
              <w:spacing w:after="0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Common vocabulary items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t>3</w:t>
            </w:r>
            <w:r w:rsidRPr="00C22B36">
              <w:rPr>
                <w:b/>
                <w:sz w:val="18"/>
                <w:vertAlign w:val="superscript"/>
              </w:rPr>
              <w:t>rd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  <w:r w:rsidRPr="00C22B36">
              <w:rPr>
                <w:b/>
                <w:sz w:val="18"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Common vocabulary items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90180B" w:rsidTr="00E65207">
        <w:trPr>
          <w:trHeight w:val="254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Writing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>Communicate in the English by writing effectively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t>1</w:t>
            </w:r>
            <w:r w:rsidRPr="00C22B36">
              <w:rPr>
                <w:b/>
                <w:sz w:val="18"/>
                <w:vertAlign w:val="superscript"/>
              </w:rPr>
              <w:t>st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C22B36" w:rsidRDefault="00EA6B6F" w:rsidP="005F36FE">
            <w:pPr>
              <w:spacing w:after="0"/>
              <w:rPr>
                <w:b/>
                <w:sz w:val="18"/>
              </w:rPr>
            </w:pPr>
            <w:proofErr w:type="spellStart"/>
            <w:r w:rsidRPr="00C22B36">
              <w:rPr>
                <w:b/>
                <w:sz w:val="18"/>
              </w:rPr>
              <w:t>Protecting</w:t>
            </w:r>
            <w:proofErr w:type="spellEnd"/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Writing words and sentences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Write words and sentences dictated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Demonstrate an interest in producing clear eligible texts.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The teaching of English language should be done through writing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-Books</w:t>
            </w: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-Text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2</w:t>
            </w:r>
            <w:r w:rsidRPr="00C22B36">
              <w:rPr>
                <w:b/>
                <w:sz w:val="18"/>
                <w:vertAlign w:val="superscript"/>
                <w:lang w:val="en-US"/>
              </w:rPr>
              <w:t>nd</w:t>
            </w:r>
            <w:r w:rsidRPr="00C22B36">
              <w:rPr>
                <w:b/>
                <w:sz w:val="18"/>
                <w:lang w:val="en-US"/>
              </w:rPr>
              <w:t xml:space="preserve"> week</w:t>
            </w:r>
          </w:p>
          <w:p w:rsidR="00EA6B6F" w:rsidRPr="00C22B36" w:rsidRDefault="00EA6B6F" w:rsidP="005F36FE">
            <w:pPr>
              <w:spacing w:after="0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18"/>
                <w:lang w:val="en-US"/>
              </w:rPr>
            </w:pPr>
            <w:r w:rsidRPr="00C22B36">
              <w:rPr>
                <w:sz w:val="20"/>
                <w:lang w:val="en-US"/>
              </w:rPr>
              <w:t>-</w:t>
            </w:r>
            <w:r w:rsidRPr="00C22B36">
              <w:rPr>
                <w:sz w:val="18"/>
                <w:lang w:val="en-US"/>
              </w:rPr>
              <w:t>Word, formation</w:t>
            </w:r>
          </w:p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18"/>
                <w:lang w:val="en-US"/>
              </w:rPr>
              <w:t>-Sentence formation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Complete words with letters dictated</w:t>
            </w:r>
          </w:p>
          <w:p w:rsidR="00EA6B6F" w:rsidRPr="00C22B36" w:rsidRDefault="00EA6B6F" w:rsidP="005F36FE">
            <w:pPr>
              <w:spacing w:after="0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Complete         sentences with words dictated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rd</w:t>
            </w:r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proofErr w:type="spellStart"/>
            <w:r w:rsidRPr="0090180B">
              <w:rPr>
                <w:b/>
              </w:rPr>
              <w:t>Health</w:t>
            </w:r>
            <w:proofErr w:type="spellEnd"/>
            <w:r w:rsidRPr="0090180B">
              <w:rPr>
                <w:b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-sentences construction</w:t>
            </w: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-Free writing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-Form words with jumbles letters</w:t>
            </w:r>
          </w:p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>-Describe familiar scenes using one’s own words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lang w:val="en-US"/>
              </w:rPr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cantSplit/>
          <w:trHeight w:val="81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LANGUES ET CULTURES NATIONAL</w:t>
            </w:r>
            <w:r>
              <w:rPr>
                <w:b/>
                <w:lang w:val="en-US"/>
              </w:rPr>
              <w:t>E</w:t>
            </w:r>
            <w:r w:rsidRPr="00D87E9F">
              <w:rPr>
                <w:b/>
                <w:lang w:val="en-US"/>
              </w:rPr>
              <w:t>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5F36FE">
            <w:pPr>
              <w:spacing w:after="0"/>
            </w:pPr>
            <w:r w:rsidRPr="00CD7D16">
              <w:t xml:space="preserve">S’enraciner dans sa culture et s’identifier à </w:t>
            </w:r>
            <w:r w:rsidRPr="00CD7D16">
              <w:lastRenderedPageBreak/>
              <w:t>la diversité de la culture nationale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lastRenderedPageBreak/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protection de la santé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Utiliser un vocabulaire approprié pour dire le mode de préve</w:t>
            </w:r>
            <w:r>
              <w:t>ntion des maladies contagieuses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enraciné dans sa culture.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Interdisciplinarité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-Chants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-Observations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-Récits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-Langues Nationales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lastRenderedPageBreak/>
              <w:t>-Histoire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Utiliser les personnes ressources et musées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-Dramatisation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>- Danses</w:t>
            </w:r>
          </w:p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CD7D16">
              <w:rPr>
                <w:sz w:val="16"/>
              </w:rPr>
              <w:t xml:space="preserve">-Courtes mise en scène d’une situation de la vie courante </w:t>
            </w:r>
          </w:p>
          <w:p w:rsidR="00EA6B6F" w:rsidRPr="0090180B" w:rsidRDefault="00EA6B6F" w:rsidP="005F36FE">
            <w:pPr>
              <w:spacing w:after="0"/>
            </w:pPr>
            <w:r w:rsidRPr="00CD7D16">
              <w:rPr>
                <w:sz w:val="16"/>
              </w:rPr>
              <w:t>-Dialogue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90180B">
              <w:lastRenderedPageBreak/>
              <w:t>-</w:t>
            </w:r>
            <w:r w:rsidRPr="00CD7D16">
              <w:rPr>
                <w:sz w:val="14"/>
              </w:rPr>
              <w:t>Objets réels</w:t>
            </w:r>
          </w:p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CD7D16">
              <w:rPr>
                <w:sz w:val="14"/>
              </w:rPr>
              <w:t>-Carte – Dessin</w:t>
            </w:r>
          </w:p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CD7D16">
              <w:rPr>
                <w:sz w:val="14"/>
              </w:rPr>
              <w:t>-Documents</w:t>
            </w:r>
          </w:p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CD7D16">
              <w:rPr>
                <w:sz w:val="14"/>
              </w:rPr>
              <w:t>-Vidéo</w:t>
            </w:r>
          </w:p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CD7D16">
              <w:rPr>
                <w:sz w:val="14"/>
              </w:rPr>
              <w:t xml:space="preserve">-L’alphabet de la </w:t>
            </w:r>
            <w:r w:rsidRPr="00CD7D16">
              <w:rPr>
                <w:sz w:val="14"/>
              </w:rPr>
              <w:lastRenderedPageBreak/>
              <w:t>langue nationale</w:t>
            </w:r>
          </w:p>
          <w:p w:rsidR="00EA6B6F" w:rsidRPr="00C22B36" w:rsidRDefault="00EA6B6F" w:rsidP="005F36FE">
            <w:pPr>
              <w:spacing w:after="0"/>
              <w:rPr>
                <w:sz w:val="16"/>
              </w:rPr>
            </w:pPr>
            <w:r w:rsidRPr="00C22B36">
              <w:rPr>
                <w:sz w:val="16"/>
              </w:rPr>
              <w:t>-Lettre et mots découpés</w:t>
            </w:r>
          </w:p>
          <w:p w:rsidR="00EA6B6F" w:rsidRPr="00C22B36" w:rsidRDefault="00EA6B6F" w:rsidP="005F36FE">
            <w:pPr>
              <w:spacing w:after="0"/>
              <w:rPr>
                <w:sz w:val="16"/>
              </w:rPr>
            </w:pPr>
            <w:r w:rsidRPr="00C22B36">
              <w:rPr>
                <w:sz w:val="16"/>
              </w:rPr>
              <w:t>Puzzles</w:t>
            </w:r>
            <w:r>
              <w:rPr>
                <w:sz w:val="16"/>
              </w:rPr>
              <w:t>, t</w:t>
            </w:r>
            <w:r w:rsidRPr="00C22B36">
              <w:rPr>
                <w:sz w:val="16"/>
              </w:rPr>
              <w:t>extes</w:t>
            </w:r>
          </w:p>
          <w:p w:rsidR="00EA6B6F" w:rsidRPr="00C22B36" w:rsidRDefault="00EA6B6F" w:rsidP="005F36FE">
            <w:pPr>
              <w:spacing w:after="0"/>
              <w:rPr>
                <w:sz w:val="16"/>
              </w:rPr>
            </w:pPr>
            <w:r w:rsidRPr="00C22B36">
              <w:rPr>
                <w:sz w:val="16"/>
              </w:rPr>
              <w:t>-</w:t>
            </w:r>
            <w:r w:rsidRPr="00CD7D16">
              <w:rPr>
                <w:sz w:val="14"/>
              </w:rPr>
              <w:t>Contes, histoires</w:t>
            </w:r>
          </w:p>
          <w:p w:rsidR="00EA6B6F" w:rsidRPr="00CD7D16" w:rsidRDefault="00EA6B6F" w:rsidP="005F36FE">
            <w:pPr>
              <w:spacing w:after="0"/>
              <w:rPr>
                <w:sz w:val="14"/>
              </w:rPr>
            </w:pPr>
            <w:r w:rsidRPr="00C22B36">
              <w:rPr>
                <w:sz w:val="16"/>
              </w:rPr>
              <w:t>-</w:t>
            </w:r>
            <w:r w:rsidRPr="00CD7D16">
              <w:rPr>
                <w:sz w:val="14"/>
              </w:rPr>
              <w:t>Visite des lieux</w:t>
            </w:r>
          </w:p>
          <w:p w:rsidR="00EA6B6F" w:rsidRPr="0090180B" w:rsidRDefault="00EA6B6F" w:rsidP="005F36FE">
            <w:pPr>
              <w:spacing w:after="0"/>
            </w:pPr>
            <w:r w:rsidRPr="00C22B36">
              <w:rPr>
                <w:sz w:val="16"/>
              </w:rPr>
              <w:t xml:space="preserve">-Outils de </w:t>
            </w:r>
            <w:r w:rsidRPr="00C22B36">
              <w:rPr>
                <w:sz w:val="14"/>
              </w:rPr>
              <w:t>communicatio</w:t>
            </w:r>
            <w:r w:rsidRPr="00C22B36">
              <w:rPr>
                <w:sz w:val="18"/>
              </w:rPr>
              <w:t>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lastRenderedPageBreak/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La protection </w:t>
            </w:r>
            <w:r w:rsidRPr="0090180B">
              <w:lastRenderedPageBreak/>
              <w:t>de la santé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Utiliser un vocabulaire approprié pour </w:t>
            </w:r>
            <w:r w:rsidRPr="0090180B">
              <w:lastRenderedPageBreak/>
              <w:t>dire le mode de préve</w:t>
            </w:r>
            <w:r>
              <w:t>ntion des maladies contagieuses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protection de la santé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Utiliser un vocabulaire approprié pour dire le mode de prévention des maladies contagieuses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MATHEMATIQUES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Nombres et calculs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  <w:r w:rsidRPr="00CD7D16">
              <w:rPr>
                <w:sz w:val="18"/>
              </w:rPr>
              <w:t>Résoudre les problèmes de la vie courante faisant intervenir les nombres entiers de (0 à 10 000) et les relations dans les ensembles, et communiquer à l’aide du langage mathématiques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-Les nombres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-calcul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16"/>
              </w:rPr>
            </w:pPr>
            <w:r w:rsidRPr="0090180B">
              <w:t>-</w:t>
            </w:r>
            <w:r w:rsidRPr="00CD7D16">
              <w:rPr>
                <w:sz w:val="18"/>
              </w:rPr>
              <w:t xml:space="preserve">Composer, décomposer les nombres entiers inférieurs ou égaux à 9000 en utilisant des </w:t>
            </w:r>
            <w:r w:rsidRPr="00CD7D16">
              <w:rPr>
                <w:sz w:val="16"/>
              </w:rPr>
              <w:t>regroupements par dizaines, centaines et milliers.</w:t>
            </w:r>
          </w:p>
          <w:p w:rsidR="00EA6B6F" w:rsidRPr="0090180B" w:rsidRDefault="00EA6B6F" w:rsidP="005F36FE">
            <w:pPr>
              <w:spacing w:after="0"/>
            </w:pPr>
            <w:r w:rsidRPr="00CD7D16">
              <w:rPr>
                <w:sz w:val="18"/>
              </w:rPr>
              <w:t>-  Estimer l’ordre de grandeur d’un résultat.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Avoir un raisonnement cohérent et logique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Présenter la situation didactique, exercer le procédé la </w:t>
            </w:r>
            <w:proofErr w:type="spellStart"/>
            <w:r w:rsidRPr="0090180B">
              <w:t>Martinière</w:t>
            </w:r>
            <w:proofErr w:type="spellEnd"/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Problèmes, exercices, ardoises, feuilles, cailloux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-les nombres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 xml:space="preserve">-Calcul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  <w:r w:rsidRPr="0090180B">
              <w:t xml:space="preserve">- </w:t>
            </w:r>
            <w:r w:rsidRPr="00CD7D16">
              <w:rPr>
                <w:sz w:val="18"/>
              </w:rPr>
              <w:t>Lire et écrire en chiffres et en lettres les nombres entiers inférieurs ou égaux à 9000</w:t>
            </w:r>
          </w:p>
          <w:p w:rsidR="00EA6B6F" w:rsidRPr="0090180B" w:rsidRDefault="00EA6B6F" w:rsidP="005F36FE">
            <w:pPr>
              <w:spacing w:after="0"/>
            </w:pPr>
            <w:r w:rsidRPr="00CD7D16">
              <w:rPr>
                <w:sz w:val="18"/>
              </w:rPr>
              <w:t>-diviser un nombre entier par un nombre de deux chiffres</w:t>
            </w:r>
            <w:r w:rsidRPr="0090180B">
              <w:t>.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</w:t>
            </w:r>
            <w:r w:rsidRPr="00CD7D16">
              <w:rPr>
                <w:sz w:val="18"/>
              </w:rPr>
              <w:t>Vérifier les résultats d’une division en effectuant la preuve par neuf (9).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98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fractions</w:t>
            </w:r>
          </w:p>
          <w:p w:rsidR="00EA6B6F" w:rsidRPr="0090180B" w:rsidRDefault="00EA6B6F" w:rsidP="005F36FE">
            <w:pPr>
              <w:spacing w:after="0"/>
            </w:pPr>
            <w:r>
              <w:t>Résolution des problèmes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20"/>
              </w:rPr>
            </w:pPr>
            <w:r w:rsidRPr="00CD7D16">
              <w:rPr>
                <w:sz w:val="20"/>
              </w:rPr>
              <w:t>Lire et écrire les fractions simples</w:t>
            </w:r>
          </w:p>
          <w:p w:rsidR="00EA6B6F" w:rsidRPr="0090180B" w:rsidRDefault="00EA6B6F" w:rsidP="005F36FE">
            <w:pPr>
              <w:spacing w:after="0"/>
            </w:pPr>
            <w:r w:rsidRPr="00CD7D16">
              <w:rPr>
                <w:sz w:val="20"/>
              </w:rPr>
              <w:t>Résoudre des situations de problèmes de la vie courante faisant intervenir les nombres et calculs</w:t>
            </w:r>
            <w:r w:rsidRPr="0090180B">
              <w:t>.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24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Mesure et grandeur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sz w:val="18"/>
              </w:rPr>
            </w:pPr>
            <w:r w:rsidRPr="00C518E6">
              <w:rPr>
                <w:sz w:val="16"/>
              </w:rPr>
              <w:t>Résoudre les problèmes mathématiques de la vie courante faisant intervenir les mesures et grandeur et communiquer à l’aide du langage et du vocabulaire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t>1</w:t>
            </w:r>
            <w:r w:rsidRPr="00CD7D16">
              <w:rPr>
                <w:b/>
                <w:sz w:val="18"/>
                <w:vertAlign w:val="superscript"/>
              </w:rPr>
              <w:t>ère</w:t>
            </w:r>
            <w:r w:rsidRPr="00CD7D16">
              <w:rPr>
                <w:b/>
                <w:sz w:val="18"/>
              </w:rPr>
              <w:t xml:space="preserve"> semaine</w:t>
            </w:r>
          </w:p>
          <w:p w:rsidR="00EA6B6F" w:rsidRPr="00CD7D16" w:rsidRDefault="00EA6B6F" w:rsidP="005F36FE">
            <w:pPr>
              <w:spacing w:after="0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meures d’aire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Identifier les unités de mesures d’aire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précis et avoir le sens de la mesure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-Calcul mental ---procédé la </w:t>
            </w:r>
            <w:proofErr w:type="spellStart"/>
            <w:r w:rsidRPr="0090180B">
              <w:t>Martinière</w:t>
            </w:r>
            <w:proofErr w:type="spellEnd"/>
          </w:p>
          <w:p w:rsidR="00EA6B6F" w:rsidRPr="0090180B" w:rsidRDefault="00EA6B6F" w:rsidP="005F36FE">
            <w:pPr>
              <w:spacing w:after="0"/>
            </w:pPr>
            <w:r w:rsidRPr="0090180B">
              <w:t>-situation problème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 xml:space="preserve"> -questions discussions en équipe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Règle graduée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Exercices et situation problème</w:t>
            </w:r>
          </w:p>
        </w:tc>
      </w:tr>
      <w:tr w:rsidR="00EA6B6F" w:rsidRPr="0090180B" w:rsidTr="00E65207">
        <w:trPr>
          <w:trHeight w:val="53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D7D16" w:rsidRDefault="00EA6B6F" w:rsidP="005F36FE">
            <w:pPr>
              <w:spacing w:after="0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t>2</w:t>
            </w:r>
            <w:r w:rsidRPr="00CD7D16">
              <w:rPr>
                <w:b/>
                <w:sz w:val="18"/>
                <w:vertAlign w:val="superscript"/>
              </w:rPr>
              <w:t>ème</w:t>
            </w:r>
            <w:r w:rsidRPr="00CD7D16">
              <w:rPr>
                <w:b/>
                <w:sz w:val="18"/>
              </w:rPr>
              <w:t xml:space="preserve"> semaine</w:t>
            </w:r>
          </w:p>
          <w:p w:rsidR="00EA6B6F" w:rsidRPr="00CD7D16" w:rsidRDefault="00EA6B6F" w:rsidP="005F36FE">
            <w:pPr>
              <w:spacing w:after="0"/>
              <w:rPr>
                <w:b/>
                <w:sz w:val="18"/>
              </w:rPr>
            </w:pPr>
            <w:r w:rsidRPr="00CD7D16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L’aire du rectangle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Construire et appliquer la formule d</w:t>
            </w:r>
            <w:r>
              <w:t>u calcul de l’aire du rectangle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755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Résolution des problèmes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C518E6">
              <w:rPr>
                <w:sz w:val="20"/>
              </w:rPr>
              <w:t>Résoudre des situations de problèmes de la vie courante faisant intervenir les mesures et grandeurs jusqu’à 10000 unités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220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trHeight w:val="826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Géométrie et espace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C518E6">
              <w:rPr>
                <w:sz w:val="16"/>
              </w:rPr>
              <w:t>Résoudre les problèmes mathématiques de la vie courante portant sur les formes géométrique, l’espace et communiquer à l’aide du langage et du vocabulaire mathématique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CD7D16">
              <w:rPr>
                <w:sz w:val="18"/>
              </w:rPr>
              <w:t>Repérage des cases et des nœuds sur un quadrillage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Repérer des points dans un quadrillage à partir d’un code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Avoir le sens du beau. Etre précis et fin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-Procédé la </w:t>
            </w:r>
            <w:proofErr w:type="spellStart"/>
            <w:r w:rsidRPr="0090180B">
              <w:t>Martinière</w:t>
            </w:r>
            <w:proofErr w:type="spellEnd"/>
          </w:p>
          <w:p w:rsidR="00EA6B6F" w:rsidRPr="0090180B" w:rsidRDefault="00EA6B6F" w:rsidP="005F36FE">
            <w:pPr>
              <w:spacing w:after="0"/>
            </w:pPr>
            <w:r w:rsidRPr="0090180B">
              <w:t>-Situation mathématiques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-Formation des groupes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C518E6" w:rsidRDefault="00EA6B6F" w:rsidP="005F36FE">
            <w:pPr>
              <w:spacing w:after="0"/>
              <w:rPr>
                <w:b/>
              </w:rPr>
            </w:pPr>
            <w:r w:rsidRPr="00C518E6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Repérage sur un plan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-repérer des objets sur un plan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b/>
                <w:sz w:val="20"/>
              </w:rPr>
            </w:pPr>
            <w:r w:rsidRPr="00C518E6">
              <w:rPr>
                <w:b/>
                <w:sz w:val="20"/>
              </w:rPr>
              <w:t>3</w:t>
            </w:r>
            <w:r w:rsidRPr="00C518E6">
              <w:rPr>
                <w:b/>
                <w:sz w:val="20"/>
                <w:vertAlign w:val="superscript"/>
              </w:rPr>
              <w:t>ème</w:t>
            </w:r>
            <w:r w:rsidRPr="00C518E6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C518E6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Résolution des problèmes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Résoudre des situations- problèmes de la vie courante faisant intervenir les formes géométriques et les graphiques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279"/>
        </w:trPr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C518E6" w:rsidTr="00E65207">
        <w:trPr>
          <w:trHeight w:val="37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ET TECHNOLOGIE</w:t>
            </w:r>
            <w:r>
              <w:rPr>
                <w:b/>
              </w:rPr>
              <w:t>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 de la vie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6A67F5">
              <w:rPr>
                <w:sz w:val="16"/>
              </w:rPr>
              <w:t xml:space="preserve">Exploiter les connaissances scientifiques pour résoudre les problèmes liés à la vie et apprécier le vivant dans son </w:t>
            </w:r>
            <w:r w:rsidRPr="00C518E6">
              <w:rPr>
                <w:sz w:val="18"/>
              </w:rPr>
              <w:t>unité et sa diversité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C518E6">
              <w:rPr>
                <w:sz w:val="18"/>
              </w:rPr>
              <w:t>1</w:t>
            </w:r>
            <w:r w:rsidRPr="00C518E6">
              <w:rPr>
                <w:sz w:val="18"/>
                <w:vertAlign w:val="superscript"/>
              </w:rPr>
              <w:t>ère</w:t>
            </w:r>
            <w:r w:rsidRPr="00C518E6">
              <w:rPr>
                <w:sz w:val="18"/>
              </w:rPr>
              <w:t xml:space="preserve"> semaine</w:t>
            </w:r>
          </w:p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4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Les sens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</w:t>
            </w:r>
            <w:r w:rsidRPr="00130520">
              <w:rPr>
                <w:sz w:val="20"/>
              </w:rPr>
              <w:t>Appliquer l’hygiène des organes de sens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Avoir le respect pour la vie, être attentif à sa santé, avoir de l’empathie pour les autres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sz w:val="20"/>
              </w:rPr>
            </w:pPr>
            <w:r w:rsidRPr="0090180B">
              <w:t>-</w:t>
            </w:r>
            <w:r w:rsidRPr="00130520">
              <w:rPr>
                <w:sz w:val="20"/>
              </w:rPr>
              <w:t>Présenter une situation de départ qui suscite la curiosité des élèves.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20"/>
              </w:rPr>
              <w:t>-</w:t>
            </w:r>
            <w:r w:rsidRPr="00130520">
              <w:rPr>
                <w:sz w:val="18"/>
              </w:rPr>
              <w:t>Analyser cette situation et formuler les hypothèses</w:t>
            </w:r>
          </w:p>
          <w:p w:rsidR="00EA6B6F" w:rsidRPr="0090180B" w:rsidRDefault="00EA6B6F" w:rsidP="005F36FE">
            <w:pPr>
              <w:spacing w:after="0"/>
            </w:pPr>
            <w:r w:rsidRPr="00130520">
              <w:rPr>
                <w:sz w:val="18"/>
              </w:rPr>
              <w:t>Réaliser des expérimentations et synthétiser les résultats après confrontation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4"/>
              </w:rPr>
            </w:pPr>
            <w:r w:rsidRPr="00C518E6">
              <w:rPr>
                <w:sz w:val="18"/>
              </w:rPr>
              <w:t>-</w:t>
            </w:r>
            <w:r w:rsidRPr="00C518E6">
              <w:rPr>
                <w:sz w:val="14"/>
              </w:rPr>
              <w:t>Les aliments</w:t>
            </w:r>
          </w:p>
          <w:p w:rsidR="00EA6B6F" w:rsidRPr="00C518E6" w:rsidRDefault="00EA6B6F" w:rsidP="005F36FE">
            <w:pPr>
              <w:spacing w:after="0"/>
              <w:rPr>
                <w:sz w:val="14"/>
              </w:rPr>
            </w:pPr>
            <w:r w:rsidRPr="00C518E6">
              <w:rPr>
                <w:sz w:val="14"/>
              </w:rPr>
              <w:t>-Les boissons</w:t>
            </w:r>
          </w:p>
          <w:p w:rsidR="00EA6B6F" w:rsidRPr="00C518E6" w:rsidRDefault="00EA6B6F" w:rsidP="005F36FE">
            <w:pPr>
              <w:spacing w:after="0"/>
              <w:rPr>
                <w:sz w:val="14"/>
              </w:rPr>
            </w:pPr>
            <w:r w:rsidRPr="00C518E6">
              <w:rPr>
                <w:sz w:val="14"/>
              </w:rPr>
              <w:t>-Le dessin de l’appareil respiratoire</w:t>
            </w:r>
          </w:p>
          <w:p w:rsidR="00EA6B6F" w:rsidRPr="00C518E6" w:rsidRDefault="00EA6B6F" w:rsidP="005F36FE">
            <w:pPr>
              <w:spacing w:after="0"/>
              <w:rPr>
                <w:sz w:val="14"/>
              </w:rPr>
            </w:pPr>
            <w:r w:rsidRPr="00C518E6">
              <w:rPr>
                <w:sz w:val="14"/>
              </w:rPr>
              <w:t>-Préservatifs</w:t>
            </w:r>
          </w:p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C518E6">
              <w:rPr>
                <w:sz w:val="14"/>
              </w:rPr>
              <w:t xml:space="preserve">-Panneaux présentant </w:t>
            </w:r>
            <w:r w:rsidRPr="00C518E6">
              <w:rPr>
                <w:sz w:val="16"/>
              </w:rPr>
              <w:t xml:space="preserve">une personne </w:t>
            </w:r>
            <w:r w:rsidRPr="00C518E6">
              <w:rPr>
                <w:sz w:val="18"/>
              </w:rPr>
              <w:t>malade et une personne en bonne santé</w:t>
            </w:r>
          </w:p>
        </w:tc>
      </w:tr>
      <w:tr w:rsidR="00EA6B6F" w:rsidRPr="00C518E6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C518E6">
              <w:rPr>
                <w:sz w:val="18"/>
              </w:rPr>
              <w:t>2</w:t>
            </w:r>
            <w:r w:rsidRPr="00C518E6">
              <w:rPr>
                <w:sz w:val="18"/>
                <w:vertAlign w:val="superscript"/>
              </w:rPr>
              <w:t>ème</w:t>
            </w:r>
            <w:r w:rsidRPr="00C518E6">
              <w:rPr>
                <w:sz w:val="18"/>
              </w:rPr>
              <w:t xml:space="preserve"> semaine</w:t>
            </w:r>
          </w:p>
          <w:p w:rsidR="00EA6B6F" w:rsidRPr="00C518E6" w:rsidRDefault="00EA6B6F" w:rsidP="005F36FE">
            <w:pPr>
              <w:spacing w:after="0"/>
              <w:rPr>
                <w:sz w:val="18"/>
              </w:rPr>
            </w:pPr>
            <w:r w:rsidRPr="00C518E6">
              <w:rPr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nutrition</w:t>
            </w: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>
              <w:t>Les maladies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Identifier et analyser les signes liés à la malnutrition et à la sous-alimentation.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--Identifier les maladies contagieuses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-expliquer les mesures à prendre pour éviter les maladies contagieuses.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</w:p>
        </w:tc>
      </w:tr>
      <w:tr w:rsidR="00EA6B6F" w:rsidRPr="00C518E6" w:rsidTr="00E65207">
        <w:trPr>
          <w:trHeight w:val="1142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20"/>
              </w:rPr>
            </w:pPr>
            <w:r w:rsidRPr="00C518E6">
              <w:rPr>
                <w:sz w:val="20"/>
              </w:rPr>
              <w:t>3</w:t>
            </w:r>
            <w:r w:rsidRPr="00C518E6">
              <w:rPr>
                <w:sz w:val="20"/>
                <w:vertAlign w:val="superscript"/>
              </w:rPr>
              <w:t>ème</w:t>
            </w:r>
            <w:r w:rsidRPr="00C518E6">
              <w:rPr>
                <w:sz w:val="20"/>
              </w:rPr>
              <w:t xml:space="preserve"> semaine</w:t>
            </w:r>
          </w:p>
          <w:p w:rsidR="00EA6B6F" w:rsidRPr="00C518E6" w:rsidRDefault="00EA6B6F" w:rsidP="005F36FE">
            <w:pPr>
              <w:spacing w:after="0"/>
              <w:rPr>
                <w:sz w:val="20"/>
              </w:rPr>
            </w:pPr>
            <w:r w:rsidRPr="00C518E6">
              <w:rPr>
                <w:sz w:val="20"/>
              </w:rPr>
              <w:t>Les soins de santé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maladies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 xml:space="preserve">- Analyser les effets </w:t>
            </w:r>
            <w:proofErr w:type="gramStart"/>
            <w:r w:rsidRPr="00130520">
              <w:rPr>
                <w:sz w:val="18"/>
              </w:rPr>
              <w:t>de la</w:t>
            </w:r>
            <w:proofErr w:type="gramEnd"/>
            <w:r w:rsidRPr="00130520">
              <w:rPr>
                <w:sz w:val="18"/>
              </w:rPr>
              <w:t xml:space="preserve"> non vaccination sur la santé d’un enfant.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-Définir la notion de SIDA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-Expliquer les mesures à prendre pour éviter  le sida.</w:t>
            </w:r>
          </w:p>
          <w:p w:rsidR="00EA6B6F" w:rsidRPr="00130520" w:rsidRDefault="00EA6B6F" w:rsidP="005F36FE">
            <w:pPr>
              <w:spacing w:after="0"/>
              <w:rPr>
                <w:sz w:val="18"/>
              </w:rPr>
            </w:pPr>
            <w:r w:rsidRPr="00130520">
              <w:rPr>
                <w:sz w:val="18"/>
              </w:rPr>
              <w:t>-Discriminer et décrire le rôle des formations sanitaires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5F36FE">
            <w:pPr>
              <w:spacing w:after="0"/>
              <w:rPr>
                <w:sz w:val="18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trHeight w:val="61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Technologie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6A67F5">
              <w:rPr>
                <w:sz w:val="18"/>
              </w:rPr>
              <w:t>Décrire le fonctionnement des objets techniques, leurs fonctions et leurs composants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1</w:t>
            </w:r>
            <w:r w:rsidRPr="006A67F5">
              <w:rPr>
                <w:b/>
                <w:sz w:val="18"/>
                <w:vertAlign w:val="superscript"/>
              </w:rPr>
              <w:t>ère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Mesurer des masses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-mettre en scène des</w:t>
            </w:r>
            <w:r>
              <w:t xml:space="preserve"> situations de mesure de masse 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  <w:jc w:val="center"/>
            </w:pPr>
            <w:r w:rsidRPr="0090180B">
              <w:t>Etre créatif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sz w:val="18"/>
              </w:rPr>
            </w:pPr>
            <w:r w:rsidRPr="0090180B">
              <w:t>-</w:t>
            </w:r>
            <w:r w:rsidRPr="006A67F5">
              <w:rPr>
                <w:sz w:val="18"/>
              </w:rPr>
              <w:t>Présenter une situation de départ que suscite la curiosité des élèves</w:t>
            </w:r>
          </w:p>
          <w:p w:rsidR="00EA6B6F" w:rsidRPr="006A67F5" w:rsidRDefault="00EA6B6F" w:rsidP="005F36FE">
            <w:pPr>
              <w:spacing w:after="0"/>
              <w:rPr>
                <w:sz w:val="18"/>
              </w:rPr>
            </w:pPr>
            <w:r w:rsidRPr="006A67F5">
              <w:rPr>
                <w:sz w:val="18"/>
              </w:rPr>
              <w:t>-Analyser cette situation et formuler les hypothèses</w:t>
            </w:r>
          </w:p>
          <w:p w:rsidR="00EA6B6F" w:rsidRPr="0090180B" w:rsidRDefault="00EA6B6F" w:rsidP="005F36FE">
            <w:pPr>
              <w:spacing w:after="0"/>
            </w:pPr>
            <w:r w:rsidRPr="006A67F5">
              <w:rPr>
                <w:sz w:val="18"/>
              </w:rPr>
              <w:t>-Réaliser des expérimentations et synthétiser les résultats après confrontation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-Ciseaux 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-Scie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-Bambou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-Planche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-Images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 Cartes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-Vidéo</w:t>
            </w:r>
          </w:p>
        </w:tc>
      </w:tr>
      <w:tr w:rsidR="00EA6B6F" w:rsidRPr="0090180B" w:rsidTr="00E65207">
        <w:trPr>
          <w:trHeight w:val="633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2</w:t>
            </w:r>
            <w:r w:rsidRPr="006A67F5">
              <w:rPr>
                <w:b/>
                <w:sz w:val="18"/>
                <w:vertAlign w:val="superscript"/>
              </w:rPr>
              <w:t>ème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Mesurer des masses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-mettre en scène des</w:t>
            </w:r>
            <w:r>
              <w:t xml:space="preserve"> situations de mesure de masse 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3</w:t>
            </w:r>
            <w:r w:rsidRPr="006A67F5">
              <w:rPr>
                <w:b/>
                <w:sz w:val="18"/>
                <w:vertAlign w:val="superscript"/>
              </w:rPr>
              <w:t>ème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Mesurer des températures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-mettre en scène des situations de mesure de température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Technologie de l’Information et de la communication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Internet et communication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Développer la culture numérique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Internet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sz w:val="18"/>
              </w:rPr>
            </w:pPr>
            <w:r w:rsidRPr="006A67F5">
              <w:rPr>
                <w:sz w:val="18"/>
              </w:rPr>
              <w:t>Expliquer le concept de réseau et d’internet.</w:t>
            </w:r>
          </w:p>
          <w:p w:rsidR="00EA6B6F" w:rsidRPr="006A67F5" w:rsidRDefault="00EA6B6F" w:rsidP="005F36FE">
            <w:pPr>
              <w:spacing w:after="0"/>
              <w:rPr>
                <w:sz w:val="18"/>
              </w:rPr>
            </w:pPr>
            <w:r w:rsidRPr="006A67F5">
              <w:rPr>
                <w:sz w:val="18"/>
              </w:rPr>
              <w:t>-expliquer les utilisations qu’on peut faire d’internet.</w:t>
            </w:r>
          </w:p>
          <w:p w:rsidR="00EA6B6F" w:rsidRPr="0090180B" w:rsidRDefault="00EA6B6F" w:rsidP="005F36FE">
            <w:pPr>
              <w:spacing w:after="0"/>
            </w:pPr>
            <w:r w:rsidRPr="006A67F5">
              <w:rPr>
                <w:sz w:val="18"/>
              </w:rPr>
              <w:t>-Schématiser le réseau internet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collaboratif et interactif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Utilisation et manipulation des outils TIC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Ordinateur, clavier, souris, téléphone, </w:t>
            </w:r>
          </w:p>
        </w:tc>
      </w:tr>
      <w:tr w:rsidR="00EA6B6F" w:rsidRPr="0090180B" w:rsidTr="00E65207">
        <w:trPr>
          <w:trHeight w:val="49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6A67F5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Courrier électronique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Expliquer les termes re</w:t>
            </w:r>
            <w:r>
              <w:t>latifs au courrier électronique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Courrier électronique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-Expliquer comment communiquer par internet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907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Santé, sécurité et éthique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6A67F5">
              <w:rPr>
                <w:sz w:val="18"/>
              </w:rPr>
              <w:t xml:space="preserve">Se prémunir contre les dangers que présentent les TIC et avoir un comportement responsable dans </w:t>
            </w:r>
            <w:r w:rsidRPr="0090180B">
              <w:t>l’utilisation des TIC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santé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Mettre en scène une bonne utilisation du téléphone portable, de l’ordinateur et du poste téléviseur.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prudent et intègre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Utilisation et manipulation des outils TIC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Ordinateur, clavier, souris, téléphone, téléviseur.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santé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-Traiter un texte sous Word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-Insérer un tableau dans un texte.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santé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-Traiter un texte sous Word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-insérer un tableau dans un texte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morale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Pratiquer les valeurs morales et citoyennes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L’esprit d’initiative 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-Expliquer l’importance de la prise d’initiative.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-Démontrer l’esprit d’initiative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6A67F5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L’enseignant doit s’efforcer à être persuasif, enseigner ce qu’il est</w:t>
            </w: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Diverses situations de la vie en classe, à l’école 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serviabilité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Expliquer les bienfaits de la serviabilité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serviabilité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Rendre service sans contre partie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Les droits et devoirs de l’enfant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Défendre ses droits et </w:t>
            </w:r>
            <w:r w:rsidRPr="0090180B">
              <w:lastRenderedPageBreak/>
              <w:t>mettre en pratique ses devoirs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lastRenderedPageBreak/>
              <w:t>1</w:t>
            </w:r>
            <w:r w:rsidRPr="006A67F5">
              <w:rPr>
                <w:b/>
                <w:sz w:val="20"/>
                <w:vertAlign w:val="superscript"/>
              </w:rPr>
              <w:t>ère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 xml:space="preserve">La protection de </w:t>
            </w:r>
            <w:r w:rsidRPr="006A67F5">
              <w:rPr>
                <w:b/>
                <w:sz w:val="20"/>
              </w:rPr>
              <w:lastRenderedPageBreak/>
              <w:t>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>Les droits de l’enfant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Mettre en scène le droit qu’a l’enfant de jouer 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Etre humaniste et </w:t>
            </w:r>
            <w:r w:rsidRPr="0090180B">
              <w:lastRenderedPageBreak/>
              <w:t>avoir le sens de  la justice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L’enseignant doit s’efforcer à être </w:t>
            </w:r>
            <w:r w:rsidRPr="0090180B">
              <w:lastRenderedPageBreak/>
              <w:t>persuasif,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lastRenderedPageBreak/>
              <w:t xml:space="preserve">Diverses situations </w:t>
            </w:r>
            <w:r w:rsidRPr="0090180B">
              <w:lastRenderedPageBreak/>
              <w:t>de la vie en classes,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droits de l’enfant</w:t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Mettre en scène le droit qu’a l’enfant d’avoir une alimentation suffisante et équilibrée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droits de l’enfant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à la paix et à la sécurité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Vivre en paix avec les autres et assurer sa sécurité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1</w:t>
            </w:r>
            <w:r w:rsidRPr="00130520">
              <w:rPr>
                <w:b/>
                <w:sz w:val="16"/>
                <w:vertAlign w:val="superscript"/>
              </w:rPr>
              <w:t>ère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paix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Mettre en scène le vivre ensemble dans les milieux hospitaliers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tolérant, pacifique et prudent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L’enseignant doit s’efforcer à être persuasif,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Diverses situations de la vie en classe,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2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La sécurité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sz w:val="20"/>
              </w:rPr>
            </w:pPr>
            <w:r w:rsidRPr="006A67F5">
              <w:rPr>
                <w:sz w:val="20"/>
              </w:rPr>
              <w:t>Mettre en scène les mesures de sécurité à prendre dans les milieux hospitaliers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3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La sécurité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sz w:val="20"/>
              </w:rPr>
            </w:pPr>
            <w:r w:rsidRPr="006A67F5">
              <w:rPr>
                <w:sz w:val="20"/>
              </w:rPr>
              <w:t>Mettre en scène les mesures de sécurité à prendre dans les milieux hospitaliers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4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Règles et règlement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Respecter les règles établies pour tous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1</w:t>
            </w:r>
            <w:r w:rsidRPr="00130520">
              <w:rPr>
                <w:b/>
                <w:sz w:val="16"/>
                <w:vertAlign w:val="superscript"/>
              </w:rPr>
              <w:t>ère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règles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Mettre en scène l’application des règles à respecter pour protéger sa santé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Etre respectueux des règles et de la règlementation en vigueur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L’enseignant doit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Diverses situations de la vie en classe,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2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règles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Mettre en scène l’application des règles à respecter vis-à-vis des remèdes.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3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règles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Mettre en scène l’application des règles à respecter dans les milieux hospitaliers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20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Histoire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Analyser les faits historiques pour comprendre le présent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1</w:t>
            </w:r>
            <w:r w:rsidRPr="006A67F5">
              <w:rPr>
                <w:b/>
                <w:sz w:val="20"/>
                <w:vertAlign w:val="superscript"/>
              </w:rPr>
              <w:t>ère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allemands au Cameroun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-analyser l’œuvre allemande au Cameroun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Avoir une ouverture d’esprit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L’enseignant doit faire la classe promenade, l’enseignement inversé et utilisé les cartes, photographie, film, vidéo, textes)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Cartes, photographie, film, vidéo, textes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allemands au Cameroun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-analyser l’œuvre allemande au Cameroun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5F36FE">
            <w:pPr>
              <w:spacing w:after="0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allemands au Cameroun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-analyser l’œuvre allemande au Cameroun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Géographie économique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8318FA">
              <w:rPr>
                <w:sz w:val="20"/>
              </w:rPr>
              <w:t>Résoudre les problèmes liés aux activités humaines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1</w:t>
            </w:r>
            <w:r w:rsidRPr="008318FA">
              <w:rPr>
                <w:b/>
                <w:sz w:val="20"/>
                <w:vertAlign w:val="superscript"/>
              </w:rPr>
              <w:t>ère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14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La pêche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-Expliquer l’importance de la pêche dans l’économie du Cameroun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Avoir une ouverture d’esprit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L’enseignant doit organiser une classe promenade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8318FA">
              <w:rPr>
                <w:sz w:val="16"/>
              </w:rPr>
              <w:t>Concret ou semi-concret (une carte, une photographie, un film, un texte)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2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L’élevage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 Expliquer l’importance de l’élevage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3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16"/>
              </w:rPr>
              <w:t>Les soins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L’élevage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-- Expliquer l’importance de l’élevage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Géographie Humaine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Résoudre les problèmes liés à la diversité humaine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1</w:t>
            </w:r>
            <w:r w:rsidRPr="00130520">
              <w:rPr>
                <w:b/>
                <w:sz w:val="18"/>
                <w:vertAlign w:val="superscript"/>
              </w:rPr>
              <w:t>ère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races humaines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Associer chaque race humaine à une zone géographique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Avoir une ouverture d’esprit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L’enseignant doit faire l’enseignement inversé et utilisé les cartes, photographie, film, vidéo, textes)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8318FA">
              <w:rPr>
                <w:sz w:val="20"/>
              </w:rPr>
              <w:t>Concret ou semi-concret (une carte, une photographie, un film, un texte)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2</w:t>
            </w:r>
            <w:r w:rsidRPr="00130520">
              <w:rPr>
                <w:b/>
                <w:sz w:val="18"/>
                <w:vertAlign w:val="superscript"/>
              </w:rPr>
              <w:t>ème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races humaines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Associer chaque race humaine à une zone géographique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3</w:t>
            </w:r>
            <w:r w:rsidRPr="00130520">
              <w:rPr>
                <w:b/>
                <w:sz w:val="18"/>
                <w:vertAlign w:val="superscript"/>
              </w:rPr>
              <w:t>ème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5F36FE">
            <w:pPr>
              <w:spacing w:after="0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races humaines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Associer chaque race humaine à une zone géographique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ARTISTIQUE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Arts visuel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Réaliser des créations plastiques personnelles et médiatiques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1</w:t>
            </w:r>
            <w:r w:rsidRPr="008318FA">
              <w:rPr>
                <w:b/>
                <w:sz w:val="20"/>
                <w:vertAlign w:val="superscript"/>
              </w:rPr>
              <w:t>ère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Collage, photo montage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Réaliser des tableaux par</w:t>
            </w:r>
          </w:p>
          <w:p w:rsidR="00EA6B6F" w:rsidRPr="0090180B" w:rsidRDefault="00EA6B6F" w:rsidP="005F36FE">
            <w:pPr>
              <w:spacing w:after="0"/>
            </w:pPr>
            <w:r>
              <w:t>Collage des images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Avoir le goût du beau et être créatif</w:t>
            </w: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8318FA">
              <w:rPr>
                <w:sz w:val="20"/>
              </w:rPr>
              <w:t>Amener l’élève à manipuler, explorer, imaginer, rechercher, imiter, inventer et construire des objets en s’appuyant sur un vécu sensoriel individuel et collectif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6F1F77" w:rsidRDefault="00EA6B6F" w:rsidP="005F36FE">
            <w:pPr>
              <w:spacing w:after="0"/>
              <w:rPr>
                <w:sz w:val="18"/>
              </w:rPr>
            </w:pPr>
            <w:r w:rsidRPr="00A72500">
              <w:rPr>
                <w:sz w:val="20"/>
              </w:rPr>
              <w:t xml:space="preserve">Crayons de </w:t>
            </w:r>
            <w:r w:rsidRPr="006F1F77">
              <w:rPr>
                <w:sz w:val="18"/>
              </w:rPr>
              <w:t>couleurs différentes, argile peinture gouache etc</w:t>
            </w:r>
            <w:proofErr w:type="gramStart"/>
            <w:r w:rsidRPr="006F1F77">
              <w:rPr>
                <w:sz w:val="18"/>
              </w:rPr>
              <w:t>..</w:t>
            </w:r>
            <w:proofErr w:type="gramEnd"/>
          </w:p>
          <w:p w:rsidR="00EA6B6F" w:rsidRPr="0090180B" w:rsidRDefault="00EA6B6F" w:rsidP="005F36FE">
            <w:pPr>
              <w:spacing w:after="0"/>
            </w:pPr>
            <w:r w:rsidRPr="006F1F77">
              <w:rPr>
                <w:sz w:val="18"/>
              </w:rPr>
              <w:t>Autant que faire se pourra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2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Collage, photo montage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Réaliser des tableaux par</w:t>
            </w:r>
          </w:p>
          <w:p w:rsidR="00EA6B6F" w:rsidRPr="0090180B" w:rsidRDefault="00EA6B6F" w:rsidP="005F36FE">
            <w:pPr>
              <w:spacing w:after="0"/>
            </w:pPr>
            <w:r>
              <w:t>Collage des images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3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Collage, photo montage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Réaliser des tableaux par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Collage des images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8318FA" w:rsidTr="006F1F7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Musique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8318FA" w:rsidRDefault="00EA6B6F" w:rsidP="005F36FE">
            <w:pPr>
              <w:spacing w:after="0"/>
              <w:rPr>
                <w:sz w:val="18"/>
              </w:rPr>
            </w:pPr>
            <w:r w:rsidRPr="008318FA">
              <w:rPr>
                <w:sz w:val="18"/>
              </w:rPr>
              <w:t>Interpréter des pièces vocales ou instrumentales, apprécier des œuvres musicales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1</w:t>
            </w:r>
            <w:r w:rsidRPr="008318FA">
              <w:rPr>
                <w:b/>
                <w:sz w:val="16"/>
                <w:vertAlign w:val="superscript"/>
              </w:rPr>
              <w:t>ère</w:t>
            </w:r>
            <w:r w:rsidRPr="008318FA">
              <w:rPr>
                <w:b/>
                <w:sz w:val="16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silences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Lire une partition simple comportant des silences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BE3B10">
              <w:rPr>
                <w:sz w:val="20"/>
              </w:rPr>
              <w:t>Avoir le goût du beau et être créatif</w:t>
            </w:r>
          </w:p>
        </w:tc>
        <w:tc>
          <w:tcPr>
            <w:tcW w:w="20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-Organiser des jeux : jeux chantés, jeux de rythme, jeux d’écoute, 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</w:t>
            </w:r>
            <w:r w:rsidRPr="008318FA">
              <w:rPr>
                <w:sz w:val="20"/>
              </w:rPr>
              <w:t xml:space="preserve">Initier les élèves à écouter la musique en vue d’imiter et de </w:t>
            </w:r>
            <w:r w:rsidRPr="008318FA">
              <w:rPr>
                <w:sz w:val="20"/>
              </w:rPr>
              <w:lastRenderedPageBreak/>
              <w:t>créer</w:t>
            </w:r>
          </w:p>
        </w:tc>
        <w:tc>
          <w:tcPr>
            <w:tcW w:w="13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sz w:val="16"/>
              </w:rPr>
            </w:pPr>
            <w:r w:rsidRPr="00A72500">
              <w:rPr>
                <w:sz w:val="18"/>
              </w:rPr>
              <w:lastRenderedPageBreak/>
              <w:t xml:space="preserve">Tous les instruments disponibles, faire écouter des musiques que l’enseignant juge propre sur le plan éthique </w:t>
            </w:r>
            <w:r w:rsidRPr="00A72500">
              <w:rPr>
                <w:sz w:val="18"/>
              </w:rPr>
              <w:lastRenderedPageBreak/>
              <w:t>et morale</w:t>
            </w:r>
          </w:p>
        </w:tc>
      </w:tr>
      <w:tr w:rsidR="00EA6B6F" w:rsidRPr="008318FA" w:rsidTr="006F1F7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8318FA" w:rsidRDefault="00EA6B6F" w:rsidP="005F36FE">
            <w:pPr>
              <w:spacing w:after="0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2</w:t>
            </w:r>
            <w:r w:rsidRPr="008318FA">
              <w:rPr>
                <w:b/>
                <w:sz w:val="16"/>
                <w:vertAlign w:val="superscript"/>
              </w:rPr>
              <w:t>ème</w:t>
            </w:r>
            <w:r w:rsidRPr="008318FA">
              <w:rPr>
                <w:b/>
                <w:sz w:val="16"/>
              </w:rPr>
              <w:t xml:space="preserve"> semaine</w:t>
            </w:r>
          </w:p>
          <w:p w:rsidR="00EA6B6F" w:rsidRPr="008318FA" w:rsidRDefault="00EA6B6F" w:rsidP="005F36FE">
            <w:pPr>
              <w:spacing w:after="0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silences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Lire une partition simple comportant des silences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0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3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sz w:val="16"/>
              </w:rPr>
            </w:pPr>
          </w:p>
        </w:tc>
      </w:tr>
      <w:tr w:rsidR="00EA6B6F" w:rsidRPr="0090180B" w:rsidTr="006F1F7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silences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Lire une partition simple comportant des silences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0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Danse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Danser avec méthode, apprécier des œuvres chorégraphiques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1</w:t>
            </w:r>
            <w:r w:rsidRPr="00BE3B10">
              <w:rPr>
                <w:b/>
                <w:sz w:val="18"/>
                <w:vertAlign w:val="superscript"/>
              </w:rPr>
              <w:t>ère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Les danses modernes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Exécuter une danse moderne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130520">
              <w:rPr>
                <w:sz w:val="18"/>
              </w:rPr>
              <w:t>Avoir le sens du rythme de l’esthétique et de l’harmonie dans les mouvements de son corps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90180B">
              <w:t>-</w:t>
            </w:r>
            <w:r w:rsidRPr="00BE3B10">
              <w:rPr>
                <w:sz w:val="16"/>
              </w:rPr>
              <w:t xml:space="preserve">Organiser des séances de danses modernes ou traditionnelles selon la culture du lieu où se trouve l’école </w:t>
            </w:r>
          </w:p>
          <w:p w:rsidR="00EA6B6F" w:rsidRPr="0090180B" w:rsidRDefault="00EA6B6F" w:rsidP="005F36FE">
            <w:pPr>
              <w:spacing w:after="0"/>
            </w:pPr>
            <w:r w:rsidRPr="00BE3B10">
              <w:rPr>
                <w:sz w:val="16"/>
              </w:rPr>
              <w:t>-Partir toujours d’un modèle présenté soit par lui-même soit par l’élève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Modèle présenté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2</w:t>
            </w:r>
            <w:r w:rsidRPr="00BE3B10">
              <w:rPr>
                <w:b/>
                <w:sz w:val="18"/>
                <w:vertAlign w:val="superscript"/>
              </w:rPr>
              <w:t>ème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Exécuter une danse moderne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trHeight w:val="382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Exécuter une danse moderne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PHYSIQUE ET SPORTIVE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Sports collectifs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>Pratiquer les sports collectifs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Le basketball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90180B">
              <w:t>-</w:t>
            </w:r>
            <w:r w:rsidRPr="00BE3B10">
              <w:rPr>
                <w:sz w:val="20"/>
              </w:rPr>
              <w:t>Déterminer l’origine du basketball</w:t>
            </w:r>
          </w:p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BE3B10">
              <w:rPr>
                <w:sz w:val="20"/>
              </w:rPr>
              <w:t xml:space="preserve">- </w:t>
            </w:r>
            <w:r w:rsidRPr="00BE3B10">
              <w:rPr>
                <w:sz w:val="16"/>
              </w:rPr>
              <w:t>Déterminer les principes généraux du basketball</w:t>
            </w:r>
          </w:p>
          <w:p w:rsidR="00EA6B6F" w:rsidRPr="0090180B" w:rsidRDefault="00EA6B6F" w:rsidP="005F36FE">
            <w:pPr>
              <w:spacing w:after="0"/>
            </w:pPr>
            <w:r w:rsidRPr="00BE3B10">
              <w:rPr>
                <w:sz w:val="20"/>
              </w:rPr>
              <w:t>-Connaître les règles élémentaires du jeu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Etre coopératif et fairplay, avoir de l’ambition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>Cours théoriques en situation de classe</w:t>
            </w: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>-Préparer le plateau ou le terrain de football</w:t>
            </w: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>-Former des équipes</w:t>
            </w: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>-Respecter scrupuleusement les consignes données dans les déplacements</w:t>
            </w: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>-Former des équipes ;</w:t>
            </w: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6"/>
              </w:rPr>
              <w:t>-Respecter scrupuleusement les consignes données dans les déplacements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t>-Sifflets</w:t>
            </w: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t>-Ballons</w:t>
            </w: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t>-Cartons jaune et rouge</w:t>
            </w: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t>-L’aire de jeu</w:t>
            </w: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8"/>
              </w:rPr>
              <w:t>-</w:t>
            </w:r>
            <w:r w:rsidRPr="00BE3B10">
              <w:rPr>
                <w:sz w:val="16"/>
              </w:rPr>
              <w:t>Equipements appropriés</w:t>
            </w:r>
          </w:p>
          <w:p w:rsidR="00EA6B6F" w:rsidRPr="00BE3B10" w:rsidRDefault="00EA6B6F" w:rsidP="005F36FE">
            <w:pPr>
              <w:spacing w:after="0"/>
              <w:rPr>
                <w:sz w:val="16"/>
              </w:rPr>
            </w:pPr>
          </w:p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6"/>
              </w:rPr>
              <w:t>-Chronomètre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 basketball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-Se placer, se déplacer et se replacer 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-Effectuer une passe</w:t>
            </w:r>
          </w:p>
          <w:p w:rsidR="00EA6B6F" w:rsidRPr="0090180B" w:rsidRDefault="00EA6B6F" w:rsidP="005F36FE">
            <w:pPr>
              <w:spacing w:after="0"/>
            </w:pPr>
            <w:r w:rsidRPr="0090180B">
              <w:t>-Conserver le ballon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 basketball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BE3B10">
              <w:rPr>
                <w:sz w:val="20"/>
              </w:rPr>
              <w:t>Récupérer le ballon, se placer, se replacer ;</w:t>
            </w:r>
          </w:p>
          <w:p w:rsidR="00EA6B6F" w:rsidRPr="0090180B" w:rsidRDefault="00EA6B6F" w:rsidP="005F36FE">
            <w:pPr>
              <w:spacing w:after="0"/>
            </w:pPr>
            <w:r>
              <w:t>Réceptionner le ballon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rPr>
          <w:cantSplit/>
          <w:trHeight w:val="248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Activités domestiques et familiale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BE3B10">
              <w:rPr>
                <w:sz w:val="20"/>
              </w:rPr>
              <w:t>Faire la cuisine, entretenir le milieu de vie, entretenir les vêtements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6"/>
              </w:rPr>
            </w:pPr>
            <w:r w:rsidRPr="00BE3B10">
              <w:rPr>
                <w:b/>
                <w:sz w:val="16"/>
              </w:rPr>
              <w:t>1</w:t>
            </w:r>
            <w:r w:rsidRPr="00BE3B10">
              <w:rPr>
                <w:b/>
                <w:sz w:val="16"/>
                <w:vertAlign w:val="superscript"/>
              </w:rPr>
              <w:t>ère</w:t>
            </w:r>
            <w:r w:rsidRPr="00BE3B10">
              <w:rPr>
                <w:b/>
                <w:sz w:val="16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4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mets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130520">
              <w:rPr>
                <w:sz w:val="18"/>
              </w:rPr>
              <w:t>Réaliser un menu pour la ration de croissance</w:t>
            </w: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</w:p>
          <w:p w:rsidR="00EA6B6F" w:rsidRPr="0090180B" w:rsidRDefault="00EA6B6F" w:rsidP="005F36FE">
            <w:pPr>
              <w:spacing w:after="0"/>
            </w:pPr>
            <w:r w:rsidRPr="0090180B">
              <w:t>Etre méticuleux et attentif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BE3B10">
              <w:rPr>
                <w:sz w:val="20"/>
              </w:rPr>
              <w:t>Faire acquérir aux élèves les habitudes d’ordre, de propreté, d’exactitude et de finesse dans l’exécutif des tâches domestiques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L’aiguille, le fil, les ciseaux, le tissu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6"/>
              </w:rPr>
            </w:pPr>
            <w:r w:rsidRPr="00BE3B10">
              <w:rPr>
                <w:b/>
                <w:sz w:val="16"/>
              </w:rPr>
              <w:t>2</w:t>
            </w:r>
            <w:r w:rsidRPr="00BE3B10">
              <w:rPr>
                <w:b/>
                <w:sz w:val="16"/>
                <w:vertAlign w:val="superscript"/>
              </w:rPr>
              <w:t>ème</w:t>
            </w:r>
            <w:r w:rsidRPr="00BE3B10">
              <w:rPr>
                <w:b/>
                <w:sz w:val="16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6"/>
              </w:rPr>
            </w:pPr>
            <w:r w:rsidRPr="00130520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mets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Réaliser un menu pour la ration de croissance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Les mets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BE3B10">
              <w:rPr>
                <w:sz w:val="18"/>
              </w:rPr>
              <w:t>Réaliser un menu pour la ration de croissance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jc w:val="center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BE3B10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  <w:r w:rsidRPr="00BE3B10">
              <w:rPr>
                <w:b/>
                <w:sz w:val="20"/>
              </w:rPr>
              <w:t xml:space="preserve">Activités agropastorales et </w:t>
            </w:r>
            <w:r w:rsidRPr="00D87E9F">
              <w:rPr>
                <w:b/>
              </w:rPr>
              <w:t>piscicoles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  <w:r w:rsidRPr="0090180B">
              <w:t xml:space="preserve">Cultiver et entretenir des plantes. Elever et </w:t>
            </w:r>
            <w:r w:rsidRPr="0090180B">
              <w:lastRenderedPageBreak/>
              <w:t>entretenir les animaux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lastRenderedPageBreak/>
              <w:t>1</w:t>
            </w:r>
            <w:r w:rsidRPr="00BE3B10">
              <w:rPr>
                <w:b/>
                <w:sz w:val="18"/>
                <w:vertAlign w:val="superscript"/>
              </w:rPr>
              <w:t>ère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Le jardin scolaire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</w:p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BE3B10">
              <w:rPr>
                <w:sz w:val="20"/>
              </w:rPr>
              <w:t>Entretenir le jardin scolaire</w:t>
            </w:r>
          </w:p>
          <w:p w:rsidR="00EA6B6F" w:rsidRPr="00BE3B10" w:rsidRDefault="00EA6B6F" w:rsidP="005F36FE">
            <w:pPr>
              <w:spacing w:after="0"/>
              <w:rPr>
                <w:sz w:val="20"/>
              </w:rPr>
            </w:pPr>
          </w:p>
        </w:tc>
        <w:tc>
          <w:tcPr>
            <w:tcW w:w="1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BE3B10">
              <w:rPr>
                <w:sz w:val="20"/>
              </w:rPr>
              <w:t>Etre inventif et avoir l’esprit d’initiative</w:t>
            </w:r>
          </w:p>
        </w:tc>
        <w:tc>
          <w:tcPr>
            <w:tcW w:w="21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t xml:space="preserve">Cette discipline est pratiquée. Les activités sont manuelles et dirigées. La spontanéité, l’inventivité des enfants doivent être à la base des activités de construction </w:t>
            </w:r>
            <w:r w:rsidRPr="00BE3B10">
              <w:rPr>
                <w:sz w:val="16"/>
              </w:rPr>
              <w:lastRenderedPageBreak/>
              <w:t xml:space="preserve">artistiques    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  <w:r w:rsidRPr="00BE3B10">
              <w:rPr>
                <w:sz w:val="16"/>
              </w:rPr>
              <w:lastRenderedPageBreak/>
              <w:t>Les pots bouteilles plastiques coupées terrain</w:t>
            </w:r>
          </w:p>
        </w:tc>
      </w:tr>
      <w:tr w:rsidR="00EA6B6F" w:rsidRPr="00BE3B10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2</w:t>
            </w:r>
            <w:r w:rsidRPr="00BE3B10">
              <w:rPr>
                <w:b/>
                <w:sz w:val="18"/>
                <w:vertAlign w:val="superscript"/>
              </w:rPr>
              <w:t>ème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5F36FE">
            <w:pPr>
              <w:spacing w:after="0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 xml:space="preserve">Les causes des </w:t>
            </w:r>
            <w:r w:rsidRPr="00BE3B10">
              <w:rPr>
                <w:b/>
                <w:sz w:val="18"/>
              </w:rPr>
              <w:lastRenderedPageBreak/>
              <w:t>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lastRenderedPageBreak/>
              <w:t>L’élevage des animaux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</w:p>
          <w:p w:rsidR="00EA6B6F" w:rsidRPr="00BE3B10" w:rsidRDefault="00EA6B6F" w:rsidP="005F36FE">
            <w:pPr>
              <w:spacing w:after="0"/>
              <w:rPr>
                <w:sz w:val="20"/>
              </w:rPr>
            </w:pPr>
            <w:r w:rsidRPr="00BE3B10">
              <w:rPr>
                <w:sz w:val="20"/>
              </w:rPr>
              <w:t>Entretenir l’animal en élevage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20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6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5F36FE">
            <w:pPr>
              <w:spacing w:after="0"/>
              <w:rPr>
                <w:sz w:val="18"/>
              </w:rPr>
            </w:pPr>
            <w:r w:rsidRPr="00BE3B10">
              <w:rPr>
                <w:sz w:val="18"/>
              </w:rPr>
              <w:t>L’élevage des animaux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t>Entretenir l’animal en élevage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5F36F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5F36FE">
            <w:pPr>
              <w:spacing w:after="0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5F36FE">
            <w:pPr>
              <w:spacing w:after="0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</w:tbl>
    <w:p w:rsidR="00EA6B6F" w:rsidRPr="00D12BEE" w:rsidRDefault="00EA6B6F" w:rsidP="005F36FE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spacing w:after="0" w:line="240" w:lineRule="auto"/>
        <w:rPr>
          <w:b/>
          <w:sz w:val="24"/>
          <w:szCs w:val="24"/>
        </w:rPr>
      </w:pPr>
    </w:p>
    <w:p w:rsidR="00EA6B6F" w:rsidRDefault="00EA6B6F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EA6B6F" w:rsidSect="00E65207"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F1F77" w:rsidRPr="006F1F77" w:rsidRDefault="006F1F77" w:rsidP="0067480E">
      <w:pPr>
        <w:shd w:val="clear" w:color="auto" w:fill="92D050"/>
        <w:spacing w:after="0" w:line="240" w:lineRule="auto"/>
        <w:jc w:val="center"/>
        <w:rPr>
          <w:b/>
          <w:sz w:val="96"/>
          <w:szCs w:val="24"/>
        </w:rPr>
      </w:pPr>
      <w:r w:rsidRPr="006F1F77">
        <w:rPr>
          <w:b/>
          <w:sz w:val="96"/>
          <w:szCs w:val="24"/>
        </w:rPr>
        <w:lastRenderedPageBreak/>
        <w:t>UNITE D’APPRENTISSAGE</w:t>
      </w:r>
      <w:r w:rsidR="0067480E">
        <w:rPr>
          <w:b/>
          <w:sz w:val="96"/>
          <w:szCs w:val="24"/>
        </w:rPr>
        <w:t xml:space="preserve"> N°7</w:t>
      </w:r>
    </w:p>
    <w:p w:rsidR="00EA6B6F" w:rsidRPr="0090180B" w:rsidRDefault="00EA6B6F" w:rsidP="006F1F77">
      <w:pPr>
        <w:shd w:val="clear" w:color="auto" w:fill="FFFFFF" w:themeFill="background1"/>
        <w:spacing w:after="0" w:line="240" w:lineRule="auto"/>
        <w:rPr>
          <w:b/>
          <w:sz w:val="32"/>
          <w:szCs w:val="24"/>
        </w:rPr>
      </w:pPr>
      <w:r w:rsidRPr="0090180B">
        <w:rPr>
          <w:b/>
          <w:sz w:val="32"/>
          <w:szCs w:val="24"/>
        </w:rPr>
        <w:t xml:space="preserve">PERIODE DU </w:t>
      </w:r>
      <w:r>
        <w:rPr>
          <w:b/>
          <w:sz w:val="32"/>
          <w:szCs w:val="24"/>
        </w:rPr>
        <w:t>___________________</w:t>
      </w:r>
      <w:r w:rsidRPr="0090180B">
        <w:rPr>
          <w:b/>
          <w:sz w:val="32"/>
          <w:szCs w:val="24"/>
        </w:rPr>
        <w:t xml:space="preserve"> AU </w:t>
      </w:r>
      <w:r>
        <w:rPr>
          <w:b/>
          <w:sz w:val="32"/>
          <w:szCs w:val="24"/>
        </w:rPr>
        <w:t>_____________________</w:t>
      </w:r>
    </w:p>
    <w:p w:rsidR="00EA6B6F" w:rsidRDefault="0067480E" w:rsidP="006F1F77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CENTRE D’INTERET : LES JEUX</w:t>
      </w:r>
    </w:p>
    <w:p w:rsidR="00EA6B6F" w:rsidRPr="00D12BEE" w:rsidRDefault="00EA6B6F" w:rsidP="006F1F77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 :</w:t>
      </w:r>
    </w:p>
    <w:tbl>
      <w:tblPr>
        <w:tblStyle w:val="Grilledutableau"/>
        <w:tblpPr w:leftFromText="141" w:rightFromText="141" w:vertAnchor="page" w:horzAnchor="margin" w:tblpXSpec="center" w:tblpY="3399"/>
        <w:tblW w:w="15384" w:type="dxa"/>
        <w:tblLayout w:type="fixed"/>
        <w:tblLook w:val="04A0"/>
      </w:tblPr>
      <w:tblGrid>
        <w:gridCol w:w="979"/>
        <w:gridCol w:w="1045"/>
        <w:gridCol w:w="1359"/>
        <w:gridCol w:w="1705"/>
        <w:gridCol w:w="1560"/>
        <w:gridCol w:w="3685"/>
        <w:gridCol w:w="1649"/>
        <w:gridCol w:w="2178"/>
        <w:gridCol w:w="1224"/>
      </w:tblGrid>
      <w:tr w:rsidR="00EA6B6F" w:rsidRPr="0090180B" w:rsidTr="00E65207"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DISCIPLINE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SOUS/DISC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D87E9F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Compétence à faire développer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Semaine/sous centres d’intérêts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rPr>
                <w:b/>
              </w:rPr>
              <w:t>Savoir à faire acquérir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rPr>
                <w:b/>
              </w:rPr>
              <w:t>SAVOIR A CONSTRUIRE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Stratégies enseignement et apprentissage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87E9F">
              <w:rPr>
                <w:b/>
                <w:sz w:val="18"/>
              </w:rPr>
              <w:t>Matériel didactique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rPr>
                <w:b/>
              </w:rPr>
              <w:t>Savoir faire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rPr>
                <w:b/>
              </w:rPr>
              <w:t>Savoir être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FRANÇAIS ET LITTERATURE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Expression orale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S’exprimer oralement de manière fluide et correcte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 discours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jc w:val="both"/>
              <w:rPr>
                <w:sz w:val="18"/>
              </w:rPr>
            </w:pPr>
            <w:r w:rsidRPr="00D87E9F">
              <w:rPr>
                <w:sz w:val="18"/>
              </w:rPr>
              <w:t>formuler clairement ses idées.</w:t>
            </w:r>
          </w:p>
          <w:p w:rsidR="00EA6B6F" w:rsidRPr="00D87E9F" w:rsidRDefault="00EA6B6F" w:rsidP="00E65207">
            <w:pPr>
              <w:spacing w:after="0" w:line="240" w:lineRule="auto"/>
              <w:jc w:val="both"/>
              <w:rPr>
                <w:sz w:val="18"/>
              </w:rPr>
            </w:pPr>
            <w:r w:rsidRPr="00D87E9F">
              <w:rPr>
                <w:sz w:val="18"/>
              </w:rPr>
              <w:t>-Utiliser le débit, le volume et l’intonation appropriée tout en ayant recours au registre de langue adapté à la situation.</w:t>
            </w:r>
          </w:p>
          <w:p w:rsidR="00EA6B6F" w:rsidRPr="0090180B" w:rsidRDefault="00EA6B6F" w:rsidP="00E65207">
            <w:pPr>
              <w:spacing w:after="0" w:line="240" w:lineRule="auto"/>
              <w:jc w:val="both"/>
              <w:rPr>
                <w:b/>
              </w:rPr>
            </w:pPr>
            <w:r w:rsidRPr="00D87E9F">
              <w:rPr>
                <w:sz w:val="18"/>
              </w:rPr>
              <w:t xml:space="preserve">-utiliser un vocabulaire simple et approprié. 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>
              <w:t>E</w:t>
            </w:r>
            <w:r w:rsidRPr="0090180B">
              <w:t>tre un locuteur efficace qui sait écouter et s’exprimer de façon précise et correcte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sz w:val="20"/>
              </w:rPr>
            </w:pPr>
            <w:r w:rsidRPr="0090180B">
              <w:t>*</w:t>
            </w:r>
            <w:r w:rsidRPr="00D87E9F">
              <w:rPr>
                <w:sz w:val="20"/>
              </w:rPr>
              <w:t xml:space="preserve">Activité collective : </w:t>
            </w:r>
          </w:p>
          <w:p w:rsidR="00EA6B6F" w:rsidRPr="00D87E9F" w:rsidRDefault="00EA6B6F" w:rsidP="00E65207">
            <w:pPr>
              <w:spacing w:after="0" w:line="240" w:lineRule="auto"/>
              <w:rPr>
                <w:sz w:val="20"/>
              </w:rPr>
            </w:pPr>
            <w:r w:rsidRPr="00D87E9F">
              <w:rPr>
                <w:sz w:val="20"/>
              </w:rPr>
              <w:t>-Présenter les situations aux élèves sous forme d’un problème à résoudre</w:t>
            </w:r>
          </w:p>
          <w:p w:rsidR="00EA6B6F" w:rsidRPr="00D87E9F" w:rsidRDefault="00EA6B6F" w:rsidP="00E65207">
            <w:pPr>
              <w:spacing w:after="0" w:line="240" w:lineRule="auto"/>
              <w:rPr>
                <w:sz w:val="20"/>
              </w:rPr>
            </w:pPr>
            <w:r w:rsidRPr="00D87E9F">
              <w:rPr>
                <w:sz w:val="20"/>
              </w:rPr>
              <w:t>* Activité individuelle</w:t>
            </w:r>
          </w:p>
          <w:p w:rsidR="00EA6B6F" w:rsidRPr="00D87E9F" w:rsidRDefault="00EA6B6F" w:rsidP="00E65207">
            <w:pPr>
              <w:spacing w:after="0" w:line="240" w:lineRule="auto"/>
              <w:rPr>
                <w:sz w:val="20"/>
              </w:rPr>
            </w:pPr>
            <w:r w:rsidRPr="00D87E9F">
              <w:rPr>
                <w:sz w:val="20"/>
              </w:rPr>
              <w:t>-Faire exprimer individuellement chaque élève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D87E9F">
              <w:rPr>
                <w:sz w:val="20"/>
              </w:rPr>
              <w:t>-Utiliser les matériels audio-visuels.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-Images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-Texte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-Matériels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-Matériels visuel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2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L’écoute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both"/>
            </w:pPr>
            <w:r w:rsidRPr="0090180B">
              <w:t>-Réagir efficacement à une consigne, une demande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3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L’écoute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both"/>
            </w:pPr>
            <w:r w:rsidRPr="0090180B">
              <w:t>-</w:t>
            </w:r>
            <w:r w:rsidRPr="00D87E9F">
              <w:rPr>
                <w:sz w:val="20"/>
              </w:rPr>
              <w:t>Réagir efficacement à un récit écouté, une action vue ou aux propos entendus au cours d’une situation de communication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28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1</w:t>
            </w:r>
            <w:r w:rsidRPr="001942BC">
              <w:rPr>
                <w:b/>
                <w:sz w:val="18"/>
                <w:vertAlign w:val="superscript"/>
              </w:rPr>
              <w:t>ère</w:t>
            </w:r>
            <w:r w:rsidRPr="001942BC">
              <w:rPr>
                <w:b/>
                <w:sz w:val="18"/>
              </w:rPr>
              <w:t xml:space="preserve"> semaine</w:t>
            </w:r>
          </w:p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textes explicatifs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Donner une explication par écrit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un rédacteur efficace performant qui met en pratique l’art de l’écriture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sz w:val="16"/>
              </w:rPr>
            </w:pPr>
            <w:r w:rsidRPr="0090180B">
              <w:t>-</w:t>
            </w:r>
            <w:r w:rsidRPr="001942BC">
              <w:rPr>
                <w:sz w:val="16"/>
              </w:rPr>
              <w:t>Articuler lecture et écriture</w:t>
            </w:r>
          </w:p>
          <w:p w:rsidR="00EA6B6F" w:rsidRPr="001942BC" w:rsidRDefault="00EA6B6F" w:rsidP="00E65207">
            <w:pPr>
              <w:spacing w:after="0" w:line="240" w:lineRule="auto"/>
              <w:rPr>
                <w:sz w:val="16"/>
              </w:rPr>
            </w:pPr>
            <w:r w:rsidRPr="001942BC">
              <w:rPr>
                <w:sz w:val="16"/>
              </w:rPr>
              <w:t>-Activités de calligraphie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1942BC">
              <w:rPr>
                <w:sz w:val="16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Modèles d’écriture texte, article de journal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2</w:t>
            </w:r>
            <w:r w:rsidRPr="001942BC">
              <w:rPr>
                <w:b/>
                <w:sz w:val="18"/>
                <w:vertAlign w:val="superscript"/>
              </w:rPr>
              <w:t>ème</w:t>
            </w:r>
            <w:r w:rsidRPr="001942BC">
              <w:rPr>
                <w:b/>
                <w:sz w:val="18"/>
              </w:rPr>
              <w:t xml:space="preserve"> semaine</w:t>
            </w:r>
          </w:p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textes explicatifs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Donner une explication par écrit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3</w:t>
            </w:r>
            <w:r w:rsidRPr="001942BC">
              <w:rPr>
                <w:b/>
                <w:sz w:val="18"/>
                <w:vertAlign w:val="superscript"/>
              </w:rPr>
              <w:t>ème</w:t>
            </w:r>
            <w:r w:rsidRPr="001942BC">
              <w:rPr>
                <w:b/>
                <w:sz w:val="18"/>
              </w:rPr>
              <w:t xml:space="preserve"> semaine</w:t>
            </w:r>
          </w:p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textes explicatifs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Donner une explication par écrit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56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Littérature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Lire, apprécier et interpréter ne œuvre </w:t>
            </w:r>
            <w:r w:rsidRPr="0090180B">
              <w:lastRenderedPageBreak/>
              <w:t>littéraire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942BC">
              <w:rPr>
                <w:b/>
                <w:sz w:val="18"/>
              </w:rPr>
              <w:lastRenderedPageBreak/>
              <w:t>1</w:t>
            </w:r>
            <w:r w:rsidRPr="001942BC">
              <w:rPr>
                <w:b/>
                <w:sz w:val="18"/>
                <w:vertAlign w:val="superscript"/>
              </w:rPr>
              <w:t>ère</w:t>
            </w:r>
            <w:r w:rsidRPr="001942BC">
              <w:rPr>
                <w:b/>
                <w:sz w:val="18"/>
              </w:rPr>
              <w:t xml:space="preserve"> semaine</w:t>
            </w:r>
          </w:p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1942BC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-Lire une œuvre intégrale ou de larges extraits d’une œuvre longue.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un lecteur assidu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sz w:val="18"/>
              </w:rPr>
            </w:pPr>
            <w:r w:rsidRPr="00D87E9F">
              <w:rPr>
                <w:sz w:val="18"/>
              </w:rPr>
              <w:t>-A partir d’une situation problème dont la solution se trouve dans le texte</w:t>
            </w:r>
          </w:p>
          <w:p w:rsidR="00EA6B6F" w:rsidRPr="00D87E9F" w:rsidRDefault="00EA6B6F" w:rsidP="00E65207">
            <w:pPr>
              <w:spacing w:after="0" w:line="240" w:lineRule="auto"/>
              <w:rPr>
                <w:sz w:val="18"/>
              </w:rPr>
            </w:pPr>
            <w:r w:rsidRPr="00D87E9F">
              <w:rPr>
                <w:sz w:val="18"/>
              </w:rPr>
              <w:t>-Faire lire tous les élèves</w:t>
            </w:r>
          </w:p>
          <w:p w:rsidR="00EA6B6F" w:rsidRPr="00D87E9F" w:rsidRDefault="00EA6B6F" w:rsidP="00E65207">
            <w:pPr>
              <w:spacing w:after="0" w:line="240" w:lineRule="auto"/>
              <w:rPr>
                <w:sz w:val="20"/>
              </w:rPr>
            </w:pPr>
            <w:r w:rsidRPr="00D87E9F">
              <w:rPr>
                <w:sz w:val="18"/>
              </w:rPr>
              <w:t xml:space="preserve">-Faire trouver la leçon ou la moralité du texte et </w:t>
            </w:r>
            <w:r w:rsidRPr="00D87E9F">
              <w:rPr>
                <w:sz w:val="18"/>
              </w:rPr>
              <w:lastRenderedPageBreak/>
              <w:t>accepter le jugement des élèves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Œuvres au programme, bande dessinée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Littérature pour enfant</w:t>
            </w:r>
          </w:p>
        </w:tc>
      </w:tr>
      <w:tr w:rsidR="00EA6B6F" w:rsidRPr="0090180B" w:rsidTr="00E65207">
        <w:trPr>
          <w:trHeight w:val="643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2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Rendre compte des œuvres lues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3</w:t>
            </w:r>
            <w:r w:rsidRPr="00D87E9F">
              <w:rPr>
                <w:b/>
                <w:sz w:val="20"/>
                <w:vertAlign w:val="superscript"/>
              </w:rPr>
              <w:t>ème</w:t>
            </w:r>
            <w:r w:rsidRPr="00D87E9F">
              <w:rPr>
                <w:b/>
                <w:sz w:val="20"/>
              </w:rPr>
              <w:t xml:space="preserve"> semaine</w:t>
            </w:r>
          </w:p>
          <w:p w:rsidR="00EA6B6F" w:rsidRPr="00D87E9F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D87E9F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aventures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t>-Donner son point de vue à leur propos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Grammaire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S’exprimer correctement en français oralement et par écrits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1</w:t>
            </w:r>
            <w:r w:rsidRPr="00826E65">
              <w:rPr>
                <w:b/>
                <w:sz w:val="18"/>
                <w:vertAlign w:val="superscript"/>
              </w:rPr>
              <w:t>ère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 xml:space="preserve">Les pronoms démonstratifs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  <w:r w:rsidRPr="0090180B">
              <w:rPr>
                <w:rFonts w:cs="Times New Roman"/>
              </w:rPr>
              <w:t xml:space="preserve">identifier les pronoms démonstratifs, 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sz w:val="18"/>
              </w:rPr>
              <w:t xml:space="preserve">Etre correct et efficace dans la communication dans différentes forme de discours (raconter, décrire, expliquer, questionner, commenter </w:t>
            </w:r>
            <w:proofErr w:type="spellStart"/>
            <w:r w:rsidRPr="00826E65">
              <w:rPr>
                <w:sz w:val="18"/>
              </w:rPr>
              <w:t>etc</w:t>
            </w:r>
            <w:proofErr w:type="spellEnd"/>
            <w:r w:rsidRPr="00826E65">
              <w:rPr>
                <w:sz w:val="18"/>
              </w:rPr>
              <w:t>…)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sz w:val="16"/>
              </w:rPr>
            </w:pPr>
            <w:r w:rsidRPr="00826E65">
              <w:rPr>
                <w:sz w:val="18"/>
              </w:rPr>
              <w:t>-</w:t>
            </w:r>
            <w:r w:rsidRPr="00826E65">
              <w:rPr>
                <w:sz w:val="16"/>
              </w:rPr>
              <w:t>Amener les élèves à prendre conscience des classes grammaticales et des variations orthographiques en utilisant les opérations linguistiques.</w:t>
            </w:r>
          </w:p>
          <w:p w:rsidR="00EA6B6F" w:rsidRPr="00826E65" w:rsidRDefault="00EA6B6F" w:rsidP="00E65207">
            <w:pPr>
              <w:spacing w:after="0" w:line="240" w:lineRule="auto"/>
              <w:rPr>
                <w:sz w:val="16"/>
              </w:rPr>
            </w:pPr>
            <w:r w:rsidRPr="00826E65">
              <w:rPr>
                <w:sz w:val="16"/>
              </w:rPr>
              <w:t>-Faire élaborer les règles de fonctionnement de la langue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sz w:val="16"/>
              </w:rPr>
              <w:t>-Faire appliquer les règles trouvées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sz w:val="18"/>
              </w:rPr>
            </w:pPr>
            <w:r w:rsidRPr="0090180B">
              <w:t>-</w:t>
            </w:r>
            <w:r w:rsidRPr="00826E65">
              <w:rPr>
                <w:sz w:val="18"/>
              </w:rPr>
              <w:t>Divers textes</w:t>
            </w:r>
          </w:p>
          <w:p w:rsidR="00EA6B6F" w:rsidRPr="00826E65" w:rsidRDefault="00EA6B6F" w:rsidP="00E65207">
            <w:pPr>
              <w:spacing w:after="0" w:line="240" w:lineRule="auto"/>
              <w:rPr>
                <w:sz w:val="18"/>
              </w:rPr>
            </w:pPr>
            <w:r w:rsidRPr="00826E65">
              <w:rPr>
                <w:sz w:val="18"/>
              </w:rPr>
              <w:t>-Des étiquettes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826E65">
              <w:rPr>
                <w:sz w:val="18"/>
              </w:rPr>
              <w:t xml:space="preserve">-Des mots étiquettes, des phrases, </w:t>
            </w:r>
            <w:proofErr w:type="spellStart"/>
            <w:r w:rsidRPr="00826E65">
              <w:rPr>
                <w:sz w:val="18"/>
              </w:rPr>
              <w:t>etc</w:t>
            </w:r>
            <w:proofErr w:type="spellEnd"/>
            <w:r w:rsidRPr="00826E65">
              <w:rPr>
                <w:sz w:val="18"/>
              </w:rPr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2</w:t>
            </w:r>
            <w:r w:rsidRPr="00826E65">
              <w:rPr>
                <w:b/>
                <w:sz w:val="18"/>
                <w:vertAlign w:val="superscript"/>
              </w:rPr>
              <w:t>ème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 xml:space="preserve">Les pronoms démonstratifs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>identifier les pronoms démonstratifs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57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3</w:t>
            </w:r>
            <w:r w:rsidRPr="00826E65">
              <w:rPr>
                <w:b/>
                <w:sz w:val="18"/>
                <w:vertAlign w:val="superscript"/>
              </w:rPr>
              <w:t>ème</w:t>
            </w:r>
            <w:r w:rsidRPr="00826E65">
              <w:rPr>
                <w:b/>
                <w:sz w:val="18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826E65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>Les pronoms possessifs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>identifier les pronoms possessifs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Vocabulaire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Etablir les relations entre les mots et les choses qu’ils désignent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>Le sens des mots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rFonts w:cs="Times New Roman"/>
                <w:sz w:val="20"/>
              </w:rPr>
            </w:pPr>
            <w:r w:rsidRPr="00826E65">
              <w:rPr>
                <w:rFonts w:cs="Times New Roman"/>
                <w:sz w:val="20"/>
              </w:rPr>
              <w:t xml:space="preserve">- Utiliser le champ lexical relatif à la santé. 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rFonts w:cs="Times New Roman"/>
              </w:rPr>
              <w:t xml:space="preserve">- Expliquer les mots usuels 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826E65">
              <w:rPr>
                <w:sz w:val="20"/>
              </w:rPr>
              <w:t>Etre un locuteur pertinent qui utilise un lexique /vocabulaire riche et précis dans un discours oral ou dans un texte écrits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sz w:val="20"/>
              </w:rPr>
            </w:pPr>
            <w:r w:rsidRPr="0090180B">
              <w:t>-</w:t>
            </w:r>
            <w:r w:rsidRPr="00826E65">
              <w:rPr>
                <w:sz w:val="20"/>
              </w:rPr>
              <w:t>Textes de lecture, phrases, les mots définitions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826E65">
              <w:rPr>
                <w:sz w:val="18"/>
              </w:rPr>
              <w:t>A partir d’un mot, faire explorer l’univers de celui-ci en le rattachant à une chaine sémantique morphologique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Texte illustration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cs="Times New Roman"/>
              </w:rPr>
              <w:t>Les familles des mots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826E65">
              <w:rPr>
                <w:rFonts w:cs="Times New Roman"/>
                <w:sz w:val="20"/>
              </w:rPr>
              <w:t>Connaître et utiliser oralement le vocabulaire concernant la construction des mots (radical, préfixe, suffixe, famille</w:t>
            </w:r>
            <w:r w:rsidRPr="0090180B">
              <w:rPr>
                <w:rFonts w:cs="Times New Roman"/>
              </w:rPr>
              <w:t>)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L’utilisation du dictionnaire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t>Utiliser le dictionnaire pour trouver le sen d’un mot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rPr>
          <w:trHeight w:val="76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Orthographe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</w:rPr>
            </w:pPr>
            <w:r w:rsidRPr="001942BC">
              <w:rPr>
                <w:b/>
                <w:sz w:val="16"/>
              </w:rPr>
              <w:t>Orthographier correctement les mots lors de la rédaction d‘un texte en se référant aux règles connues d’orthographe et de grammaire ainsi qu’à la connaissance du vocabulaire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dictée, un court texte préparé ou non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t>Etre un rédacteur correct et efficace en français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t>-</w:t>
            </w:r>
            <w:r w:rsidRPr="001942BC">
              <w:rPr>
                <w:sz w:val="18"/>
              </w:rPr>
              <w:t>Amener l’élève ou les élèves à prendre conscience des classes grammaticales et des variations orthographiques en utilisant des opérations linguistiques à partir d’un texte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Texte, étiquettes, mots étiquettes, phrases </w:t>
            </w:r>
            <w:proofErr w:type="spellStart"/>
            <w:r w:rsidRPr="0090180B">
              <w:t>etc</w:t>
            </w:r>
            <w:proofErr w:type="spellEnd"/>
            <w:r w:rsidRPr="0090180B"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dictée, un court texte préparé ou non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51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t xml:space="preserve">Le texte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80B">
              <w:rPr>
                <w:rFonts w:ascii="Times New Roman" w:hAnsi="Times New Roman" w:cs="Times New Roman"/>
              </w:rPr>
              <w:t>Ecrire sans erreur, sous la dictée</w:t>
            </w:r>
            <w:r>
              <w:rPr>
                <w:rFonts w:ascii="Times New Roman" w:hAnsi="Times New Roman" w:cs="Times New Roman"/>
              </w:rPr>
              <w:t>, un court texte préparé ou non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9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Conjugaison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Utiliser les formes simples des </w:t>
            </w:r>
            <w:r w:rsidRPr="0090180B">
              <w:lastRenderedPageBreak/>
              <w:t>verbes les plus usités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lastRenderedPageBreak/>
              <w:t>1</w:t>
            </w:r>
            <w:r w:rsidRPr="00826E65">
              <w:rPr>
                <w:b/>
                <w:sz w:val="20"/>
                <w:vertAlign w:val="superscript"/>
              </w:rPr>
              <w:t>ère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t>Les verbes au futur simple de l’indicatif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rFonts w:ascii="Times New Roman" w:hAnsi="Times New Roman" w:cs="Times New Roman"/>
              </w:rPr>
              <w:t xml:space="preserve">Conjuguer correctement à l’oral et a l’écrit les verbes : aller, dire </w:t>
            </w:r>
            <w:r w:rsidRPr="0090180B">
              <w:t xml:space="preserve"> au futur simple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t xml:space="preserve">Etre communicateur efficace et </w:t>
            </w:r>
            <w:r w:rsidRPr="0090180B">
              <w:lastRenderedPageBreak/>
              <w:t>précis dans le discours oral et dans le texte écrit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 xml:space="preserve">-Amener les élèves à prendre conscience des variations </w:t>
            </w:r>
            <w:r w:rsidRPr="0090180B">
              <w:lastRenderedPageBreak/>
              <w:t>orthographiques à partir d’un texte écrit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t>-Faire élaborer les règles de conjugaison de chaque groupe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 xml:space="preserve">Texte, étiquettes, mots </w:t>
            </w:r>
            <w:r w:rsidRPr="0090180B">
              <w:lastRenderedPageBreak/>
              <w:t xml:space="preserve">étiquettes, phrases </w:t>
            </w:r>
            <w:proofErr w:type="spellStart"/>
            <w:r w:rsidRPr="0090180B">
              <w:t>etc</w:t>
            </w:r>
            <w:proofErr w:type="spellEnd"/>
            <w:r w:rsidRPr="0090180B">
              <w:t>…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2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lastRenderedPageBreak/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lastRenderedPageBreak/>
              <w:t xml:space="preserve">Les verbes au </w:t>
            </w:r>
            <w:r w:rsidRPr="0090180B">
              <w:rPr>
                <w:rFonts w:ascii="Times New Roman" w:hAnsi="Times New Roman" w:cs="Times New Roman"/>
              </w:rPr>
              <w:lastRenderedPageBreak/>
              <w:t xml:space="preserve">futur simple de l’indicatif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rFonts w:ascii="Times New Roman" w:hAnsi="Times New Roman" w:cs="Times New Roman"/>
                <w:sz w:val="20"/>
              </w:rPr>
              <w:lastRenderedPageBreak/>
              <w:t xml:space="preserve">Conjuguer correctement à l’oral et a l’écrit </w:t>
            </w:r>
            <w:r w:rsidRPr="00826E65">
              <w:rPr>
                <w:rFonts w:ascii="Times New Roman" w:hAnsi="Times New Roman" w:cs="Times New Roman"/>
                <w:sz w:val="20"/>
              </w:rPr>
              <w:lastRenderedPageBreak/>
              <w:t xml:space="preserve">les verbes faire, pouvoir </w:t>
            </w:r>
            <w:r w:rsidRPr="00826E65">
              <w:rPr>
                <w:sz w:val="20"/>
              </w:rPr>
              <w:t xml:space="preserve"> au futur simple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ème</w:t>
            </w:r>
            <w:r w:rsidRPr="00826E65">
              <w:rPr>
                <w:b/>
                <w:sz w:val="20"/>
              </w:rPr>
              <w:t xml:space="preserve"> semaine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rFonts w:ascii="Times New Roman" w:hAnsi="Times New Roman" w:cs="Times New Roman"/>
              </w:rPr>
              <w:t xml:space="preserve">Les verbes au futur simple de l’indicatif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rFonts w:ascii="Times New Roman" w:hAnsi="Times New Roman" w:cs="Times New Roman"/>
                <w:sz w:val="20"/>
              </w:rPr>
              <w:t xml:space="preserve">Conjuguer correctement à l’oral et a l’écrit les verbes </w:t>
            </w:r>
            <w:proofErr w:type="gramStart"/>
            <w:r w:rsidRPr="00826E65">
              <w:rPr>
                <w:rFonts w:ascii="Times New Roman" w:hAnsi="Times New Roman" w:cs="Times New Roman"/>
                <w:sz w:val="20"/>
              </w:rPr>
              <w:t>aller</w:t>
            </w:r>
            <w:proofErr w:type="gramEnd"/>
            <w:r w:rsidRPr="00826E65">
              <w:rPr>
                <w:rFonts w:ascii="Times New Roman" w:hAnsi="Times New Roman" w:cs="Times New Roman"/>
                <w:sz w:val="20"/>
              </w:rPr>
              <w:t xml:space="preserve">, dire, faire, pouvoir </w:t>
            </w:r>
          </w:p>
          <w:p w:rsidR="00EA6B6F" w:rsidRPr="00826E65" w:rsidRDefault="00EA6B6F" w:rsidP="00E65207">
            <w:pPr>
              <w:spacing w:after="0" w:line="240" w:lineRule="auto"/>
              <w:rPr>
                <w:sz w:val="20"/>
              </w:rPr>
            </w:pPr>
            <w:r w:rsidRPr="00826E65">
              <w:rPr>
                <w:sz w:val="20"/>
              </w:rPr>
              <w:t xml:space="preserve"> au futur simple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ANGLAIS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Reading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C</w:t>
            </w:r>
            <w:r w:rsidRPr="00826E65">
              <w:rPr>
                <w:sz w:val="18"/>
                <w:lang w:val="en-US"/>
              </w:rPr>
              <w:t xml:space="preserve">ommunicate </w:t>
            </w:r>
            <w:r w:rsidRPr="0090180B">
              <w:rPr>
                <w:lang w:val="en-US"/>
              </w:rPr>
              <w:t>in the English language by reading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1</w:t>
            </w:r>
            <w:r w:rsidRPr="00826E65">
              <w:rPr>
                <w:b/>
                <w:sz w:val="20"/>
                <w:vertAlign w:val="superscript"/>
              </w:rPr>
              <w:t>st</w:t>
            </w:r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week</w:t>
            </w:r>
            <w:proofErr w:type="spellEnd"/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826E65">
              <w:rPr>
                <w:b/>
                <w:sz w:val="20"/>
              </w:rPr>
              <w:t>Protecting</w:t>
            </w:r>
            <w:proofErr w:type="spellEnd"/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826E65">
              <w:rPr>
                <w:sz w:val="20"/>
                <w:lang w:val="en-US"/>
              </w:rPr>
              <w:t>Reading comprehension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Demonstrate the reflex to produce orthographical error free texts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The teaching on English language should done through reading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Text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826E65">
              <w:rPr>
                <w:b/>
                <w:sz w:val="20"/>
                <w:lang w:val="en-US"/>
              </w:rPr>
              <w:t>2</w:t>
            </w:r>
            <w:r w:rsidRPr="00826E65">
              <w:rPr>
                <w:b/>
                <w:sz w:val="20"/>
                <w:vertAlign w:val="superscript"/>
                <w:lang w:val="en-US"/>
              </w:rPr>
              <w:t>nd</w:t>
            </w:r>
            <w:r w:rsidRPr="00826E65">
              <w:rPr>
                <w:b/>
                <w:sz w:val="20"/>
                <w:lang w:val="en-US"/>
              </w:rPr>
              <w:t xml:space="preserve"> week</w:t>
            </w:r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826E65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826E65">
              <w:rPr>
                <w:sz w:val="20"/>
                <w:lang w:val="en-US"/>
              </w:rPr>
              <w:t>Reading comprehension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26E65">
              <w:rPr>
                <w:b/>
                <w:sz w:val="20"/>
              </w:rPr>
              <w:t>3</w:t>
            </w:r>
            <w:r w:rsidRPr="00826E65">
              <w:rPr>
                <w:b/>
                <w:sz w:val="20"/>
                <w:vertAlign w:val="superscript"/>
              </w:rPr>
              <w:t>rd</w:t>
            </w:r>
            <w:r w:rsidRPr="00826E65">
              <w:rPr>
                <w:b/>
                <w:sz w:val="20"/>
              </w:rPr>
              <w:t xml:space="preserve"> </w:t>
            </w:r>
            <w:proofErr w:type="spellStart"/>
            <w:r w:rsidRPr="00826E65">
              <w:rPr>
                <w:b/>
                <w:sz w:val="20"/>
              </w:rPr>
              <w:t>week</w:t>
            </w:r>
            <w:proofErr w:type="spellEnd"/>
          </w:p>
          <w:p w:rsidR="00EA6B6F" w:rsidRPr="00826E65" w:rsidRDefault="00EA6B6F" w:rsidP="00E65207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826E65">
              <w:rPr>
                <w:b/>
                <w:sz w:val="20"/>
              </w:rPr>
              <w:t>Health</w:t>
            </w:r>
            <w:proofErr w:type="spellEnd"/>
            <w:r w:rsidRPr="00826E65">
              <w:rPr>
                <w:b/>
                <w:sz w:val="20"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 xml:space="preserve">Reading </w:t>
            </w:r>
            <w:r w:rsidRPr="00826E65">
              <w:rPr>
                <w:sz w:val="20"/>
                <w:lang w:val="en-US"/>
              </w:rPr>
              <w:t>comprehension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Read short text and answer questions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D87E9F">
              <w:rPr>
                <w:b/>
              </w:rPr>
              <w:t>Listening</w:t>
            </w:r>
            <w:proofErr w:type="spellEnd"/>
            <w:r w:rsidRPr="00D87E9F">
              <w:rPr>
                <w:b/>
              </w:rPr>
              <w:t xml:space="preserve"> and </w:t>
            </w:r>
            <w:proofErr w:type="spellStart"/>
            <w:r w:rsidRPr="00D87E9F">
              <w:rPr>
                <w:b/>
              </w:rPr>
              <w:t>speaking</w:t>
            </w:r>
            <w:proofErr w:type="spellEnd"/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Communicate in the English language by speaking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942BC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1942BC">
              <w:rPr>
                <w:b/>
                <w:sz w:val="20"/>
              </w:rPr>
              <w:t>1</w:t>
            </w:r>
            <w:r w:rsidRPr="001942BC">
              <w:rPr>
                <w:b/>
                <w:sz w:val="20"/>
                <w:vertAlign w:val="superscript"/>
              </w:rPr>
              <w:t>st</w:t>
            </w:r>
            <w:r w:rsidRPr="001942BC">
              <w:rPr>
                <w:b/>
                <w:sz w:val="20"/>
              </w:rPr>
              <w:t xml:space="preserve"> </w:t>
            </w:r>
            <w:proofErr w:type="spellStart"/>
            <w:r w:rsidRPr="001942BC">
              <w:rPr>
                <w:b/>
                <w:sz w:val="20"/>
              </w:rPr>
              <w:t>week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proofErr w:type="spellStart"/>
            <w:r w:rsidRPr="001942BC">
              <w:rPr>
                <w:b/>
                <w:sz w:val="20"/>
              </w:rPr>
              <w:t>Protecting</w:t>
            </w:r>
            <w:proofErr w:type="spellEnd"/>
            <w:r w:rsidRPr="001942BC">
              <w:rPr>
                <w:b/>
                <w:sz w:val="20"/>
              </w:rPr>
              <w:t xml:space="preserve"> </w:t>
            </w:r>
            <w:proofErr w:type="spellStart"/>
            <w:r w:rsidRPr="001942BC">
              <w:rPr>
                <w:b/>
                <w:sz w:val="20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C22B36">
              <w:rPr>
                <w:sz w:val="18"/>
                <w:lang w:val="en-US"/>
              </w:rPr>
              <w:t>Parts of the body, Counting, acting a dialogue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Parts of the body, Counting,  Acting a dialogue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16"/>
                <w:lang w:val="en-US"/>
              </w:rPr>
              <w:t>Listen, name parts of the body, Listen and counting,  Take turns to act a dialogue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The teaching of English language should be done through listening and speaking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Pictures books</w:t>
            </w:r>
          </w:p>
        </w:tc>
      </w:tr>
      <w:tr w:rsidR="00EA6B6F" w:rsidRPr="001849E3" w:rsidTr="00E65207">
        <w:trPr>
          <w:trHeight w:val="1024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>2</w:t>
            </w:r>
            <w:r w:rsidRPr="0090180B">
              <w:rPr>
                <w:b/>
                <w:vertAlign w:val="superscript"/>
                <w:lang w:val="en-US"/>
              </w:rPr>
              <w:t>nd</w:t>
            </w:r>
            <w:r w:rsidRPr="0090180B">
              <w:rPr>
                <w:b/>
                <w:lang w:val="en-US"/>
              </w:rPr>
              <w:t xml:space="preserve"> week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Saying rhymes, singing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say rhymes,  Sing songs using correct tones and melody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Demonstrate the love for music</w:t>
            </w:r>
          </w:p>
          <w:p w:rsidR="00EA6B6F" w:rsidRPr="00826E65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Show love for entertainment and relaxation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1849E3" w:rsidTr="00E65207">
        <w:trPr>
          <w:trHeight w:val="62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rd</w:t>
            </w:r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proofErr w:type="spellStart"/>
            <w:r w:rsidRPr="0090180B">
              <w:rPr>
                <w:b/>
              </w:rPr>
              <w:t>Health</w:t>
            </w:r>
            <w:proofErr w:type="spellEnd"/>
            <w:r w:rsidRPr="0090180B">
              <w:rPr>
                <w:b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Conversing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Take turns in a conversation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26E65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826E65">
              <w:rPr>
                <w:sz w:val="18"/>
                <w:lang w:val="en-US"/>
              </w:rPr>
              <w:t>Demonstrate mutual respect and orderliness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rPr>
          <w:trHeight w:val="790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Grammar and vocabulary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22B36" w:rsidRDefault="00EA6B6F" w:rsidP="00E65207">
            <w:pPr>
              <w:spacing w:after="0" w:line="240" w:lineRule="auto"/>
              <w:rPr>
                <w:lang w:val="en-US"/>
              </w:rPr>
            </w:pPr>
            <w:r w:rsidRPr="00C22B36">
              <w:rPr>
                <w:sz w:val="20"/>
                <w:lang w:val="en-US"/>
              </w:rPr>
              <w:t>Communicate in the English language by  speaking and writing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t>1</w:t>
            </w:r>
            <w:r w:rsidRPr="00C22B36">
              <w:rPr>
                <w:b/>
                <w:sz w:val="18"/>
                <w:vertAlign w:val="superscript"/>
              </w:rPr>
              <w:t>st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</w:rPr>
            </w:pPr>
            <w:proofErr w:type="spellStart"/>
            <w:r w:rsidRPr="00C22B36">
              <w:rPr>
                <w:b/>
                <w:sz w:val="18"/>
              </w:rPr>
              <w:t>Protecting</w:t>
            </w:r>
            <w:proofErr w:type="spellEnd"/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Common vocabulary items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C22B36">
              <w:rPr>
                <w:sz w:val="20"/>
                <w:lang w:val="en-US"/>
              </w:rPr>
              <w:t>Show an inter rest in using appropriate words in specific contexts.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 xml:space="preserve">The teaching of English language should be done through </w:t>
            </w: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-writing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-Text</w:t>
            </w: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 xml:space="preserve">-Pictures 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2</w:t>
            </w:r>
            <w:r w:rsidRPr="00C22B36">
              <w:rPr>
                <w:b/>
                <w:sz w:val="18"/>
                <w:vertAlign w:val="superscript"/>
                <w:lang w:val="en-US"/>
              </w:rPr>
              <w:t>nd</w:t>
            </w:r>
            <w:r w:rsidRPr="00C22B36">
              <w:rPr>
                <w:b/>
                <w:sz w:val="18"/>
                <w:lang w:val="en-US"/>
              </w:rPr>
              <w:t xml:space="preserve"> week</w:t>
            </w:r>
          </w:p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Common vocabulary items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t>3</w:t>
            </w:r>
            <w:r w:rsidRPr="00C22B36">
              <w:rPr>
                <w:b/>
                <w:sz w:val="18"/>
                <w:vertAlign w:val="superscript"/>
              </w:rPr>
              <w:t>rd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  <w:r w:rsidRPr="00C22B36">
              <w:rPr>
                <w:b/>
                <w:sz w:val="18"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Common vocabulary items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18"/>
                <w:lang w:val="en-US"/>
              </w:rPr>
              <w:t>Use appropriate vocabulary to convey meaning in specific contexts such as health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90180B" w:rsidTr="00E65207">
        <w:trPr>
          <w:trHeight w:val="254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  <w:rPr>
                <w:lang w:val="en-US"/>
              </w:rPr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Writing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  <w:r w:rsidRPr="0090180B">
              <w:rPr>
                <w:b/>
                <w:lang w:val="en-US"/>
              </w:rPr>
              <w:t xml:space="preserve">Communicate in the </w:t>
            </w:r>
            <w:r w:rsidRPr="0090180B">
              <w:rPr>
                <w:b/>
                <w:lang w:val="en-US"/>
              </w:rPr>
              <w:lastRenderedPageBreak/>
              <w:t>English by writing effectively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22B36">
              <w:rPr>
                <w:b/>
                <w:sz w:val="18"/>
              </w:rPr>
              <w:lastRenderedPageBreak/>
              <w:t>1</w:t>
            </w:r>
            <w:r w:rsidRPr="00C22B36">
              <w:rPr>
                <w:b/>
                <w:sz w:val="18"/>
                <w:vertAlign w:val="superscript"/>
              </w:rPr>
              <w:t>st</w:t>
            </w:r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week</w:t>
            </w:r>
            <w:proofErr w:type="spellEnd"/>
          </w:p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</w:rPr>
            </w:pPr>
            <w:proofErr w:type="spellStart"/>
            <w:r w:rsidRPr="00C22B36">
              <w:rPr>
                <w:b/>
                <w:sz w:val="18"/>
              </w:rPr>
              <w:t>Protecting</w:t>
            </w:r>
            <w:proofErr w:type="spellEnd"/>
            <w:r w:rsidRPr="00C22B36">
              <w:rPr>
                <w:b/>
                <w:sz w:val="18"/>
              </w:rPr>
              <w:t xml:space="preserve"> </w:t>
            </w:r>
            <w:proofErr w:type="spellStart"/>
            <w:r w:rsidRPr="00C22B36">
              <w:rPr>
                <w:b/>
                <w:sz w:val="18"/>
              </w:rPr>
              <w:t>health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Writing words and sentences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Write words and sentences dictated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 xml:space="preserve">Demonstrate an interest in </w:t>
            </w:r>
            <w:r w:rsidRPr="0090180B">
              <w:rPr>
                <w:lang w:val="en-US"/>
              </w:rPr>
              <w:lastRenderedPageBreak/>
              <w:t>producing clear eligible texts.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lastRenderedPageBreak/>
              <w:t>The teaching of English language should be done through writing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lastRenderedPageBreak/>
              <w:t>-Books</w:t>
            </w: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-Text</w:t>
            </w: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2</w:t>
            </w:r>
            <w:r w:rsidRPr="00C22B36">
              <w:rPr>
                <w:b/>
                <w:sz w:val="18"/>
                <w:vertAlign w:val="superscript"/>
                <w:lang w:val="en-US"/>
              </w:rPr>
              <w:t>nd</w:t>
            </w:r>
            <w:r w:rsidRPr="00C22B36">
              <w:rPr>
                <w:b/>
                <w:sz w:val="18"/>
                <w:lang w:val="en-US"/>
              </w:rPr>
              <w:t xml:space="preserve"> week</w:t>
            </w:r>
          </w:p>
          <w:p w:rsidR="00EA6B6F" w:rsidRPr="00C22B36" w:rsidRDefault="00EA6B6F" w:rsidP="00E65207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C22B36">
              <w:rPr>
                <w:b/>
                <w:sz w:val="18"/>
                <w:lang w:val="en-US"/>
              </w:rPr>
              <w:t>Causes of illnesses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18"/>
                <w:lang w:val="en-US"/>
              </w:rPr>
            </w:pPr>
            <w:r w:rsidRPr="00C22B36">
              <w:rPr>
                <w:sz w:val="20"/>
                <w:lang w:val="en-US"/>
              </w:rPr>
              <w:t>-</w:t>
            </w:r>
            <w:r w:rsidRPr="00C22B36">
              <w:rPr>
                <w:sz w:val="18"/>
                <w:lang w:val="en-US"/>
              </w:rPr>
              <w:t>Word, formation</w:t>
            </w:r>
          </w:p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18"/>
                <w:lang w:val="en-US"/>
              </w:rPr>
              <w:t>-Sentence formation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Complete words with letters dictated</w:t>
            </w:r>
          </w:p>
          <w:p w:rsidR="00EA6B6F" w:rsidRPr="00C22B36" w:rsidRDefault="00EA6B6F" w:rsidP="00E65207">
            <w:pPr>
              <w:spacing w:after="0" w:line="240" w:lineRule="auto"/>
              <w:rPr>
                <w:sz w:val="20"/>
                <w:lang w:val="en-US"/>
              </w:rPr>
            </w:pPr>
            <w:r w:rsidRPr="00C22B36">
              <w:rPr>
                <w:sz w:val="20"/>
                <w:lang w:val="en-US"/>
              </w:rPr>
              <w:t>Complete         sentences with words dictated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1849E3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rd</w:t>
            </w:r>
            <w:r w:rsidRPr="0090180B">
              <w:rPr>
                <w:b/>
              </w:rPr>
              <w:t xml:space="preserve">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proofErr w:type="spellStart"/>
            <w:r w:rsidRPr="0090180B">
              <w:rPr>
                <w:b/>
              </w:rPr>
              <w:t>Health</w:t>
            </w:r>
            <w:proofErr w:type="spellEnd"/>
            <w:r w:rsidRPr="0090180B">
              <w:rPr>
                <w:b/>
              </w:rPr>
              <w:t xml:space="preserve"> care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-sentences construction</w:t>
            </w: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-Free writing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-Form words with jumbles letters</w:t>
            </w:r>
          </w:p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>-Describe familiar scenes using one’s own words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22B3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 xml:space="preserve">th </w:t>
            </w:r>
            <w:proofErr w:type="spellStart"/>
            <w:r w:rsidRPr="0090180B">
              <w:rPr>
                <w:b/>
              </w:rPr>
              <w:t>week</w:t>
            </w:r>
            <w:proofErr w:type="spellEnd"/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lang w:val="en-US"/>
              </w:rPr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cantSplit/>
          <w:trHeight w:val="81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 w:rsidRPr="00D87E9F">
              <w:rPr>
                <w:b/>
                <w:lang w:val="en-US"/>
              </w:rPr>
              <w:t>LANGUES ET CULTURES NATIONAL</w:t>
            </w:r>
            <w:r>
              <w:rPr>
                <w:b/>
                <w:lang w:val="en-US"/>
              </w:rPr>
              <w:t>E</w:t>
            </w:r>
            <w:r w:rsidRPr="00D87E9F">
              <w:rPr>
                <w:b/>
                <w:lang w:val="en-US"/>
              </w:rPr>
              <w:t>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E65207">
            <w:pPr>
              <w:spacing w:after="0" w:line="240" w:lineRule="auto"/>
            </w:pPr>
            <w:r w:rsidRPr="00CD7D16">
              <w:t>S’enraciner dans sa culture et s’identifier à la diversité de la culture nationale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protection de la santé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Utiliser un vocabulaire approprié pour dire le mode de préve</w:t>
            </w:r>
            <w:r>
              <w:t>ntion des maladies contagieuses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enraciné dans sa culture.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Interdisciplinarité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-Chants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-Observations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-Récits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-Langues Nationales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-Histoire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Utiliser les personnes ressources et musées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-Dramatisation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>- Danses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CD7D16">
              <w:rPr>
                <w:sz w:val="16"/>
              </w:rPr>
              <w:t xml:space="preserve">-Courtes mise en scène d’une situation de la vie courante 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D7D16">
              <w:rPr>
                <w:sz w:val="16"/>
              </w:rPr>
              <w:t>-Dialogue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90180B">
              <w:t>-</w:t>
            </w:r>
            <w:r w:rsidRPr="00CD7D16">
              <w:rPr>
                <w:sz w:val="14"/>
              </w:rPr>
              <w:t>Objets réels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CD7D16">
              <w:rPr>
                <w:sz w:val="14"/>
              </w:rPr>
              <w:t>-Carte – Dessin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CD7D16">
              <w:rPr>
                <w:sz w:val="14"/>
              </w:rPr>
              <w:t>-Documents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CD7D16">
              <w:rPr>
                <w:sz w:val="14"/>
              </w:rPr>
              <w:t>-Vidéo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CD7D16">
              <w:rPr>
                <w:sz w:val="14"/>
              </w:rPr>
              <w:t>-L’alphabet de la langue nationale</w:t>
            </w:r>
          </w:p>
          <w:p w:rsidR="00EA6B6F" w:rsidRPr="00C22B36" w:rsidRDefault="00EA6B6F" w:rsidP="00E65207">
            <w:pPr>
              <w:spacing w:after="0" w:line="240" w:lineRule="auto"/>
              <w:rPr>
                <w:sz w:val="16"/>
              </w:rPr>
            </w:pPr>
            <w:r w:rsidRPr="00C22B36">
              <w:rPr>
                <w:sz w:val="16"/>
              </w:rPr>
              <w:t>-Lettre et mots découpés</w:t>
            </w:r>
          </w:p>
          <w:p w:rsidR="00EA6B6F" w:rsidRPr="00C22B36" w:rsidRDefault="00EA6B6F" w:rsidP="00E65207">
            <w:pPr>
              <w:spacing w:after="0" w:line="240" w:lineRule="auto"/>
              <w:rPr>
                <w:sz w:val="16"/>
              </w:rPr>
            </w:pPr>
            <w:r w:rsidRPr="00C22B36">
              <w:rPr>
                <w:sz w:val="16"/>
              </w:rPr>
              <w:t>Puzzles</w:t>
            </w:r>
            <w:r>
              <w:rPr>
                <w:sz w:val="16"/>
              </w:rPr>
              <w:t>, t</w:t>
            </w:r>
            <w:r w:rsidRPr="00C22B36">
              <w:rPr>
                <w:sz w:val="16"/>
              </w:rPr>
              <w:t>extes</w:t>
            </w:r>
          </w:p>
          <w:p w:rsidR="00EA6B6F" w:rsidRPr="00C22B36" w:rsidRDefault="00EA6B6F" w:rsidP="00E65207">
            <w:pPr>
              <w:spacing w:after="0" w:line="240" w:lineRule="auto"/>
              <w:rPr>
                <w:sz w:val="16"/>
              </w:rPr>
            </w:pPr>
            <w:r w:rsidRPr="00C22B36">
              <w:rPr>
                <w:sz w:val="16"/>
              </w:rPr>
              <w:t>-</w:t>
            </w:r>
            <w:r w:rsidRPr="00CD7D16">
              <w:rPr>
                <w:sz w:val="14"/>
              </w:rPr>
              <w:t>Contes, histoires</w:t>
            </w:r>
          </w:p>
          <w:p w:rsidR="00EA6B6F" w:rsidRPr="00CD7D16" w:rsidRDefault="00EA6B6F" w:rsidP="00E65207">
            <w:pPr>
              <w:spacing w:after="0" w:line="240" w:lineRule="auto"/>
              <w:rPr>
                <w:sz w:val="14"/>
              </w:rPr>
            </w:pPr>
            <w:r w:rsidRPr="00C22B36">
              <w:rPr>
                <w:sz w:val="16"/>
              </w:rPr>
              <w:t>-</w:t>
            </w:r>
            <w:r w:rsidRPr="00CD7D16">
              <w:rPr>
                <w:sz w:val="14"/>
              </w:rPr>
              <w:t>Visite des lieux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22B36">
              <w:rPr>
                <w:sz w:val="16"/>
              </w:rPr>
              <w:t xml:space="preserve">-Outils de </w:t>
            </w:r>
            <w:r w:rsidRPr="00C22B36">
              <w:rPr>
                <w:sz w:val="14"/>
              </w:rPr>
              <w:t>communicatio</w:t>
            </w:r>
            <w:r w:rsidRPr="00C22B36">
              <w:rPr>
                <w:sz w:val="18"/>
              </w:rPr>
              <w:t>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protection de la santé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Utiliser un vocabulaire approprié pour dire le mode de préve</w:t>
            </w:r>
            <w:r>
              <w:t>ntion des maladies contagieuses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protection de la santé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Utiliser un vocabulaire approprié pour dire le mode de prévention des maladies contagieuses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MATHEMATIQUES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Nombres et calculs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  <w:r w:rsidRPr="00CD7D16">
              <w:rPr>
                <w:sz w:val="18"/>
              </w:rPr>
              <w:t>Résoudre les problèmes de la vie courante faisant intervenir les nombres entiers de (0 à 10 000) et les relations dans les ensembles, et communiquer à l’aide du langage mathématiques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-Les nombres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-calcul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16"/>
              </w:rPr>
            </w:pPr>
            <w:r w:rsidRPr="0090180B">
              <w:t>-</w:t>
            </w:r>
            <w:r w:rsidRPr="00CD7D16">
              <w:rPr>
                <w:sz w:val="18"/>
              </w:rPr>
              <w:t xml:space="preserve">Composer, décomposer les nombres entiers inférieurs ou égaux à 9000 en utilisant des </w:t>
            </w:r>
            <w:r w:rsidRPr="00CD7D16">
              <w:rPr>
                <w:sz w:val="16"/>
              </w:rPr>
              <w:t>regroupements par dizaines, centaines et milliers.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D7D16">
              <w:rPr>
                <w:sz w:val="18"/>
              </w:rPr>
              <w:t>-  Estimer l’ordre de grandeur d’un résultat.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Avoir un raisonnement cohérent et logique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Présenter la situation didactique, exercer le procédé la </w:t>
            </w:r>
            <w:proofErr w:type="spellStart"/>
            <w:r w:rsidRPr="0090180B">
              <w:t>Martinière</w:t>
            </w:r>
            <w:proofErr w:type="spellEnd"/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Problèmes, exercices, ardoises, feuilles, cailloux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-les nombres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-Calcul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  <w:r w:rsidRPr="0090180B">
              <w:t xml:space="preserve">- </w:t>
            </w:r>
            <w:r w:rsidRPr="00CD7D16">
              <w:rPr>
                <w:sz w:val="18"/>
              </w:rPr>
              <w:t>Lire et écrire en chiffres et en lettres les nombres entiers inférieurs ou égaux à 9000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D7D16">
              <w:rPr>
                <w:sz w:val="18"/>
              </w:rPr>
              <w:t>-diviser un nombre entier par un nombre de deux chiffres</w:t>
            </w:r>
            <w:r w:rsidRPr="0090180B">
              <w:t>.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</w:t>
            </w:r>
            <w:r w:rsidRPr="00CD7D16">
              <w:rPr>
                <w:sz w:val="18"/>
              </w:rPr>
              <w:t>Vérifier les résultats d’une division en effectuant la preuve par neuf (9).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98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fractions</w:t>
            </w:r>
          </w:p>
          <w:p w:rsidR="00EA6B6F" w:rsidRPr="0090180B" w:rsidRDefault="00EA6B6F" w:rsidP="00E65207">
            <w:pPr>
              <w:spacing w:after="0" w:line="240" w:lineRule="auto"/>
            </w:pPr>
            <w:r>
              <w:t>Résolution des problèmes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20"/>
              </w:rPr>
            </w:pPr>
            <w:r w:rsidRPr="00CD7D16">
              <w:rPr>
                <w:sz w:val="20"/>
              </w:rPr>
              <w:t>Lire et écrire les fractions simples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D7D16">
              <w:rPr>
                <w:sz w:val="20"/>
              </w:rPr>
              <w:t>Résoudre des situations de problèmes de la vie courante faisant intervenir les nombres et calculs</w:t>
            </w:r>
            <w:r w:rsidRPr="0090180B">
              <w:t>.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4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Mesure et grandeur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sz w:val="18"/>
              </w:rPr>
            </w:pPr>
            <w:r w:rsidRPr="00C518E6">
              <w:rPr>
                <w:sz w:val="16"/>
              </w:rPr>
              <w:t xml:space="preserve">Résoudre les problèmes mathématiques </w:t>
            </w:r>
            <w:r w:rsidRPr="00C518E6">
              <w:rPr>
                <w:sz w:val="16"/>
              </w:rPr>
              <w:lastRenderedPageBreak/>
              <w:t>de la vie courante faisant intervenir les mesures et grandeur et communiquer à l’aide du langage et du vocabulaire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lastRenderedPageBreak/>
              <w:t>1</w:t>
            </w:r>
            <w:r w:rsidRPr="00CD7D16">
              <w:rPr>
                <w:b/>
                <w:sz w:val="18"/>
                <w:vertAlign w:val="superscript"/>
              </w:rPr>
              <w:t>ère</w:t>
            </w:r>
            <w:r w:rsidRPr="00CD7D16">
              <w:rPr>
                <w:b/>
                <w:sz w:val="18"/>
              </w:rPr>
              <w:t xml:space="preserve"> semaine</w:t>
            </w:r>
          </w:p>
          <w:p w:rsidR="00EA6B6F" w:rsidRPr="00CD7D1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meures d’aire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Identifier les unités de mesures d’aire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Etre précis et avoir le sens de </w:t>
            </w:r>
            <w:r w:rsidRPr="0090180B">
              <w:lastRenderedPageBreak/>
              <w:t>la mesure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 xml:space="preserve">-Calcul mental ---procédé la </w:t>
            </w:r>
            <w:proofErr w:type="spellStart"/>
            <w:r w:rsidRPr="0090180B">
              <w:t>Martinière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-situation problème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 -questions discussions en équipe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Règle graduée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Exercices et situation problème</w:t>
            </w:r>
          </w:p>
        </w:tc>
      </w:tr>
      <w:tr w:rsidR="00EA6B6F" w:rsidRPr="0090180B" w:rsidTr="00E65207">
        <w:trPr>
          <w:trHeight w:val="53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D7D1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D7D16">
              <w:rPr>
                <w:b/>
                <w:sz w:val="18"/>
              </w:rPr>
              <w:t>2</w:t>
            </w:r>
            <w:r w:rsidRPr="00CD7D16">
              <w:rPr>
                <w:b/>
                <w:sz w:val="18"/>
                <w:vertAlign w:val="superscript"/>
              </w:rPr>
              <w:t>ème</w:t>
            </w:r>
            <w:r w:rsidRPr="00CD7D16">
              <w:rPr>
                <w:b/>
                <w:sz w:val="18"/>
              </w:rPr>
              <w:t xml:space="preserve"> semaine</w:t>
            </w:r>
          </w:p>
          <w:p w:rsidR="00EA6B6F" w:rsidRPr="00CD7D16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CD7D16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L’aire du rectangle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Construire et appliquer la formule d</w:t>
            </w:r>
            <w:r>
              <w:t>u calcul de l’aire du rectangle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755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Résolution des problèmes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C518E6">
              <w:rPr>
                <w:sz w:val="20"/>
              </w:rPr>
              <w:t>Résoudre des situations de problèmes de la vie courante faisant intervenir les mesures et grandeurs jusqu’à 10000 unités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20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trHeight w:val="826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Géométrie et espace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20"/>
              </w:rPr>
              <w:t>Résoudre les problèmes mathématiques de la vie courante portant sur les formes géométrique, l’espace et communiquer à l’aide du langage et du vocabulaire mathématique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CD7D16">
              <w:rPr>
                <w:sz w:val="18"/>
              </w:rPr>
              <w:t>Repérage des cases et des nœuds sur un quadrillage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Repérer des points dans un quadrillage à partir d’un code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Avoir le sens du beau. Etre précis et fin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-Procédé la </w:t>
            </w:r>
            <w:proofErr w:type="spellStart"/>
            <w:r w:rsidRPr="0090180B">
              <w:t>Martinière</w:t>
            </w:r>
            <w:proofErr w:type="spellEnd"/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-Situation mathématiques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-Formation des groupes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C518E6" w:rsidRDefault="00EA6B6F" w:rsidP="00E65207">
            <w:pPr>
              <w:spacing w:after="0" w:line="240" w:lineRule="auto"/>
              <w:rPr>
                <w:b/>
              </w:rPr>
            </w:pPr>
            <w:r w:rsidRPr="00C518E6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Repérage sur un plan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-repérer des objets sur un plan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C518E6">
              <w:rPr>
                <w:b/>
                <w:sz w:val="20"/>
              </w:rPr>
              <w:t>3</w:t>
            </w:r>
            <w:r w:rsidRPr="00C518E6">
              <w:rPr>
                <w:b/>
                <w:sz w:val="20"/>
                <w:vertAlign w:val="superscript"/>
              </w:rPr>
              <w:t>ème</w:t>
            </w:r>
            <w:r w:rsidRPr="00C518E6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C518E6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Résolution des problèmes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Résoudre des situations- problèmes de la vie courante faisant intervenir les formes géométriques et les graphiques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79"/>
        </w:trPr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C518E6" w:rsidTr="00E65207">
        <w:trPr>
          <w:trHeight w:val="37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ET TECHNOLOGIE</w:t>
            </w:r>
            <w:r>
              <w:rPr>
                <w:b/>
              </w:rPr>
              <w:t>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 de la vie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 xml:space="preserve">Exploiter les connaissances scientifiques pour résoudre les problèmes liés à la vie et apprécier le vivant dans son </w:t>
            </w:r>
            <w:r w:rsidRPr="00C31886">
              <w:rPr>
                <w:sz w:val="20"/>
              </w:rPr>
              <w:t>unité et sa diversité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C518E6">
              <w:rPr>
                <w:sz w:val="18"/>
              </w:rPr>
              <w:t>1</w:t>
            </w:r>
            <w:r w:rsidRPr="00C518E6">
              <w:rPr>
                <w:sz w:val="18"/>
                <w:vertAlign w:val="superscript"/>
              </w:rPr>
              <w:t>ère</w:t>
            </w:r>
            <w:r w:rsidRPr="00C518E6">
              <w:rPr>
                <w:sz w:val="18"/>
              </w:rPr>
              <w:t xml:space="preserve"> semaine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130520">
              <w:rPr>
                <w:sz w:val="14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Les sens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</w:t>
            </w:r>
            <w:r w:rsidRPr="00130520">
              <w:rPr>
                <w:sz w:val="20"/>
              </w:rPr>
              <w:t>Appliquer l’hygiène des organes de sens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Avoir le respect pour la vie, être attentif à sa santé, avoir de l’empathie pour les autres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sz w:val="20"/>
              </w:rPr>
            </w:pPr>
            <w:r w:rsidRPr="0090180B">
              <w:t>-</w:t>
            </w:r>
            <w:r w:rsidRPr="00130520">
              <w:rPr>
                <w:sz w:val="20"/>
              </w:rPr>
              <w:t>Présenter une situation de départ qui suscite la curiosité des élèves.</w:t>
            </w:r>
          </w:p>
          <w:p w:rsidR="00EA6B6F" w:rsidRPr="00130520" w:rsidRDefault="00EA6B6F" w:rsidP="00E65207">
            <w:pPr>
              <w:spacing w:after="0" w:line="240" w:lineRule="auto"/>
              <w:rPr>
                <w:sz w:val="18"/>
              </w:rPr>
            </w:pPr>
            <w:r w:rsidRPr="00130520">
              <w:rPr>
                <w:sz w:val="20"/>
              </w:rPr>
              <w:t>-</w:t>
            </w:r>
            <w:r w:rsidRPr="00130520">
              <w:rPr>
                <w:sz w:val="18"/>
              </w:rPr>
              <w:t>Analyser cette situation et formuler les hypothèses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130520">
              <w:rPr>
                <w:sz w:val="18"/>
              </w:rPr>
              <w:t>Réaliser des expérimentations et synthétiser les résultats après confrontation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14"/>
              </w:rPr>
            </w:pPr>
            <w:r w:rsidRPr="00C518E6">
              <w:rPr>
                <w:sz w:val="18"/>
              </w:rPr>
              <w:t>-</w:t>
            </w:r>
            <w:r w:rsidRPr="00C518E6">
              <w:rPr>
                <w:sz w:val="14"/>
              </w:rPr>
              <w:t>Les aliments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4"/>
              </w:rPr>
            </w:pPr>
            <w:r w:rsidRPr="00C518E6">
              <w:rPr>
                <w:sz w:val="14"/>
              </w:rPr>
              <w:t>-Les boissons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4"/>
              </w:rPr>
            </w:pPr>
            <w:r w:rsidRPr="00C518E6">
              <w:rPr>
                <w:sz w:val="14"/>
              </w:rPr>
              <w:t>-Le dessin de l’appareil respiratoire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4"/>
              </w:rPr>
            </w:pPr>
            <w:r w:rsidRPr="00C518E6">
              <w:rPr>
                <w:sz w:val="14"/>
              </w:rPr>
              <w:t>-Préservatifs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C518E6">
              <w:rPr>
                <w:sz w:val="14"/>
              </w:rPr>
              <w:t xml:space="preserve">-Panneaux présentant </w:t>
            </w:r>
            <w:r w:rsidRPr="00C518E6">
              <w:rPr>
                <w:sz w:val="16"/>
              </w:rPr>
              <w:t xml:space="preserve">une personne </w:t>
            </w:r>
            <w:r w:rsidRPr="00C518E6">
              <w:rPr>
                <w:sz w:val="18"/>
              </w:rPr>
              <w:t>malade et une personne en bonne santé</w:t>
            </w:r>
          </w:p>
        </w:tc>
      </w:tr>
      <w:tr w:rsidR="00EA6B6F" w:rsidRPr="00C518E6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C518E6">
              <w:rPr>
                <w:sz w:val="18"/>
              </w:rPr>
              <w:t>2</w:t>
            </w:r>
            <w:r w:rsidRPr="00C518E6">
              <w:rPr>
                <w:sz w:val="18"/>
                <w:vertAlign w:val="superscript"/>
              </w:rPr>
              <w:t>ème</w:t>
            </w:r>
            <w:r w:rsidRPr="00C518E6">
              <w:rPr>
                <w:sz w:val="18"/>
              </w:rPr>
              <w:t xml:space="preserve"> semaine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  <w:r w:rsidRPr="00C518E6">
              <w:rPr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nutrition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>
              <w:t>Les maladies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C31886" w:rsidRDefault="00EA6B6F" w:rsidP="00E65207">
            <w:pPr>
              <w:spacing w:after="0" w:line="240" w:lineRule="auto"/>
              <w:rPr>
                <w:sz w:val="20"/>
              </w:rPr>
            </w:pPr>
            <w:r w:rsidRPr="00C31886">
              <w:rPr>
                <w:sz w:val="20"/>
              </w:rPr>
              <w:t>Identifier et analyser les signes liés à la malnutrition et à la sous-alimentation.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20"/>
              </w:rPr>
            </w:pPr>
            <w:r w:rsidRPr="00C31886">
              <w:rPr>
                <w:sz w:val="20"/>
              </w:rPr>
              <w:t>--Identifier les maladies contagieuses</w:t>
            </w:r>
          </w:p>
          <w:p w:rsidR="00EA6B6F" w:rsidRPr="00130520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20"/>
              </w:rPr>
              <w:t>-expliquer les mesures à prendre pour éviter les maladies contagieuses</w:t>
            </w:r>
            <w:r w:rsidRPr="00130520">
              <w:rPr>
                <w:sz w:val="18"/>
              </w:rPr>
              <w:t>.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</w:p>
        </w:tc>
      </w:tr>
      <w:tr w:rsidR="00EA6B6F" w:rsidRPr="00C518E6" w:rsidTr="00E65207">
        <w:trPr>
          <w:trHeight w:val="1142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20"/>
              </w:rPr>
            </w:pPr>
            <w:r w:rsidRPr="00C518E6">
              <w:rPr>
                <w:sz w:val="20"/>
              </w:rPr>
              <w:t>3</w:t>
            </w:r>
            <w:r w:rsidRPr="00C518E6">
              <w:rPr>
                <w:sz w:val="20"/>
                <w:vertAlign w:val="superscript"/>
              </w:rPr>
              <w:t>ème</w:t>
            </w:r>
            <w:r w:rsidRPr="00C518E6">
              <w:rPr>
                <w:sz w:val="20"/>
              </w:rPr>
              <w:t xml:space="preserve"> semaine</w:t>
            </w:r>
          </w:p>
          <w:p w:rsidR="00EA6B6F" w:rsidRPr="00C518E6" w:rsidRDefault="00EA6B6F" w:rsidP="00E65207">
            <w:pPr>
              <w:spacing w:after="0" w:line="240" w:lineRule="auto"/>
              <w:rPr>
                <w:sz w:val="20"/>
              </w:rPr>
            </w:pPr>
            <w:r w:rsidRPr="00C518E6">
              <w:rPr>
                <w:sz w:val="20"/>
              </w:rPr>
              <w:t>Les soins de santé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maladies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C31886" w:rsidRDefault="00EA6B6F" w:rsidP="00E65207">
            <w:pPr>
              <w:spacing w:after="0" w:line="240" w:lineRule="auto"/>
              <w:rPr>
                <w:sz w:val="20"/>
              </w:rPr>
            </w:pPr>
            <w:r w:rsidRPr="00130520">
              <w:rPr>
                <w:sz w:val="18"/>
              </w:rPr>
              <w:t xml:space="preserve">- </w:t>
            </w:r>
            <w:r w:rsidRPr="00C31886">
              <w:rPr>
                <w:sz w:val="20"/>
              </w:rPr>
              <w:t xml:space="preserve">Analyser les effets </w:t>
            </w:r>
            <w:proofErr w:type="gramStart"/>
            <w:r w:rsidRPr="00C31886">
              <w:rPr>
                <w:sz w:val="20"/>
              </w:rPr>
              <w:t>de la</w:t>
            </w:r>
            <w:proofErr w:type="gramEnd"/>
            <w:r w:rsidRPr="00C31886">
              <w:rPr>
                <w:sz w:val="20"/>
              </w:rPr>
              <w:t xml:space="preserve"> non vaccination sur la santé d’un enfant.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20"/>
              </w:rPr>
            </w:pPr>
            <w:r w:rsidRPr="00C31886">
              <w:rPr>
                <w:sz w:val="20"/>
              </w:rPr>
              <w:t>-Définir la notion de SIDA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20"/>
              </w:rPr>
            </w:pPr>
            <w:r w:rsidRPr="00C31886">
              <w:rPr>
                <w:sz w:val="20"/>
              </w:rPr>
              <w:t>-Expliquer les mesures à prendre pour éviter  le sida.</w:t>
            </w:r>
          </w:p>
          <w:p w:rsidR="00EA6B6F" w:rsidRPr="00130520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20"/>
              </w:rPr>
              <w:t>-Discriminer et décrire le rôle des formations sanitaires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C518E6" w:rsidRDefault="00EA6B6F" w:rsidP="00E65207">
            <w:pPr>
              <w:spacing w:after="0" w:line="240" w:lineRule="auto"/>
              <w:rPr>
                <w:sz w:val="18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 xml:space="preserve">EVALUATION – INTEGRATION – REMEDIATION </w:t>
            </w:r>
          </w:p>
        </w:tc>
      </w:tr>
      <w:tr w:rsidR="00EA6B6F" w:rsidRPr="0090180B" w:rsidTr="00E65207">
        <w:trPr>
          <w:trHeight w:val="615"/>
        </w:trPr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Technologie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6A67F5">
              <w:rPr>
                <w:sz w:val="18"/>
              </w:rPr>
              <w:t>Décrire le fonctionnement des objets techniques, leurs fonctions et leurs composants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1</w:t>
            </w:r>
            <w:r w:rsidRPr="006A67F5">
              <w:rPr>
                <w:b/>
                <w:sz w:val="18"/>
                <w:vertAlign w:val="superscript"/>
              </w:rPr>
              <w:t>ère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Mesurer des masses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-mettre en scène des</w:t>
            </w:r>
            <w:r>
              <w:t xml:space="preserve"> situations de mesure de masse 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  <w:jc w:val="center"/>
            </w:pPr>
            <w:r w:rsidRPr="0090180B">
              <w:t>Etre créatif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90180B">
              <w:t>-</w:t>
            </w:r>
            <w:r w:rsidRPr="00C31886">
              <w:rPr>
                <w:sz w:val="18"/>
              </w:rPr>
              <w:t>Présenter une situation de départ que suscite la curiosité des élèves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>-Analyser cette situation et formuler les hypothèses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18"/>
              </w:rPr>
              <w:t xml:space="preserve">-Réaliser des expérimentations et </w:t>
            </w:r>
            <w:r w:rsidRPr="00C31886">
              <w:rPr>
                <w:sz w:val="20"/>
              </w:rPr>
              <w:t>synthétiser les résultats après confrontation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-Ciseaux 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-Scie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-Bambou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-Planche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-Images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 Cartes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-Vidéo</w:t>
            </w:r>
          </w:p>
        </w:tc>
      </w:tr>
      <w:tr w:rsidR="00EA6B6F" w:rsidRPr="0090180B" w:rsidTr="00E65207">
        <w:trPr>
          <w:trHeight w:val="633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2</w:t>
            </w:r>
            <w:r w:rsidRPr="006A67F5">
              <w:rPr>
                <w:b/>
                <w:sz w:val="18"/>
                <w:vertAlign w:val="superscript"/>
              </w:rPr>
              <w:t>ème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Mesurer des masses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-mettre en scène des</w:t>
            </w:r>
            <w:r>
              <w:t xml:space="preserve"> situations de mesure de masse 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3</w:t>
            </w:r>
            <w:r w:rsidRPr="006A67F5">
              <w:rPr>
                <w:b/>
                <w:sz w:val="18"/>
                <w:vertAlign w:val="superscript"/>
              </w:rPr>
              <w:t>ème</w:t>
            </w:r>
            <w:r w:rsidRPr="006A67F5">
              <w:rPr>
                <w:b/>
                <w:sz w:val="18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6A67F5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Mesurer des températures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-mettre en scène des situations de mesure de température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TECHNOLOGIE DE L’INFORMATION ET DE LA COMMUNICATION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Internet et communication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Développer la culture numérique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Internet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sz w:val="18"/>
              </w:rPr>
            </w:pPr>
            <w:r w:rsidRPr="006A67F5">
              <w:rPr>
                <w:sz w:val="18"/>
              </w:rPr>
              <w:t>Expliquer le concept de réseau et d’internet.</w:t>
            </w:r>
          </w:p>
          <w:p w:rsidR="00EA6B6F" w:rsidRPr="006A67F5" w:rsidRDefault="00EA6B6F" w:rsidP="00E65207">
            <w:pPr>
              <w:spacing w:after="0" w:line="240" w:lineRule="auto"/>
              <w:rPr>
                <w:sz w:val="18"/>
              </w:rPr>
            </w:pPr>
            <w:r w:rsidRPr="006A67F5">
              <w:rPr>
                <w:sz w:val="18"/>
              </w:rPr>
              <w:t>-expliquer les utilisations qu’on peut faire d’internet.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6A67F5">
              <w:rPr>
                <w:sz w:val="18"/>
              </w:rPr>
              <w:t>-Schématiser le réseau internet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collaboratif et interactif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Utilisation et manipulation des outils TIC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Ordinateur, clavier, souris, téléphone, </w:t>
            </w:r>
          </w:p>
        </w:tc>
      </w:tr>
      <w:tr w:rsidR="00EA6B6F" w:rsidRPr="0090180B" w:rsidTr="00E65207">
        <w:trPr>
          <w:trHeight w:val="499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6A67F5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Courrier électronique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Expliquer les termes re</w:t>
            </w:r>
            <w:r>
              <w:t>latifs au courrier électronique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Courrier électronique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-Expliquer comment communiquer par internet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Santé, sécurité et éthique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6A67F5">
              <w:rPr>
                <w:sz w:val="18"/>
              </w:rPr>
              <w:t xml:space="preserve">Se prémunir contre les dangers que présentent les TIC et avoir un comportement responsable dans </w:t>
            </w:r>
            <w:r w:rsidRPr="0090180B">
              <w:t>l’utilisation des TIC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santé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Mettre en scène une bonne utilisation du téléphone portable, de l’ordinateur et du poste téléviseur.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prudent et intègre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Utilisation et manipulation des outils TIC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Ordinateur, clavier, souris, téléphone, téléviseur.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santé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-Traiter un texte sous Word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-Insérer un tableau dans un texte.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santé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-Traiter un texte sous Word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-insérer un tableau dans un texte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morale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Pratiquer les valeurs morales et citoyennes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L’esprit d’initiative  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-Expliquer l’importance de la prise d’initiative.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-Démontrer l’esprit d’initiative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6A67F5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s’efforcer à être persuasif, enseigner ce qu’il est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Diverses situations de la vie en classe, à l’école 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C31886">
              <w:rPr>
                <w:b/>
                <w:sz w:val="20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serviabilité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Expliquer les bienfaits de la serviabilité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lastRenderedPageBreak/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La serviabilité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Rendre service sans contre partie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Les droits et devoirs de l’enfant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Défendre ses droits et mettre en pratique ses devoirs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1</w:t>
            </w:r>
            <w:r w:rsidRPr="006A67F5">
              <w:rPr>
                <w:b/>
                <w:sz w:val="20"/>
                <w:vertAlign w:val="superscript"/>
              </w:rPr>
              <w:t>ère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droits de l’enfant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Mettre en scène le droit qu’a l’enfant de jouer 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humaniste et avoir le sens de  la justice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s’efforcer à être persuasif,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Diverses situations de la vie en classes,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droits de l’enfant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Mettre en scène le droit qu’a l’enfant d’avoir une alimentation suffisante et équilibrée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droits de l’enfant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à la paix et à la sécurité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Vivre en paix avec les autres et assurer sa sécurité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1</w:t>
            </w:r>
            <w:r w:rsidRPr="00130520">
              <w:rPr>
                <w:b/>
                <w:sz w:val="16"/>
                <w:vertAlign w:val="superscript"/>
              </w:rPr>
              <w:t>ère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La paix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Mettre en scène le vivre ensemble dans les milieux hospitaliers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tolérant, pacifique et prudent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s’efforcer à être persuasif,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Diverses situations de la vie en classe,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2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La sécurité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sz w:val="20"/>
              </w:rPr>
            </w:pPr>
            <w:r w:rsidRPr="006A67F5">
              <w:rPr>
                <w:sz w:val="20"/>
              </w:rPr>
              <w:t>Mettre en scène les mesures de sécurité à prendre dans les milieux hospitaliers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3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La sécurité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sz w:val="20"/>
              </w:rPr>
            </w:pPr>
            <w:r w:rsidRPr="006A67F5">
              <w:rPr>
                <w:sz w:val="20"/>
              </w:rPr>
              <w:t>Mettre en scène les mesures de sécurité à prendre dans les milieux hospitaliers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4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Règles et règlement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Respecter les règles établies pour tous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1</w:t>
            </w:r>
            <w:r w:rsidRPr="00130520">
              <w:rPr>
                <w:b/>
                <w:sz w:val="16"/>
                <w:vertAlign w:val="superscript"/>
              </w:rPr>
              <w:t>ère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20"/>
              </w:rPr>
              <w:t>Mettre en scène l’application des règles à respecter pour protéger sa santé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Etre respectueux des règles et de la règlementation en vigueur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enseigner ce qu’il est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Diverses situations de la vie en classe, à l’école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2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20"/>
              </w:rPr>
              <w:t>Mettre en scène l’application des règles à respecter vis-à-vis des remèdes.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3</w:t>
            </w:r>
            <w:r w:rsidRPr="00130520">
              <w:rPr>
                <w:b/>
                <w:sz w:val="16"/>
                <w:vertAlign w:val="superscript"/>
              </w:rPr>
              <w:t>ème</w:t>
            </w:r>
            <w:r w:rsidRPr="00130520">
              <w:rPr>
                <w:b/>
                <w:sz w:val="16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6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règles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20"/>
              </w:rPr>
              <w:t>Mettre en scène l’application des règles à respecter dans les milieux hospitaliers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201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Histoire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Analyser les faits historiques pour comprendre le présent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1</w:t>
            </w:r>
            <w:r w:rsidRPr="006A67F5">
              <w:rPr>
                <w:b/>
                <w:sz w:val="20"/>
                <w:vertAlign w:val="superscript"/>
              </w:rPr>
              <w:t>ère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C31886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allemands au Cameroun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-analyser l’œuvre allemande au Cameroun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Avoir une ouverture d’esprit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faire la classe promenade, l’enseignement inversé et utilisé les cartes, photographie, film, vidéo, textes)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Cartes, photographie, film, vidéo, textes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2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allemands au Cameroun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-analyser l’œuvre allemande au Cameroun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3</w:t>
            </w:r>
            <w:r w:rsidRPr="006A67F5">
              <w:rPr>
                <w:b/>
                <w:sz w:val="20"/>
                <w:vertAlign w:val="superscript"/>
              </w:rPr>
              <w:t>ème</w:t>
            </w:r>
            <w:r w:rsidRPr="006A67F5">
              <w:rPr>
                <w:b/>
                <w:sz w:val="20"/>
              </w:rPr>
              <w:t xml:space="preserve"> semaine</w:t>
            </w:r>
          </w:p>
          <w:p w:rsidR="00EA6B6F" w:rsidRPr="006A67F5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6A67F5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allemands au Cameroun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-analyser l’œuvre allemande au Cameroun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Géographie économique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8318FA">
              <w:rPr>
                <w:sz w:val="20"/>
              </w:rPr>
              <w:t xml:space="preserve">Résoudre les </w:t>
            </w:r>
            <w:r w:rsidRPr="008318FA">
              <w:rPr>
                <w:sz w:val="20"/>
              </w:rPr>
              <w:lastRenderedPageBreak/>
              <w:t>problèmes liés aux activités humaines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lastRenderedPageBreak/>
              <w:t>1</w:t>
            </w:r>
            <w:r w:rsidRPr="008318FA">
              <w:rPr>
                <w:b/>
                <w:sz w:val="20"/>
                <w:vertAlign w:val="superscript"/>
              </w:rPr>
              <w:t>ère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14"/>
              </w:rPr>
              <w:lastRenderedPageBreak/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lastRenderedPageBreak/>
              <w:t>La pêche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-Expliquer l’importance de la pêche </w:t>
            </w:r>
            <w:r w:rsidRPr="0090180B">
              <w:lastRenderedPageBreak/>
              <w:t>dans l’économie du Cameroun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Avoir une ouverture d’esprit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organiser une classe promenade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8318FA">
              <w:rPr>
                <w:sz w:val="16"/>
              </w:rPr>
              <w:lastRenderedPageBreak/>
              <w:t xml:space="preserve">Concret ou </w:t>
            </w:r>
            <w:r w:rsidRPr="008318FA">
              <w:rPr>
                <w:sz w:val="16"/>
              </w:rPr>
              <w:lastRenderedPageBreak/>
              <w:t>semi-concret (une carte, une photographie, un film, un texte)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2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L’élevage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 Expliquer l’importance de l’élevage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3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16"/>
              </w:rPr>
              <w:t>Les soins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L’élevage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-- Expliquer l’importance de l’élevage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SCIENCES HUMAINES ET SOCIALES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Géographie Humaine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Résoudre les problèmes liés à la diversité humaine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1</w:t>
            </w:r>
            <w:r w:rsidRPr="00130520">
              <w:rPr>
                <w:b/>
                <w:sz w:val="18"/>
                <w:vertAlign w:val="superscript"/>
              </w:rPr>
              <w:t>ère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races humaines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Associer chaque race humaine à une zone géographique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Avoir une ouverture d’esprit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L’enseignant doit faire l’enseignement inversé et utilisé les cartes, photographie, film, vidéo, textes)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8318FA">
              <w:rPr>
                <w:sz w:val="20"/>
              </w:rPr>
              <w:t>Concret ou semi-concret (une carte, une photographie, un film, un texte)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2</w:t>
            </w:r>
            <w:r w:rsidRPr="00130520">
              <w:rPr>
                <w:b/>
                <w:sz w:val="18"/>
                <w:vertAlign w:val="superscript"/>
              </w:rPr>
              <w:t>ème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races humaines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Associer chaque race humaine à une zone géographique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3</w:t>
            </w:r>
            <w:r w:rsidRPr="00130520">
              <w:rPr>
                <w:b/>
                <w:sz w:val="18"/>
                <w:vertAlign w:val="superscript"/>
              </w:rPr>
              <w:t>ème</w:t>
            </w:r>
            <w:r w:rsidRPr="00130520">
              <w:rPr>
                <w:b/>
                <w:sz w:val="18"/>
              </w:rPr>
              <w:t xml:space="preserve"> semaine</w:t>
            </w:r>
          </w:p>
          <w:p w:rsidR="00EA6B6F" w:rsidRPr="0013052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130520">
              <w:rPr>
                <w:b/>
                <w:sz w:val="18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races humaines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Associer chaque race humaine à une zone géographique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ARTISTIQUE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Arts visuel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Réaliser des créations plastiques personnelles et médiatiques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1</w:t>
            </w:r>
            <w:r w:rsidRPr="008318FA">
              <w:rPr>
                <w:b/>
                <w:sz w:val="20"/>
                <w:vertAlign w:val="superscript"/>
              </w:rPr>
              <w:t>ère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Collage, photo montage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Réaliser des tableaux par</w:t>
            </w:r>
          </w:p>
          <w:p w:rsidR="00EA6B6F" w:rsidRPr="0090180B" w:rsidRDefault="00EA6B6F" w:rsidP="00E65207">
            <w:pPr>
              <w:spacing w:after="0" w:line="240" w:lineRule="auto"/>
            </w:pPr>
            <w:r>
              <w:t>Collage des images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Avoir le goût du beau et être créatif</w:t>
            </w: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8318FA">
              <w:rPr>
                <w:sz w:val="20"/>
              </w:rPr>
              <w:t>Amener l’élève à manipuler, explorer, imaginer, rechercher, imiter, inventer et construire des objets en s’appuyant sur un vécu sensoriel individuel et collectif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>Crayons de couleurs différentes, argile peinture gouache etc</w:t>
            </w:r>
            <w:proofErr w:type="gramStart"/>
            <w:r w:rsidRPr="00C31886">
              <w:rPr>
                <w:sz w:val="18"/>
              </w:rPr>
              <w:t>..</w:t>
            </w:r>
            <w:proofErr w:type="gramEnd"/>
          </w:p>
          <w:p w:rsidR="00EA6B6F" w:rsidRPr="0090180B" w:rsidRDefault="00EA6B6F" w:rsidP="00E65207">
            <w:pPr>
              <w:spacing w:after="0" w:line="240" w:lineRule="auto"/>
            </w:pPr>
            <w:r w:rsidRPr="00C31886">
              <w:rPr>
                <w:sz w:val="18"/>
              </w:rPr>
              <w:t>Autant que faire se pourra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2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Collage, photo montage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Réaliser des tableaux par</w:t>
            </w:r>
          </w:p>
          <w:p w:rsidR="00EA6B6F" w:rsidRPr="0090180B" w:rsidRDefault="00EA6B6F" w:rsidP="00E65207">
            <w:pPr>
              <w:spacing w:after="0" w:line="240" w:lineRule="auto"/>
            </w:pPr>
            <w:r>
              <w:t>Collage des images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3</w:t>
            </w:r>
            <w:r w:rsidRPr="008318FA">
              <w:rPr>
                <w:b/>
                <w:sz w:val="20"/>
                <w:vertAlign w:val="superscript"/>
              </w:rPr>
              <w:t>ème</w:t>
            </w:r>
            <w:r w:rsidRPr="008318FA">
              <w:rPr>
                <w:b/>
                <w:sz w:val="20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8318FA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Collage, photo montage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Réaliser des tableaux par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Collage des images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8318FA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Musique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8318FA" w:rsidRDefault="00EA6B6F" w:rsidP="00E65207">
            <w:pPr>
              <w:spacing w:after="0" w:line="240" w:lineRule="auto"/>
              <w:rPr>
                <w:sz w:val="18"/>
              </w:rPr>
            </w:pPr>
            <w:r w:rsidRPr="008318FA">
              <w:rPr>
                <w:sz w:val="18"/>
              </w:rPr>
              <w:t>Interpréter des pièces vocales ou instrumentales, apprécier des œuvres musicales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1</w:t>
            </w:r>
            <w:r w:rsidRPr="008318FA">
              <w:rPr>
                <w:b/>
                <w:sz w:val="16"/>
                <w:vertAlign w:val="superscript"/>
              </w:rPr>
              <w:t>ère</w:t>
            </w:r>
            <w:r w:rsidRPr="008318FA">
              <w:rPr>
                <w:b/>
                <w:sz w:val="16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silences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Lire une partition simple comportant des silences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20"/>
              </w:rPr>
              <w:t>Avoir le goût du beau et être créatif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-Organiser des jeux : jeux chantés, jeux de rythme, jeux d’écoute, 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</w:t>
            </w:r>
            <w:r w:rsidRPr="008318FA">
              <w:rPr>
                <w:sz w:val="20"/>
              </w:rPr>
              <w:t>Initier les élèves à écouter la musique en vue d’imiter et de créer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sz w:val="16"/>
              </w:rPr>
            </w:pPr>
            <w:r w:rsidRPr="00C31886">
              <w:rPr>
                <w:sz w:val="16"/>
              </w:rPr>
              <w:t>Tous les instruments disponibles, faire écouter des musiques que l’enseignant juge propre sur le plan éthique et morale</w:t>
            </w:r>
          </w:p>
        </w:tc>
      </w:tr>
      <w:tr w:rsidR="00EA6B6F" w:rsidRPr="008318FA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8318FA" w:rsidRDefault="00EA6B6F" w:rsidP="00E6520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2</w:t>
            </w:r>
            <w:r w:rsidRPr="008318FA">
              <w:rPr>
                <w:b/>
                <w:sz w:val="16"/>
                <w:vertAlign w:val="superscript"/>
              </w:rPr>
              <w:t>ème</w:t>
            </w:r>
            <w:r w:rsidRPr="008318FA">
              <w:rPr>
                <w:b/>
                <w:sz w:val="16"/>
              </w:rPr>
              <w:t xml:space="preserve"> semaine</w:t>
            </w:r>
          </w:p>
          <w:p w:rsidR="00EA6B6F" w:rsidRPr="008318FA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8318FA">
              <w:rPr>
                <w:b/>
                <w:sz w:val="16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silences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Lire une partition simple comportant des silences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sz w:val="16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silences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Lire une partition simple comportant des silences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8318FA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Danse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Danser avec méthode, apprécier des œuvres </w:t>
            </w:r>
            <w:r w:rsidRPr="0090180B">
              <w:lastRenderedPageBreak/>
              <w:t>chorégraphiques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lastRenderedPageBreak/>
              <w:t>1</w:t>
            </w:r>
            <w:r w:rsidRPr="00BE3B10">
              <w:rPr>
                <w:b/>
                <w:sz w:val="18"/>
                <w:vertAlign w:val="superscript"/>
              </w:rPr>
              <w:t>ère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danses modernes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Exécuter une danse moderne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130520">
              <w:rPr>
                <w:sz w:val="18"/>
              </w:rPr>
              <w:t xml:space="preserve">Avoir le sens du rythme de l’esthétique et de l’harmonie dans les </w:t>
            </w:r>
            <w:r w:rsidRPr="00130520">
              <w:rPr>
                <w:sz w:val="18"/>
              </w:rPr>
              <w:lastRenderedPageBreak/>
              <w:t>mouvements de son corps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  <w:r w:rsidRPr="0090180B">
              <w:lastRenderedPageBreak/>
              <w:t>-</w:t>
            </w:r>
            <w:r w:rsidRPr="00BE3B10">
              <w:rPr>
                <w:sz w:val="16"/>
              </w:rPr>
              <w:t xml:space="preserve">Organiser des séances de danses modernes ou traditionnelles selon la culture du lieu où se trouve l’école 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16"/>
              </w:rPr>
              <w:lastRenderedPageBreak/>
              <w:t>-Partir toujours d’un modèle présenté soit par lui-même soit par l’élève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Modèle présenté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2</w:t>
            </w:r>
            <w:r w:rsidRPr="00BE3B10">
              <w:rPr>
                <w:b/>
                <w:sz w:val="18"/>
                <w:vertAlign w:val="superscript"/>
              </w:rPr>
              <w:t>ème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Exécuter une danse moderne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trHeight w:val="382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Exécuter une danse moderne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EDUCATION PHYSIQUE ET SPORTIVE</w:t>
            </w: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Sports collectifs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Pratiquer les sports collectifs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1</w:t>
            </w:r>
            <w:r w:rsidRPr="0090180B">
              <w:rPr>
                <w:b/>
                <w:vertAlign w:val="superscript"/>
              </w:rPr>
              <w:t>ère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Le basketball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90180B">
              <w:t>-</w:t>
            </w:r>
            <w:r w:rsidRPr="00BE3B10">
              <w:rPr>
                <w:sz w:val="20"/>
              </w:rPr>
              <w:t>Déterminer l’origine du basketball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BE3B10">
              <w:rPr>
                <w:sz w:val="20"/>
              </w:rPr>
              <w:t xml:space="preserve">- </w:t>
            </w:r>
            <w:r w:rsidRPr="00BE3B10">
              <w:rPr>
                <w:sz w:val="16"/>
              </w:rPr>
              <w:t>Déterminer les principes généraux du basketball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20"/>
              </w:rPr>
              <w:t>-Connaître les règles élémentaires du jeu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Etre coopératif et fairplay, avoir de l’ambition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>Cours théoriques en situation de classe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>-Préparer le plateau ou le terrain de football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8"/>
              </w:rPr>
              <w:t>-Former des équipes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16"/>
              </w:rPr>
            </w:pPr>
            <w:r w:rsidRPr="00C31886">
              <w:rPr>
                <w:sz w:val="18"/>
              </w:rPr>
              <w:t>-</w:t>
            </w:r>
            <w:r w:rsidRPr="00C31886">
              <w:rPr>
                <w:sz w:val="16"/>
              </w:rPr>
              <w:t>Respecter scrupuleusement les consignes données dans les déplacements</w:t>
            </w:r>
          </w:p>
          <w:p w:rsidR="00EA6B6F" w:rsidRPr="00C31886" w:rsidRDefault="00EA6B6F" w:rsidP="00E65207">
            <w:pPr>
              <w:spacing w:after="0" w:line="240" w:lineRule="auto"/>
              <w:rPr>
                <w:sz w:val="16"/>
              </w:rPr>
            </w:pPr>
            <w:r w:rsidRPr="00C31886">
              <w:rPr>
                <w:sz w:val="16"/>
              </w:rPr>
              <w:t>-Former des équipes ;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C31886">
              <w:rPr>
                <w:sz w:val="16"/>
              </w:rPr>
              <w:t xml:space="preserve">-Respecter </w:t>
            </w:r>
            <w:r w:rsidRPr="00C31886">
              <w:rPr>
                <w:sz w:val="18"/>
              </w:rPr>
              <w:t xml:space="preserve">scrupuleusement les consignes données </w:t>
            </w:r>
            <w:r w:rsidRPr="00BE3B10">
              <w:rPr>
                <w:sz w:val="16"/>
              </w:rPr>
              <w:t>dans les déplacements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-Sifflets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-Ballons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-Cartons jaune et rouge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-L’aire de jeu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</w:p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  <w:r w:rsidRPr="00BE3B10">
              <w:rPr>
                <w:sz w:val="18"/>
              </w:rPr>
              <w:t>-</w:t>
            </w:r>
            <w:r w:rsidRPr="00BE3B10">
              <w:rPr>
                <w:sz w:val="16"/>
              </w:rPr>
              <w:t>Equipements appropriés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</w:p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6"/>
              </w:rPr>
              <w:t>-Chronomètre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2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 basketball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 xml:space="preserve">-Se placer, se déplacer et se replacer 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-Effectuer une passe</w:t>
            </w: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-Conserver le ballon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3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 basketball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BE3B10">
              <w:rPr>
                <w:sz w:val="20"/>
              </w:rPr>
              <w:t>Récupérer le ballon, se placer, se replacer ;</w:t>
            </w:r>
          </w:p>
          <w:p w:rsidR="00EA6B6F" w:rsidRPr="0090180B" w:rsidRDefault="00EA6B6F" w:rsidP="00E65207">
            <w:pPr>
              <w:spacing w:after="0" w:line="240" w:lineRule="auto"/>
            </w:pPr>
            <w:r>
              <w:t>Réceptionner le ballon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rPr>
          <w:cantSplit/>
          <w:trHeight w:val="248"/>
        </w:trPr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90180B" w:rsidTr="00E65207"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87E9F">
              <w:rPr>
                <w:b/>
              </w:rPr>
              <w:t>Activités domestiques et familiale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20"/>
              </w:rPr>
              <w:t>Faire la cuisine, entretenir le milieu de vie, entretenir les vêtements</w:t>
            </w: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BE3B10">
              <w:rPr>
                <w:b/>
                <w:sz w:val="16"/>
              </w:rPr>
              <w:t>1</w:t>
            </w:r>
            <w:r w:rsidRPr="00BE3B10">
              <w:rPr>
                <w:b/>
                <w:sz w:val="16"/>
                <w:vertAlign w:val="superscript"/>
              </w:rPr>
              <w:t>ère</w:t>
            </w:r>
            <w:r w:rsidRPr="00BE3B10">
              <w:rPr>
                <w:b/>
                <w:sz w:val="16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4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130520">
              <w:rPr>
                <w:sz w:val="18"/>
              </w:rPr>
              <w:t>Réaliser un menu pour la ration de croissance</w:t>
            </w: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</w:p>
          <w:p w:rsidR="00EA6B6F" w:rsidRPr="0090180B" w:rsidRDefault="00EA6B6F" w:rsidP="00E65207">
            <w:pPr>
              <w:spacing w:after="0" w:line="240" w:lineRule="auto"/>
            </w:pPr>
            <w:r w:rsidRPr="0090180B">
              <w:t>Etre méticuleux et attentif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20"/>
              </w:rPr>
              <w:t>Faire acquérir aux élèves les habitudes d’ordre, de propreté, d’exactitude et de finesse dans l’exécutif des tâches domestiques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L’aiguille, le fil, les ciseaux, le tissu</w:t>
            </w: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BE3B10">
              <w:rPr>
                <w:b/>
                <w:sz w:val="16"/>
              </w:rPr>
              <w:t>2</w:t>
            </w:r>
            <w:r w:rsidRPr="00BE3B10">
              <w:rPr>
                <w:b/>
                <w:sz w:val="16"/>
                <w:vertAlign w:val="superscript"/>
              </w:rPr>
              <w:t>ème</w:t>
            </w:r>
            <w:r w:rsidRPr="00BE3B10">
              <w:rPr>
                <w:b/>
                <w:sz w:val="16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6"/>
              </w:rPr>
            </w:pPr>
            <w:r w:rsidRPr="00130520">
              <w:rPr>
                <w:b/>
                <w:sz w:val="14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Réaliser un menu pour la ration de croissance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Les mets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BE3B10">
              <w:rPr>
                <w:sz w:val="18"/>
              </w:rPr>
              <w:t>Réaliser un menu pour la ration de croissance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jc w:val="center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  <w:tr w:rsidR="00EA6B6F" w:rsidRPr="00BE3B10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BE3B10">
              <w:rPr>
                <w:b/>
                <w:sz w:val="20"/>
              </w:rPr>
              <w:t xml:space="preserve">Activités agropastorales et </w:t>
            </w:r>
            <w:r w:rsidRPr="00D87E9F">
              <w:rPr>
                <w:b/>
              </w:rPr>
              <w:t>piscicoles</w:t>
            </w:r>
          </w:p>
        </w:tc>
        <w:tc>
          <w:tcPr>
            <w:tcW w:w="13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Cultiver et entretenir des plantes. Elever et entretenir les animaux</w:t>
            </w: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1</w:t>
            </w:r>
            <w:r w:rsidRPr="00BE3B10">
              <w:rPr>
                <w:b/>
                <w:sz w:val="18"/>
                <w:vertAlign w:val="superscript"/>
              </w:rPr>
              <w:t>ère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La protection de la santé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Le jardin scolaire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</w:p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BE3B10">
              <w:rPr>
                <w:sz w:val="20"/>
              </w:rPr>
              <w:t>Entretenir le jardin scolaire</w:t>
            </w:r>
          </w:p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BE3B10">
              <w:rPr>
                <w:sz w:val="20"/>
              </w:rPr>
              <w:t>Etre inventif et avoir l’esprit d’initiative</w:t>
            </w:r>
          </w:p>
        </w:tc>
        <w:tc>
          <w:tcPr>
            <w:tcW w:w="21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  <w:r w:rsidRPr="00BE3B10">
              <w:rPr>
                <w:sz w:val="16"/>
              </w:rPr>
              <w:t xml:space="preserve">Cette discipline est pratiquée. Les activités sont manuelles et dirigées. La spontanéité, l’inventivité des enfants doivent être à la base des activités de construction artistiques    </w:t>
            </w:r>
          </w:p>
        </w:tc>
        <w:tc>
          <w:tcPr>
            <w:tcW w:w="12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  <w:r w:rsidRPr="00BE3B10">
              <w:rPr>
                <w:sz w:val="16"/>
              </w:rPr>
              <w:t>Les pots bouteilles plastiques coupées terrain</w:t>
            </w:r>
          </w:p>
        </w:tc>
      </w:tr>
      <w:tr w:rsidR="00EA6B6F" w:rsidRPr="00BE3B10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2</w:t>
            </w:r>
            <w:r w:rsidRPr="00BE3B10">
              <w:rPr>
                <w:b/>
                <w:sz w:val="18"/>
                <w:vertAlign w:val="superscript"/>
              </w:rPr>
              <w:t>ème</w:t>
            </w:r>
            <w:r w:rsidRPr="00BE3B10">
              <w:rPr>
                <w:b/>
                <w:sz w:val="18"/>
              </w:rPr>
              <w:t xml:space="preserve"> semaine</w:t>
            </w:r>
          </w:p>
          <w:p w:rsidR="00EA6B6F" w:rsidRPr="00BE3B10" w:rsidRDefault="00EA6B6F" w:rsidP="00E65207">
            <w:pPr>
              <w:spacing w:after="0" w:line="240" w:lineRule="auto"/>
              <w:rPr>
                <w:b/>
                <w:sz w:val="18"/>
              </w:rPr>
            </w:pPr>
            <w:r w:rsidRPr="00BE3B10">
              <w:rPr>
                <w:b/>
                <w:sz w:val="18"/>
              </w:rPr>
              <w:t>Les causes des maladies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L’élevage des animaux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</w:p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  <w:r w:rsidRPr="00BE3B10">
              <w:rPr>
                <w:sz w:val="20"/>
              </w:rPr>
              <w:t>Entretenir l’animal en élevage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6"/>
              </w:rPr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b/>
                <w:sz w:val="20"/>
              </w:rPr>
            </w:pPr>
            <w:r w:rsidRPr="00BE3B10">
              <w:rPr>
                <w:b/>
                <w:sz w:val="20"/>
              </w:rPr>
              <w:t>3</w:t>
            </w:r>
            <w:r w:rsidRPr="00BE3B10">
              <w:rPr>
                <w:b/>
                <w:sz w:val="20"/>
                <w:vertAlign w:val="superscript"/>
              </w:rPr>
              <w:t>ème</w:t>
            </w:r>
            <w:r w:rsidRPr="00BE3B10">
              <w:rPr>
                <w:b/>
                <w:sz w:val="20"/>
              </w:rPr>
              <w:t xml:space="preserve"> semaine</w:t>
            </w:r>
          </w:p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BE3B10">
              <w:rPr>
                <w:b/>
                <w:sz w:val="20"/>
              </w:rPr>
              <w:t>Les soins de santé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BE3B10" w:rsidRDefault="00EA6B6F" w:rsidP="00E65207">
            <w:pPr>
              <w:spacing w:after="0" w:line="240" w:lineRule="auto"/>
              <w:rPr>
                <w:sz w:val="18"/>
              </w:rPr>
            </w:pPr>
            <w:r w:rsidRPr="00BE3B10">
              <w:rPr>
                <w:sz w:val="18"/>
              </w:rPr>
              <w:t>L’élevage des animaux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t>Entretenir l’animal en élevage</w:t>
            </w:r>
          </w:p>
        </w:tc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</w:p>
        </w:tc>
      </w:tr>
      <w:tr w:rsidR="00EA6B6F" w:rsidRPr="0090180B" w:rsidTr="00E65207"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A6B6F" w:rsidRPr="00D87E9F" w:rsidRDefault="00EA6B6F" w:rsidP="00E6520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B6F" w:rsidRPr="0090180B" w:rsidRDefault="00EA6B6F" w:rsidP="00E65207">
            <w:pPr>
              <w:spacing w:after="0" w:line="240" w:lineRule="auto"/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  <w:rPr>
                <w:b/>
              </w:rPr>
            </w:pPr>
            <w:r w:rsidRPr="0090180B">
              <w:rPr>
                <w:b/>
              </w:rPr>
              <w:t>4</w:t>
            </w:r>
            <w:r w:rsidRPr="0090180B">
              <w:rPr>
                <w:b/>
                <w:vertAlign w:val="superscript"/>
              </w:rPr>
              <w:t>ème</w:t>
            </w:r>
            <w:r w:rsidRPr="0090180B">
              <w:rPr>
                <w:b/>
              </w:rPr>
              <w:t xml:space="preserve"> semaine</w:t>
            </w:r>
          </w:p>
        </w:tc>
        <w:tc>
          <w:tcPr>
            <w:tcW w:w="10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6B6F" w:rsidRPr="0090180B" w:rsidRDefault="00EA6B6F" w:rsidP="00E65207">
            <w:pPr>
              <w:spacing w:after="0" w:line="240" w:lineRule="auto"/>
            </w:pPr>
            <w:r w:rsidRPr="0090180B">
              <w:rPr>
                <w:lang w:val="en-US"/>
              </w:rPr>
              <w:t>EVALUATION – INTEGRATION – REMEDIATION</w:t>
            </w:r>
          </w:p>
        </w:tc>
      </w:tr>
    </w:tbl>
    <w:p w:rsidR="00EA6B6F" w:rsidRDefault="00EA6B6F" w:rsidP="00EA6B6F"/>
    <w:p w:rsidR="00EA6B6F" w:rsidRDefault="00EA6B6F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EA6B6F" w:rsidSect="00E652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480E" w:rsidRPr="0067480E" w:rsidRDefault="00EA6B6F" w:rsidP="0067480E">
      <w:pPr>
        <w:shd w:val="clear" w:color="auto" w:fill="92D050"/>
        <w:spacing w:after="0" w:line="240" w:lineRule="auto"/>
        <w:jc w:val="center"/>
        <w:rPr>
          <w:rFonts w:ascii="Book Antiqua" w:hAnsi="Book Antiqua"/>
          <w:b/>
          <w:sz w:val="72"/>
          <w:szCs w:val="32"/>
        </w:rPr>
      </w:pPr>
      <w:r w:rsidRPr="0067480E">
        <w:rPr>
          <w:rFonts w:ascii="Book Antiqua" w:hAnsi="Book Antiqua"/>
          <w:b/>
          <w:sz w:val="72"/>
          <w:szCs w:val="32"/>
        </w:rPr>
        <w:lastRenderedPageBreak/>
        <w:t>UNITE D’APPRENTISSAGE N°7</w:t>
      </w:r>
    </w:p>
    <w:p w:rsidR="00EA6B6F" w:rsidRDefault="00EA6B6F" w:rsidP="0067480E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sz w:val="32"/>
          <w:szCs w:val="32"/>
        </w:rPr>
      </w:pPr>
      <w:r w:rsidRPr="00434738">
        <w:rPr>
          <w:rFonts w:ascii="Book Antiqua" w:hAnsi="Book Antiqua"/>
          <w:b/>
          <w:sz w:val="32"/>
          <w:szCs w:val="32"/>
        </w:rPr>
        <w:t>PERIODE</w:t>
      </w:r>
      <w:r>
        <w:rPr>
          <w:rFonts w:ascii="Book Antiqua" w:hAnsi="Book Antiqua"/>
          <w:b/>
          <w:sz w:val="32"/>
          <w:szCs w:val="32"/>
        </w:rPr>
        <w:t> : DU______________________</w:t>
      </w:r>
      <w:r w:rsidRPr="00434738">
        <w:rPr>
          <w:rFonts w:ascii="Book Antiqua" w:hAnsi="Book Antiqua"/>
          <w:b/>
          <w:sz w:val="32"/>
          <w:szCs w:val="32"/>
        </w:rPr>
        <w:t>AU__</w:t>
      </w:r>
      <w:r>
        <w:rPr>
          <w:rFonts w:ascii="Book Antiqua" w:hAnsi="Book Antiqua"/>
          <w:b/>
          <w:sz w:val="32"/>
          <w:szCs w:val="32"/>
        </w:rPr>
        <w:t>___________________</w:t>
      </w:r>
      <w:r w:rsidRPr="00434738">
        <w:rPr>
          <w:rFonts w:ascii="Book Antiqua" w:hAnsi="Book Antiqua"/>
          <w:b/>
          <w:sz w:val="32"/>
          <w:szCs w:val="32"/>
        </w:rPr>
        <w:t>_</w:t>
      </w:r>
    </w:p>
    <w:p w:rsidR="00EA6B6F" w:rsidRPr="00434738" w:rsidRDefault="00EA6B6F" w:rsidP="00EA6B6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434738">
        <w:rPr>
          <w:rFonts w:ascii="Book Antiqua" w:hAnsi="Book Antiqua"/>
          <w:b/>
          <w:sz w:val="28"/>
          <w:szCs w:val="28"/>
        </w:rPr>
        <w:t>CENTRE D’INTERET : Les jeux</w:t>
      </w:r>
    </w:p>
    <w:p w:rsidR="00EA6B6F" w:rsidRDefault="0067480E" w:rsidP="00EA6B6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PROJET :</w:t>
      </w:r>
    </w:p>
    <w:tbl>
      <w:tblPr>
        <w:tblStyle w:val="Grilledutableau"/>
        <w:tblpPr w:leftFromText="141" w:rightFromText="141" w:vertAnchor="text" w:horzAnchor="margin" w:tblpY="987"/>
        <w:tblW w:w="15163" w:type="dxa"/>
        <w:tblLayout w:type="fixed"/>
        <w:tblLook w:val="04A0"/>
      </w:tblPr>
      <w:tblGrid>
        <w:gridCol w:w="846"/>
        <w:gridCol w:w="1134"/>
        <w:gridCol w:w="1701"/>
        <w:gridCol w:w="1701"/>
        <w:gridCol w:w="1559"/>
        <w:gridCol w:w="2978"/>
        <w:gridCol w:w="1842"/>
        <w:gridCol w:w="1984"/>
        <w:gridCol w:w="1418"/>
      </w:tblGrid>
      <w:tr w:rsidR="00EA6B6F" w:rsidRPr="00434738" w:rsidTr="00E65207">
        <w:trPr>
          <w:trHeight w:val="405"/>
        </w:trPr>
        <w:tc>
          <w:tcPr>
            <w:tcW w:w="846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91548">
              <w:rPr>
                <w:rFonts w:ascii="Book Antiqua" w:hAnsi="Book Antiqua"/>
                <w:b/>
                <w:sz w:val="20"/>
                <w:szCs w:val="20"/>
              </w:rPr>
              <w:t>DISCIPLINES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91548">
              <w:rPr>
                <w:rFonts w:ascii="Book Antiqua" w:hAnsi="Book Antiqua"/>
                <w:b/>
                <w:sz w:val="20"/>
                <w:szCs w:val="20"/>
              </w:rPr>
              <w:t>SOUS</w:t>
            </w:r>
          </w:p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91548">
              <w:rPr>
                <w:rFonts w:ascii="Book Antiqua" w:hAnsi="Book Antiqua"/>
                <w:b/>
                <w:sz w:val="20"/>
                <w:szCs w:val="20"/>
              </w:rPr>
              <w:t>DISCIPLINE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A FAIRE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DEVELOPPER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SEMAINES/SOUS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CENTRES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D’INTERETS</w:t>
            </w:r>
          </w:p>
        </w:tc>
        <w:tc>
          <w:tcPr>
            <w:tcW w:w="1559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SAVOIRS A FAIRE ACQUERIR</w:t>
            </w:r>
          </w:p>
        </w:tc>
        <w:tc>
          <w:tcPr>
            <w:tcW w:w="4820" w:type="dxa"/>
            <w:gridSpan w:val="2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SAVOIR A CONSTRUIRE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STRATEGIES D’ENSEIGNEMENT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APPRENTISSAGE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MATERIELS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DIDACTIQUES</w:t>
            </w:r>
          </w:p>
        </w:tc>
      </w:tr>
      <w:tr w:rsidR="00EA6B6F" w:rsidRPr="00434738" w:rsidTr="00E65207">
        <w:trPr>
          <w:trHeight w:val="40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SAVOIR FAIRE</w:t>
            </w:r>
          </w:p>
        </w:tc>
        <w:tc>
          <w:tcPr>
            <w:tcW w:w="1842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4738">
              <w:rPr>
                <w:rFonts w:ascii="Book Antiqua" w:hAnsi="Book Antiqua"/>
                <w:b/>
                <w:sz w:val="20"/>
                <w:szCs w:val="20"/>
              </w:rPr>
              <w:t>SAVOIR ETRE</w:t>
            </w: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FRANÇAIS ETLITTERATURE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EXPRESSION ORALE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S’exprimer oralement, de manière fluide et correcte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L’écoute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>Réagir efficacement à une consigne, une demande, un récit écouté une action vue ou aux propos entendus au cours d’une situation de communication</w:t>
            </w:r>
            <w:r w:rsidRPr="00434738">
              <w:rPr>
                <w:rFonts w:ascii="Book Antiqua" w:hAnsi="Book Antiqua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un locuteur efficace qui sait écouter et s’exprimer de façon précise et correcte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*Activité collective :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 xml:space="preserve">-Présenter les situations aux élèves sous forme </w:t>
            </w:r>
            <w:r w:rsidRPr="00434738">
              <w:rPr>
                <w:rFonts w:ascii="Book Antiqua" w:hAnsi="Book Antiqua"/>
                <w:sz w:val="18"/>
              </w:rPr>
              <w:t>d’un problème à résoudre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* Activité individuelle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-Faire exprimer individuellement chaque élève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-Utiliser les matériels audio-visuels</w:t>
            </w:r>
            <w:r w:rsidRPr="00434738">
              <w:rPr>
                <w:rFonts w:ascii="Book Antiqua" w:hAnsi="Book Antiqua"/>
                <w:sz w:val="1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-Images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-Texte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-Matériels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-Matériels visuel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 discours</w:t>
            </w:r>
          </w:p>
        </w:tc>
        <w:tc>
          <w:tcPr>
            <w:tcW w:w="2978" w:type="dxa"/>
            <w:vAlign w:val="center"/>
          </w:tcPr>
          <w:p w:rsidR="00EA6B6F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 xml:space="preserve">formuler clairement ses idées 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–utiliser </w:t>
            </w:r>
            <w:r w:rsidRPr="00434738">
              <w:rPr>
                <w:rFonts w:ascii="Book Antiqua" w:hAnsi="Book Antiqua"/>
                <w:sz w:val="18"/>
              </w:rPr>
              <w:t xml:space="preserve"> le débit, le volume et l’intonation appropriée tout en ayant recours au registre de langue adapté à la situation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utiliser un vocabulaire simple et approprié.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68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L’écoute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20"/>
              </w:rPr>
              <w:t>Réagir efficacement à une consigne, une demande, un récit écouté une action vue ou aux propos entendus au cours d’une situation de communication</w:t>
            </w:r>
            <w:r w:rsidRPr="00434738">
              <w:rPr>
                <w:rFonts w:ascii="Book Antiqua" w:hAnsi="Book Antiqua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297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8107E" w:rsidRDefault="00EA6B6F" w:rsidP="00E65207">
            <w:pPr>
              <w:tabs>
                <w:tab w:val="center" w:pos="6872"/>
              </w:tabs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  <w:r w:rsidRPr="0018107E">
              <w:rPr>
                <w:rFonts w:ascii="Book Antiqua" w:hAnsi="Book Antiqua"/>
                <w:b/>
                <w:lang w:val="en-US"/>
              </w:rPr>
              <w:t>4</w:t>
            </w:r>
            <w:r w:rsidRPr="0018107E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18107E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rPr>
          <w:trHeight w:val="415"/>
        </w:trPr>
        <w:tc>
          <w:tcPr>
            <w:tcW w:w="846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ECRITURE ET PRODUCTION D’ECRITS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Produire différents types de textes : (narratif, descriptif, informatif, explicatif, injonctif, argumentatif, poétique, prédictif) en utilisant une écriture propre et lisible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textes injonctifs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Ecrire des recettes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un rédacteur efficace performant qui met en pratique l’art de l’écriture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Articuler lecture et écriture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  <w:sz w:val="16"/>
              </w:rPr>
              <w:t>-Activités de calligraphie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Modèles d’écriture texte, article de journal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textes injonctifs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Ecrire des notices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558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textes injonctifs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Ecrire des règles de jeu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27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rPr>
          <w:trHeight w:val="566"/>
        </w:trPr>
        <w:tc>
          <w:tcPr>
            <w:tcW w:w="846" w:type="dxa"/>
            <w:vMerge/>
            <w:textDirection w:val="btLr"/>
            <w:vAlign w:val="center"/>
          </w:tcPr>
          <w:p w:rsidR="00EA6B6F" w:rsidRPr="00A57C5A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LITTERATURE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Lire, apprécier et interpréter ne œuvre littéraire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aventures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-Lire une œuvre intégrale ou de larges extraits d’une œuvre longue.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un lecteur assidu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A partir d’une situation problème dont la solution se trouve dans le texte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  <w:sz w:val="16"/>
              </w:rPr>
              <w:t>-</w:t>
            </w:r>
            <w:r w:rsidRPr="00434738">
              <w:rPr>
                <w:rFonts w:ascii="Book Antiqua" w:hAnsi="Book Antiqua"/>
                <w:sz w:val="14"/>
              </w:rPr>
              <w:t>Faire lire tous les élève</w:t>
            </w:r>
            <w:r w:rsidRPr="00434738">
              <w:rPr>
                <w:rFonts w:ascii="Book Antiqua" w:hAnsi="Book Antiqua"/>
                <w:sz w:val="16"/>
              </w:rPr>
              <w:t>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-Faire trouver la leçon ou la moralité du texte et accepter le jugement des élèves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Œuvres au programme, bande dessinée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Littérature pour enfant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aventures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</w:rPr>
              <w:t>Rendre compte des œuvres lues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806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aventures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 Rendre compte des œuvres lues et donner son point de vue à leur propos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330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GRAMMAIRE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S’exprimer correctement en français oralement et par écrits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Le groupe verbal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Le verbe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- </w:t>
            </w:r>
            <w:r w:rsidRPr="00434738">
              <w:rPr>
                <w:rFonts w:ascii="Book Antiqua" w:hAnsi="Book Antiqua"/>
                <w:sz w:val="16"/>
              </w:rPr>
              <w:t>Déterminer les constituants du groupe verbal.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6"/>
              </w:rPr>
              <w:t>-déterminer les différents types de verbes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 xml:space="preserve">Etre correct et efficace dans la communication dans différentes forme de discours (raconter, décrire, expliquer, questionner, commenter </w:t>
            </w:r>
            <w:proofErr w:type="spellStart"/>
            <w:r w:rsidRPr="00434738">
              <w:rPr>
                <w:rFonts w:ascii="Book Antiqua" w:hAnsi="Book Antiqua"/>
                <w:sz w:val="18"/>
              </w:rPr>
              <w:t>etc</w:t>
            </w:r>
            <w:proofErr w:type="spellEnd"/>
            <w:r w:rsidRPr="00434738">
              <w:rPr>
                <w:rFonts w:ascii="Book Antiqua" w:hAnsi="Book Antiqua"/>
                <w:sz w:val="18"/>
              </w:rPr>
              <w:t>…)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Amener les élèves à prendre conscience des classes grammaticales et des variations orthographiques en utilisant les opérations linguistiques.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  <w:sz w:val="16"/>
              </w:rPr>
              <w:t>-Faire élaborer les règles de fonctionnement de la langue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-Faire appliquer les règles trouvées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-Divers textes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-Des étiquettes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-Des mots étiquettes, des phrases, </w:t>
            </w:r>
            <w:proofErr w:type="spellStart"/>
            <w:r w:rsidRPr="00434738">
              <w:rPr>
                <w:rFonts w:ascii="Book Antiqua" w:hAnsi="Book Antiqua"/>
              </w:rPr>
              <w:t>etc</w:t>
            </w:r>
            <w:proofErr w:type="spellEnd"/>
            <w:r w:rsidRPr="00434738">
              <w:rPr>
                <w:rFonts w:ascii="Book Antiqua" w:hAnsi="Book Antiqua"/>
              </w:rPr>
              <w:t>…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 verbe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Le </w:t>
            </w:r>
            <w:r w:rsidRPr="00434738">
              <w:rPr>
                <w:rFonts w:ascii="Book Antiqua" w:hAnsi="Book Antiqua"/>
                <w:sz w:val="20"/>
              </w:rPr>
              <w:t>complément du verbe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20"/>
              </w:rPr>
              <w:t>accorder le verbe avec son sujet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-identifier un groupe verbal complément d’objet direct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20"/>
              </w:rPr>
              <w:t>Identifier un groupe verbal complément  de circonstance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47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Les </w:t>
            </w:r>
            <w:r w:rsidRPr="00434738">
              <w:rPr>
                <w:rFonts w:ascii="Book Antiqua" w:hAnsi="Book Antiqua"/>
                <w:sz w:val="20"/>
              </w:rPr>
              <w:t>prépositions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20"/>
              </w:rPr>
              <w:t>Définir les prépositions dans leurs rôles dans la phase et les utiliser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258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rPr>
          <w:trHeight w:val="799"/>
        </w:trPr>
        <w:tc>
          <w:tcPr>
            <w:tcW w:w="846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VOCABULAIRE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Etablir les relations entre les mots et les </w:t>
            </w:r>
            <w:r w:rsidRPr="00434738">
              <w:rPr>
                <w:rFonts w:ascii="Book Antiqua" w:hAnsi="Book Antiqua"/>
              </w:rPr>
              <w:lastRenderedPageBreak/>
              <w:t>choses qu’ils désignent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lastRenderedPageBreak/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 sens des mots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</w:rPr>
              <w:t>Utiliser le champ lexical relatif au jeu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-expliquer les mots usuels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 xml:space="preserve">Etre un locuteur pertinent qui utilise un lexique </w:t>
            </w:r>
            <w:r w:rsidRPr="00434738">
              <w:rPr>
                <w:rFonts w:ascii="Book Antiqua" w:hAnsi="Book Antiqua"/>
                <w:sz w:val="18"/>
              </w:rPr>
              <w:lastRenderedPageBreak/>
              <w:t>/vocabulaire riche et précis dans un discours oral ou dans un texte écrits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</w:rPr>
              <w:lastRenderedPageBreak/>
              <w:t>-</w:t>
            </w:r>
            <w:r w:rsidRPr="00434738">
              <w:rPr>
                <w:rFonts w:ascii="Book Antiqua" w:hAnsi="Book Antiqua"/>
                <w:sz w:val="16"/>
              </w:rPr>
              <w:t>Textes de lecture, phrases, les mots définitions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lastRenderedPageBreak/>
              <w:t>A partir d’un mot, faire explorer l’univers de celui-ci en le rattachant à une chaine sémantique morphologique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>Texte illustration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2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famille des mots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</w:rPr>
              <w:t>Regrouper les mots selon, le sens de leur préfixe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L’utilisation du dictionnaire</w:t>
            </w:r>
            <w:r w:rsidRPr="00434738">
              <w:rPr>
                <w:rFonts w:ascii="Book Antiqua" w:hAnsi="Book Antiqua"/>
              </w:rPr>
              <w:t>.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Utiliser le dictionnaire pour trouver le sens d’un mot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65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A57C5A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ORTHOGRAPHE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 xml:space="preserve">Orthographier correctement les mots lors de la rédaction d‘un texte en se référant aux règles connues d’orthographe et de grammaire ainsi qu’à la </w:t>
            </w:r>
            <w:r w:rsidRPr="00434738">
              <w:rPr>
                <w:rFonts w:ascii="Book Antiqua" w:hAnsi="Book Antiqua"/>
                <w:sz w:val="20"/>
              </w:rPr>
              <w:t>connaissance du vocabulaire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</w:t>
            </w:r>
            <w:r w:rsidRPr="00434738">
              <w:rPr>
                <w:rFonts w:ascii="Book Antiqua" w:hAnsi="Book Antiqua"/>
                <w:b/>
                <w:sz w:val="16"/>
              </w:rPr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 w:cs="Times New Roman"/>
              </w:rPr>
              <w:t>Le texte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Ecrire sans erreur, sous la dictée, un court texte préparé ou non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un rédacteur correct et efficace en français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 xml:space="preserve">Amener l’élève ou les élèves à prendre conscience des classes grammaticales et des variations orthographiques en utilisant des </w:t>
            </w:r>
            <w:r w:rsidRPr="00434738">
              <w:rPr>
                <w:rFonts w:ascii="Book Antiqua" w:hAnsi="Book Antiqua"/>
                <w:sz w:val="18"/>
              </w:rPr>
              <w:t xml:space="preserve">opérations </w:t>
            </w:r>
            <w:r w:rsidRPr="00434738">
              <w:rPr>
                <w:rFonts w:ascii="Book Antiqua" w:hAnsi="Book Antiqua"/>
                <w:sz w:val="20"/>
              </w:rPr>
              <w:t>linguistiques à partir d’un texte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Texte, étiquettes, mots étiquettes, phrases </w:t>
            </w:r>
            <w:proofErr w:type="spellStart"/>
            <w:r w:rsidRPr="00434738">
              <w:rPr>
                <w:rFonts w:ascii="Book Antiqua" w:hAnsi="Book Antiqua"/>
              </w:rPr>
              <w:t>etc</w:t>
            </w:r>
            <w:proofErr w:type="spellEnd"/>
            <w:r w:rsidRPr="00434738">
              <w:rPr>
                <w:rFonts w:ascii="Book Antiqua" w:hAnsi="Book Antiqua"/>
              </w:rPr>
              <w:t>…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 w:cs="Times New Roman"/>
              </w:rPr>
              <w:t>Le texte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Ecrire sans erreur, sous la dictée, un court texte préparé ou non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 w:cs="Times New Roman"/>
              </w:rPr>
              <w:t>Le texte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Ecrire sans erreur, sous la dictée, un court texte préparé ou non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283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A57C5A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CONJUGAISON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 xml:space="preserve">Utiliser les formes simples des verbes les plus </w:t>
            </w:r>
            <w:r w:rsidRPr="00434738">
              <w:rPr>
                <w:rFonts w:ascii="Book Antiqua" w:hAnsi="Book Antiqua"/>
              </w:rPr>
              <w:t>usités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Les verbes au futur simple de l’indicatif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Conjuguer correctement à l’oral et à l’écrit les verbes : prendre, venir, voir, vouloir   au futur simple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communicateur efficace et précis dans le discours oral et dans le texte écrit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Amener les élèves à prendre conscience des variations orthographiques à partir d’un texte écrit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-Faire élaborer les règles de conjugaison de chaque groupe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 xml:space="preserve">Texte, étiquettes, mots </w:t>
            </w:r>
            <w:r w:rsidRPr="00434738">
              <w:rPr>
                <w:rFonts w:ascii="Book Antiqua" w:hAnsi="Book Antiqua"/>
              </w:rPr>
              <w:t xml:space="preserve">étiquettes, phrases </w:t>
            </w:r>
            <w:proofErr w:type="spellStart"/>
            <w:r w:rsidRPr="00434738">
              <w:rPr>
                <w:rFonts w:ascii="Book Antiqua" w:hAnsi="Book Antiqua"/>
              </w:rPr>
              <w:t>etc</w:t>
            </w:r>
            <w:proofErr w:type="spellEnd"/>
            <w:r w:rsidRPr="00434738">
              <w:rPr>
                <w:rFonts w:ascii="Book Antiqua" w:hAnsi="Book Antiqua"/>
              </w:rPr>
              <w:t>…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L’imparfait de l’indicatif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20"/>
              </w:rPr>
              <w:t>Conjuguer à l’oral et à l’écrit les verbes du premier et du deuxième groupe à l’imparfait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L’imparfait de l’indicatif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Conjuguer à l’oral et à l’écrit les verbes du premier et du deuxième groupe à l’imparfait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cantSplit/>
          <w:trHeight w:val="242"/>
        </w:trPr>
        <w:tc>
          <w:tcPr>
            <w:tcW w:w="15163" w:type="dxa"/>
            <w:gridSpan w:val="9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ENGLISH</w:t>
            </w: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LANGUAGE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READING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sz w:val="20"/>
                <w:lang w:val="en-US"/>
              </w:rPr>
              <w:t>Communica</w:t>
            </w:r>
            <w:r w:rsidRPr="00434738">
              <w:rPr>
                <w:rFonts w:ascii="Book Antiqua" w:hAnsi="Book Antiqua"/>
                <w:lang w:val="en-US"/>
              </w:rPr>
              <w:t>te in the English language by reading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1</w:t>
            </w:r>
            <w:r w:rsidRPr="00434738">
              <w:rPr>
                <w:rFonts w:ascii="Book Antiqua" w:hAnsi="Book Antiqua"/>
                <w:b/>
                <w:sz w:val="16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6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Reading comprehension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Read short text and answer questions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Demonstrate the reflex to produce orthographical error free texts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The teaching on English language should done through reading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Text</w:t>
            </w: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2</w:t>
            </w:r>
            <w:r w:rsidRPr="00434738">
              <w:rPr>
                <w:rFonts w:ascii="Book Antiqua" w:hAnsi="Book Antiqua"/>
                <w:b/>
                <w:sz w:val="16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6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Reading comprehension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Read short text and answer questions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3</w:t>
            </w:r>
            <w:r w:rsidRPr="00434738">
              <w:rPr>
                <w:rFonts w:ascii="Book Antiqua" w:hAnsi="Book Antiqua"/>
                <w:b/>
                <w:sz w:val="16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6"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Reading comprehension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Read short text and answer questions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rPr>
          <w:trHeight w:val="312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A57C5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TH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WEEK :EVALUATION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Communicate in the English language by speaking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</w:t>
            </w:r>
            <w:r w:rsidRPr="00434738">
              <w:rPr>
                <w:rFonts w:ascii="Book Antiqua" w:hAnsi="Book Antiqua"/>
                <w:sz w:val="18"/>
                <w:lang w:val="en-US"/>
              </w:rPr>
              <w:t>counting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sz w:val="18"/>
                <w:lang w:val="en-US"/>
              </w:rPr>
              <w:t>-dramatization of scenes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-counting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-dramatize scenes.</w:t>
            </w:r>
          </w:p>
        </w:tc>
        <w:tc>
          <w:tcPr>
            <w:tcW w:w="1842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Listen and count things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Show the willingness to use gesture to reinforce verbal expression</w:t>
            </w:r>
            <w:r w:rsidRPr="00434738">
              <w:rPr>
                <w:rFonts w:ascii="Book Antiqua" w:hAnsi="Book Antiqua"/>
                <w:sz w:val="18"/>
                <w:lang w:val="en-US"/>
              </w:rPr>
              <w:t>,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The teaching of English language should be done through listening and speaking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Pictures books</w:t>
            </w: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Saying rhymes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 xml:space="preserve">- </w:t>
            </w:r>
            <w:proofErr w:type="spellStart"/>
            <w:r w:rsidRPr="00434738">
              <w:rPr>
                <w:rFonts w:ascii="Book Antiqua" w:hAnsi="Book Antiqua"/>
              </w:rPr>
              <w:t>Singing</w:t>
            </w:r>
            <w:proofErr w:type="spellEnd"/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 say rhymes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-Sing songs using correct tone and melody.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8"/>
                <w:lang w:val="en-US"/>
              </w:rPr>
              <w:t>-</w:t>
            </w:r>
            <w:r w:rsidRPr="00434738">
              <w:rPr>
                <w:rFonts w:ascii="Book Antiqua" w:hAnsi="Book Antiqua"/>
                <w:sz w:val="16"/>
                <w:lang w:val="en-US"/>
              </w:rPr>
              <w:t>Demonstrate the love for music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-Show love for entertainment and relaxation</w:t>
            </w: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Acting dialogue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</w:t>
            </w:r>
            <w:proofErr w:type="spellStart"/>
            <w:r w:rsidRPr="00434738">
              <w:rPr>
                <w:rFonts w:ascii="Book Antiqua" w:hAnsi="Book Antiqua"/>
                <w:sz w:val="18"/>
              </w:rPr>
              <w:t>Conversing</w:t>
            </w:r>
            <w:proofErr w:type="spellEnd"/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 Acting dialogue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 Take turns in a conversation</w:t>
            </w:r>
          </w:p>
        </w:tc>
        <w:tc>
          <w:tcPr>
            <w:tcW w:w="1842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sz w:val="18"/>
                <w:lang w:val="en-US"/>
              </w:rPr>
              <w:t xml:space="preserve">- </w:t>
            </w:r>
            <w:r w:rsidRPr="00434738">
              <w:rPr>
                <w:rFonts w:ascii="Book Antiqua" w:hAnsi="Book Antiqua"/>
                <w:sz w:val="16"/>
                <w:lang w:val="en-US"/>
              </w:rPr>
              <w:t>Take turns in a dialogue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-Demonstrate mutual respect and orderliness</w:t>
            </w: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rPr>
          <w:trHeight w:val="291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TH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WEEK :EVALUATION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right="113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  <w:lang w:val="en-US"/>
              </w:rPr>
              <w:t>GRAMMAR AND VOCABULARY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  <w:r w:rsidRPr="00434738">
              <w:rPr>
                <w:rFonts w:ascii="Book Antiqua" w:hAnsi="Book Antiqua"/>
                <w:b/>
                <w:lang w:val="en-US"/>
              </w:rPr>
              <w:t>Communicate in the English language by  speaking and writing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Les activités liées au voyage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 xml:space="preserve">Plural morpheme: </w:t>
            </w:r>
            <w:proofErr w:type="spellStart"/>
            <w:r w:rsidRPr="00434738">
              <w:rPr>
                <w:rFonts w:ascii="Book Antiqua" w:hAnsi="Book Antiqua"/>
                <w:lang w:val="en-US"/>
              </w:rPr>
              <w:t>es</w:t>
            </w:r>
            <w:proofErr w:type="spellEnd"/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Use the correct plural forms of nouns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Show an inter rest in using appropriate words in specific contexts.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The teaching of English language should be done through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-writing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-Text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-Pictures</w:t>
            </w: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2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Les moyens de locomotion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Common vocabulary items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Use appropriate vocabulary to convey meaning in specific contexts such as the  journeys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</w:tr>
      <w:tr w:rsidR="00EA6B6F" w:rsidRPr="001849E3" w:rsidTr="00E65207">
        <w:trPr>
          <w:trHeight w:val="759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3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Les moments du voyage, les émotions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Common vocabulary items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sz w:val="20"/>
                <w:lang w:val="en-US"/>
              </w:rPr>
              <w:t>Use appropriate vocabulary to convey meaning in specific contexts such as the  journeys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rPr>
          <w:cantSplit/>
          <w:trHeight w:val="239"/>
        </w:trPr>
        <w:tc>
          <w:tcPr>
            <w:tcW w:w="846" w:type="dxa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TH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WEEK :EVALUATION – INTEGRATION – REMEDIATION</w:t>
            </w:r>
          </w:p>
        </w:tc>
      </w:tr>
      <w:tr w:rsidR="00EA6B6F" w:rsidRPr="00434738" w:rsidTr="00E65207">
        <w:trPr>
          <w:trHeight w:val="556"/>
        </w:trPr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US"/>
              </w:rPr>
            </w:pPr>
            <w:r w:rsidRPr="00434738">
              <w:rPr>
                <w:rFonts w:ascii="Book Antiqua" w:hAnsi="Book Antiqua"/>
                <w:b/>
                <w:lang w:val="en-US"/>
              </w:rPr>
              <w:t>Communicate in the English by writing effectively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</w:t>
            </w:r>
            <w:r w:rsidRPr="00434738">
              <w:rPr>
                <w:rFonts w:ascii="Book Antiqua" w:hAnsi="Book Antiqua"/>
                <w:b/>
                <w:sz w:val="16"/>
              </w:rPr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sz w:val="18"/>
                <w:lang w:val="en-US"/>
              </w:rPr>
              <w:t>Writing words and sentences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Write words and sentences dictated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Demonstrate an interest in producing clear eligible texts.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The teaching of English language should be done through writing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-Books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-Text</w:t>
            </w:r>
          </w:p>
        </w:tc>
      </w:tr>
      <w:tr w:rsidR="00EA6B6F" w:rsidRPr="001849E3" w:rsidTr="00E65207">
        <w:trPr>
          <w:trHeight w:val="70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2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</w:t>
            </w:r>
            <w:r w:rsidRPr="00434738">
              <w:rPr>
                <w:rFonts w:ascii="Book Antiqua" w:hAnsi="Book Antiqua"/>
                <w:sz w:val="16"/>
                <w:lang w:val="en-US"/>
              </w:rPr>
              <w:t>Word formation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  <w:r w:rsidRPr="00434738">
              <w:rPr>
                <w:rFonts w:ascii="Book Antiqua" w:hAnsi="Book Antiqua"/>
                <w:sz w:val="16"/>
                <w:lang w:val="en-US"/>
              </w:rPr>
              <w:t>- sentences construction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  <w:r w:rsidRPr="00434738">
              <w:rPr>
                <w:rFonts w:ascii="Book Antiqua" w:hAnsi="Book Antiqua"/>
                <w:sz w:val="20"/>
                <w:lang w:val="en-US"/>
              </w:rPr>
              <w:t>Complete words with letters dictated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sz w:val="18"/>
                <w:lang w:val="en-US"/>
              </w:rPr>
              <w:t>Rearrange words to form sentences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-Free writing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434738">
              <w:rPr>
                <w:rFonts w:ascii="Book Antiqua" w:hAnsi="Book Antiqua"/>
                <w:lang w:val="en-US"/>
              </w:rPr>
              <w:t>-Describe familiar scenes using one’s own words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lang w:val="en-US"/>
              </w:rPr>
            </w:pPr>
          </w:p>
        </w:tc>
      </w:tr>
      <w:tr w:rsidR="00EA6B6F" w:rsidRPr="001849E3" w:rsidTr="00E65207">
        <w:trPr>
          <w:cantSplit/>
          <w:trHeight w:val="312"/>
        </w:trPr>
        <w:tc>
          <w:tcPr>
            <w:tcW w:w="846" w:type="dxa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TH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WEEK :EVALUATION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</w:tcPr>
          <w:p w:rsidR="00EA6B6F" w:rsidRPr="00985084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5084">
              <w:rPr>
                <w:rFonts w:ascii="Book Antiqua" w:hAnsi="Book Antiqua"/>
                <w:b/>
                <w:sz w:val="24"/>
                <w:szCs w:val="24"/>
                <w:lang w:val="en-US"/>
              </w:rPr>
              <w:t>LANGUES ET CULTURES NATIONALS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 xml:space="preserve">S’enraciner </w:t>
            </w:r>
            <w:r w:rsidRPr="00434738">
              <w:rPr>
                <w:rFonts w:ascii="Book Antiqua" w:hAnsi="Book Antiqua"/>
                <w:b/>
              </w:rPr>
              <w:lastRenderedPageBreak/>
              <w:t>dans sa culture et s’identifier à la diversité de la culture nationale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lastRenderedPageBreak/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semaine  les </w:t>
            </w:r>
            <w:r w:rsidRPr="00434738">
              <w:rPr>
                <w:rFonts w:ascii="Book Antiqua" w:hAnsi="Book Antiqua"/>
                <w:b/>
                <w:sz w:val="18"/>
              </w:rPr>
              <w:lastRenderedPageBreak/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>Les jeux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Nommer des jeux </w:t>
            </w:r>
            <w:r w:rsidRPr="00434738">
              <w:rPr>
                <w:rFonts w:ascii="Book Antiqua" w:hAnsi="Book Antiqua"/>
              </w:rPr>
              <w:lastRenderedPageBreak/>
              <w:t>traditionnels de sa localité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 xml:space="preserve">Etre enraciné </w:t>
            </w:r>
            <w:r w:rsidRPr="00434738">
              <w:rPr>
                <w:rFonts w:ascii="Book Antiqua" w:hAnsi="Book Antiqua"/>
              </w:rPr>
              <w:lastRenderedPageBreak/>
              <w:t>dans sa culture.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lastRenderedPageBreak/>
              <w:t>Interdisciplinarité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lastRenderedPageBreak/>
              <w:t>-Chants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-Observations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-Récits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-Langues Nationales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-Histoire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Utiliser les personnes ressources et musées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-Dramatisation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 Danses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-Courtes mise en scène d’une situation de la vie courante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-Dialogue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lastRenderedPageBreak/>
              <w:t>-Objets réels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lastRenderedPageBreak/>
              <w:t>-Carte – Dessin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-Documents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-Vidéo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-L’alphabet de la langue nationale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-Lettre et mots découpés, Puzzles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-Textes, Contes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-Histoires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-Visite des lieux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4"/>
              </w:rPr>
            </w:pPr>
            <w:r w:rsidRPr="00434738">
              <w:rPr>
                <w:rFonts w:ascii="Book Antiqua" w:hAnsi="Book Antiqua"/>
                <w:b/>
                <w:sz w:val="14"/>
              </w:rPr>
              <w:t>-Outils de communication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jeux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Utiliser un vocabulaire approprié pour décrire un jeu pratiqué dans son village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rPr>
          <w:trHeight w:val="91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jeux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Expliquer les règles d’un jeu pratiqué dans sa localité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EA6B6F" w:rsidRPr="00985084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A57C5A">
              <w:rPr>
                <w:rFonts w:ascii="Book Antiqua" w:hAnsi="Book Antiqua"/>
                <w:b/>
                <w:lang w:val="en-US"/>
              </w:rPr>
              <w:t>4</w:t>
            </w:r>
            <w:r w:rsidRPr="00A57C5A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A57C5A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MATHEMATIQUES</w:t>
            </w: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Langue et culture nationale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NOMBRES ET CALCULS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sz w:val="18"/>
              </w:rPr>
              <w:t xml:space="preserve">Résoudre les problèmes de la vie courante faisant intervenir les nombres entiers de (0 à 10 000) </w:t>
            </w:r>
            <w:r w:rsidRPr="00434738">
              <w:rPr>
                <w:rFonts w:ascii="Book Antiqua" w:hAnsi="Book Antiqua"/>
                <w:sz w:val="16"/>
              </w:rPr>
              <w:t xml:space="preserve">et </w:t>
            </w:r>
            <w:r w:rsidRPr="00434738">
              <w:rPr>
                <w:rFonts w:ascii="Book Antiqua" w:hAnsi="Book Antiqua"/>
                <w:sz w:val="18"/>
              </w:rPr>
              <w:t xml:space="preserve">les relations dans les </w:t>
            </w:r>
            <w:r w:rsidRPr="00434738">
              <w:rPr>
                <w:rFonts w:ascii="Book Antiqua" w:hAnsi="Book Antiqua"/>
                <w:sz w:val="20"/>
              </w:rPr>
              <w:t>ensembles, et communiquer à l’aide du langage mathématique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-Les nombres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-calcul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Composer, décomposer les nombres entiers inférieurs ou égaux à 10000 en utilisant des regroupements par dizaines, centaines et milliers.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   Trouver le quadruple et le quart d’un nombre.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un raisonnement cohérent et logique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Présenter la situation didactique, exercer le procédé la </w:t>
            </w:r>
            <w:proofErr w:type="spellStart"/>
            <w:r w:rsidRPr="00434738">
              <w:rPr>
                <w:rFonts w:ascii="Book Antiqua" w:hAnsi="Book Antiqua"/>
              </w:rPr>
              <w:t>Martinière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Problèmes, exercices, ardoises, feuilles, cailloux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-les nombres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- </w:t>
            </w:r>
            <w:r w:rsidRPr="00434738">
              <w:rPr>
                <w:rFonts w:ascii="Book Antiqua" w:hAnsi="Book Antiqua"/>
                <w:sz w:val="20"/>
              </w:rPr>
              <w:t xml:space="preserve">Lire et écrire en chiffres et en lettres les </w:t>
            </w:r>
            <w:r w:rsidRPr="00434738">
              <w:rPr>
                <w:rFonts w:ascii="Book Antiqua" w:hAnsi="Book Antiqua"/>
                <w:sz w:val="18"/>
              </w:rPr>
              <w:t>nombres entiers inférieurs ou égaux à 10000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Résolution des problèmes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Résoudre des situations de problèmes de la vie courante faisant intervenir les nombres et calculs</w:t>
            </w:r>
            <w:r w:rsidRPr="00434738">
              <w:rPr>
                <w:rFonts w:ascii="Book Antiqua" w:hAnsi="Book Antiqua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1849E3" w:rsidTr="00E65207">
        <w:trPr>
          <w:trHeight w:val="27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985084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lang w:val="en-US"/>
              </w:rPr>
            </w:pPr>
            <w:r w:rsidRPr="00985084">
              <w:rPr>
                <w:rFonts w:ascii="Book Antiqua" w:hAnsi="Book Antiqua"/>
                <w:b/>
                <w:lang w:val="en-US"/>
              </w:rPr>
              <w:t>4</w:t>
            </w:r>
            <w:r w:rsidRPr="00985084">
              <w:rPr>
                <w:rFonts w:ascii="Book Antiqua" w:hAnsi="Book Antiqua"/>
                <w:b/>
                <w:vertAlign w:val="superscript"/>
                <w:lang w:val="en-US"/>
              </w:rPr>
              <w:t>EME</w:t>
            </w:r>
            <w:r w:rsidRPr="00985084">
              <w:rPr>
                <w:rFonts w:ascii="Book Antiqua" w:hAnsi="Book Antiqua"/>
                <w:b/>
                <w:lang w:val="en-US"/>
              </w:rPr>
              <w:t xml:space="preserve"> SEMAINE : EVALUATION – INTEGRATION –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 xml:space="preserve">MESURE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  </w:t>
            </w:r>
            <w:r w:rsidRPr="00191548">
              <w:rPr>
                <w:rFonts w:ascii="Book Antiqua" w:hAnsi="Book Antiqua"/>
                <w:b/>
                <w:sz w:val="24"/>
                <w:szCs w:val="24"/>
              </w:rPr>
              <w:t>ET GRANDEUR</w:t>
            </w:r>
            <w:r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>Résoudre les problèmes mathématiques de la vie courante faisant intervenir les mesures et grandeur et communiquer à l’aide du langage et du vocabulaire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1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semaine  les </w:t>
            </w:r>
            <w:r w:rsidRPr="00434738">
              <w:rPr>
                <w:rFonts w:ascii="Book Antiqua" w:hAnsi="Book Antiqua"/>
                <w:b/>
                <w:sz w:val="16"/>
              </w:rPr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L’aire du carré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Construire et appliquer la formule de calcul de l’aire du carré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précis et avoir le sens de la mesure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-Calcul mental ---procédé la </w:t>
            </w:r>
            <w:proofErr w:type="spellStart"/>
            <w:r w:rsidRPr="00434738">
              <w:rPr>
                <w:rFonts w:ascii="Book Antiqua" w:hAnsi="Book Antiqua"/>
              </w:rPr>
              <w:t>Martinière</w:t>
            </w:r>
            <w:proofErr w:type="spellEnd"/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-situation problème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-questions discussions en équipe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Règle graduée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Exercices et situation problème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2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 rapporteur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Utiliser le rapporteur pour mesurer des angles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Résolution des problèmes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Résoudre des situations de problèmes de la vie courante faisant intervenir les mesures et grandeurs jusqu’à 10000 unités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232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985084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85084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GEOMETRIE ET ESPACE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18"/>
              </w:rPr>
              <w:t>Résoudre les problèmes mathématiques de la vie courante portant sur les formes géométrique, l’espace et communiquer à l’aide du langage et du vocabulaire mathématique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cordonnée d’un point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Localiser un point sur un repère à partir de ses coordonnées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le sens du beau. Etre précis et fin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-Procédé la </w:t>
            </w:r>
            <w:proofErr w:type="spellStart"/>
            <w:r w:rsidRPr="00434738">
              <w:rPr>
                <w:rFonts w:ascii="Book Antiqua" w:hAnsi="Book Antiqua"/>
              </w:rPr>
              <w:t>Martinière</w:t>
            </w:r>
            <w:proofErr w:type="spellEnd"/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-Situation mathématiques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-Formation des groupes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2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>Les cordonnée d’un point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Localiser un point sur un repère à partir de ses coordonnées</w:t>
            </w:r>
          </w:p>
          <w:p w:rsidR="00EA6B6F" w:rsidRPr="00985084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985084">
              <w:rPr>
                <w:rFonts w:ascii="Book Antiqua" w:hAnsi="Book Antiqua"/>
              </w:rPr>
              <w:t>-Résoudre des situations problèmes de la vie courante faisant intervenir les formes géométriques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cordonnée d’un point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 xml:space="preserve">-Résolution des problèmes 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319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985084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SCIENCES ET TECHNOLOGIES</w:t>
            </w:r>
          </w:p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SCIENCE DE LA VIE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b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1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mouvements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/>
              </w:rPr>
              <w:t>Analyser le rôle des muscles et des os dans les mouvements de flexion et d’extension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le respect pour la vie, être attentif à sa santé, avoir de l’empathie pour les autres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20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Présenter une situation de départ qui suscite la curiosité des élèves.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-Analyser cette situation et formuler les hypothèses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Réaliser des expérimentations et synthétiser les résultats après confrontation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-Les aliments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-Les boissons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-Le dessin de l’appareil respiratoire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-Préservatifs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-Panneaux présentant une personne malade et une personne en bonne santé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2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mouvements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790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Les mouvements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250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490E89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490E89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TIC</w:t>
            </w:r>
          </w:p>
        </w:tc>
        <w:tc>
          <w:tcPr>
            <w:tcW w:w="1134" w:type="dxa"/>
            <w:vMerge w:val="restart"/>
            <w:textDirection w:val="btL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NOTIONS ELEMENTAIRES DE PROGRAMMATION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Créer des algorithmes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434738">
              <w:rPr>
                <w:rFonts w:ascii="Book Antiqua" w:hAnsi="Book Antiqua"/>
                <w:b/>
                <w:sz w:val="20"/>
              </w:rPr>
              <w:t>1</w:t>
            </w:r>
            <w:r w:rsidRPr="00434738">
              <w:rPr>
                <w:rFonts w:ascii="Book Antiqua" w:hAnsi="Book Antiqua"/>
                <w:b/>
                <w:sz w:val="20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20"/>
              </w:rPr>
              <w:t xml:space="preserve"> semaine  les </w:t>
            </w:r>
            <w:r w:rsidRPr="00434738">
              <w:rPr>
                <w:rFonts w:ascii="Book Antiqua" w:hAnsi="Book Antiqua"/>
                <w:b/>
              </w:rPr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Ecriture d’un programme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Organiser les informations de plusieurs façons pour une bonne utilisation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inventif et créatif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Utilisation et manipulation des outils TIC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Ordinateur, clavier, souris, téléphone,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algorithmes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définir un algorithme comme une séquence d’instruction pouvant être décryptée par un ordinateur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-créer un programme simple individuellement ou en groupe en utilisant les instructions visuelles ou des outils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888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algorithmes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cantSplit/>
          <w:trHeight w:val="174"/>
        </w:trPr>
        <w:tc>
          <w:tcPr>
            <w:tcW w:w="15163" w:type="dxa"/>
            <w:gridSpan w:val="9"/>
            <w:vAlign w:val="center"/>
          </w:tcPr>
          <w:p w:rsidR="00EA6B6F" w:rsidRPr="006D0DCB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SCIENCES HUMAINES ET SOCIALES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EDUCATION MORALE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Pratiquer les </w:t>
            </w:r>
            <w:r w:rsidRPr="00434738">
              <w:rPr>
                <w:rFonts w:ascii="Book Antiqua" w:hAnsi="Book Antiqua"/>
              </w:rPr>
              <w:lastRenderedPageBreak/>
              <w:t>valeurs morales et citoyennes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lastRenderedPageBreak/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</w:t>
            </w:r>
            <w:r w:rsidRPr="00434738">
              <w:rPr>
                <w:rFonts w:ascii="Book Antiqua" w:hAnsi="Book Antiqua"/>
                <w:b/>
                <w:sz w:val="16"/>
              </w:rPr>
              <w:t>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  <w:sz w:val="18"/>
              </w:rPr>
              <w:t>L’endurance</w:t>
            </w:r>
          </w:p>
        </w:tc>
        <w:tc>
          <w:tcPr>
            <w:tcW w:w="2978" w:type="dxa"/>
            <w:vAlign w:val="center"/>
          </w:tcPr>
          <w:p w:rsidR="00EA6B6F" w:rsidRPr="00985084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85084">
              <w:rPr>
                <w:rFonts w:ascii="Book Antiqua" w:hAnsi="Book Antiqua"/>
                <w:sz w:val="20"/>
                <w:szCs w:val="20"/>
              </w:rPr>
              <w:t xml:space="preserve">- Expliquer comment fournir des efforts pour toujours </w:t>
            </w:r>
            <w:r w:rsidRPr="00985084">
              <w:rPr>
                <w:rFonts w:ascii="Book Antiqua" w:hAnsi="Book Antiqua"/>
                <w:sz w:val="20"/>
                <w:szCs w:val="20"/>
              </w:rPr>
              <w:lastRenderedPageBreak/>
              <w:t>réussir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985084">
              <w:rPr>
                <w:rFonts w:ascii="Book Antiqua" w:hAnsi="Book Antiqua"/>
                <w:sz w:val="20"/>
                <w:szCs w:val="20"/>
              </w:rPr>
              <w:t>-démontrer un comportement d’endurance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lastRenderedPageBreak/>
              <w:t xml:space="preserve">Avoir le sens de la vie harmonieuse en </w:t>
            </w:r>
            <w:r w:rsidRPr="00434738">
              <w:rPr>
                <w:rFonts w:ascii="Book Antiqua" w:hAnsi="Book Antiqua"/>
                <w:sz w:val="18"/>
              </w:rPr>
              <w:lastRenderedPageBreak/>
              <w:t>collectivité en application des règles de vie en société et des institutions démocratiques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 xml:space="preserve">L’enseignant doit </w:t>
            </w:r>
            <w:r w:rsidRPr="00434738">
              <w:rPr>
                <w:rFonts w:ascii="Book Antiqua" w:hAnsi="Book Antiqua"/>
              </w:rPr>
              <w:lastRenderedPageBreak/>
              <w:t>s’efforcer à être persuasif, enseigner ce qu’il est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 xml:space="preserve">Diverses </w:t>
            </w:r>
            <w:r w:rsidRPr="00434738">
              <w:rPr>
                <w:rFonts w:ascii="Book Antiqua" w:hAnsi="Book Antiqua"/>
              </w:rPr>
              <w:lastRenderedPageBreak/>
              <w:t>situations de la vie en classe, à l’école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modestie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8"/>
              </w:rPr>
              <w:t>Expliquer les bienfaits de la modestie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>-démontrer sa modestie dans ses attitudes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modestie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269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LES DROITS ET DEVOIRS DE L’ENFANT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Défendre ses droits et mettre en pratique ses devoirs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4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en scène le droit qu’a l’enfant de jouer et d’avoir des loisirs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humaniste et avoir le sens  de la justice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L’enseignant doit s’efforcer à être persuasif, enseigner ce qu’il est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Diverses situations de la vie en classes, à l’école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479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434738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cantSplit/>
          <w:trHeight w:val="346"/>
        </w:trPr>
        <w:tc>
          <w:tcPr>
            <w:tcW w:w="846" w:type="dxa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SCIENCES HUMAINES ET SOCIALES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EDUCATION A LA PAIX ET A LA SECURITE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Vivre en paix avec les autres et assurer sa sécurité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paix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en scène le vivre ensemble dans les jeux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tolérant, pacifique et prudent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L’enseignant doit s’efforcer à être persuasif, enseigner ce qu’il est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Diverses situations de la vie en classe, à l’école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sécurité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en scène les mesures de sécurité à prendre dans les jeux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872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La sécurité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en scène les mesures de sécurité à prendre dans les jeux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cantSplit/>
          <w:trHeight w:val="27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EDUCATION A LA CITOYENNETE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Pratiquer les valeurs citoyennes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Intégration nationale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l’intégration nationale en scène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l’amour de la patrie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L’enseignant doit enseigner ce qu’il est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Diverses situations de la vie en classe, à l’école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Intégration nationale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l’intégration nationale en scène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Intégration nationale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Mettre l’intégration nationale en scène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33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REGLES ET REGLEMENT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Respecter les règles établies </w:t>
            </w:r>
            <w:r w:rsidRPr="00434738">
              <w:rPr>
                <w:rFonts w:ascii="Book Antiqua" w:hAnsi="Book Antiqua"/>
              </w:rPr>
              <w:lastRenderedPageBreak/>
              <w:t>pour tous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lastRenderedPageBreak/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règles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Etablir les règles d’un jeu et les appliquer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 xml:space="preserve">Etre respectueux des </w:t>
            </w:r>
            <w:r w:rsidRPr="00434738">
              <w:rPr>
                <w:rFonts w:ascii="Book Antiqua" w:hAnsi="Book Antiqua"/>
              </w:rPr>
              <w:lastRenderedPageBreak/>
              <w:t>règles et de la règlementation en vigueur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 xml:space="preserve">L’enseignant doit enseigner ce qu’il </w:t>
            </w:r>
            <w:r w:rsidRPr="00434738">
              <w:rPr>
                <w:rFonts w:ascii="Book Antiqua" w:hAnsi="Book Antiqua"/>
              </w:rPr>
              <w:lastRenderedPageBreak/>
              <w:t>est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 xml:space="preserve">Diverses situations </w:t>
            </w:r>
            <w:r w:rsidRPr="00434738">
              <w:rPr>
                <w:rFonts w:ascii="Book Antiqua" w:hAnsi="Book Antiqua"/>
              </w:rPr>
              <w:lastRenderedPageBreak/>
              <w:t>de la vie en classe, à l’école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règles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règles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rPr>
          <w:trHeight w:val="603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HISTOIRE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Analyser les faits historiques pour comprendre le présent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  <w:sz w:val="18"/>
              </w:rPr>
              <w:t>Les personnalités historiques du Cameroun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</w:rPr>
              <w:t xml:space="preserve">Expliquer l’action des personnalités suivantes : </w:t>
            </w:r>
            <w:proofErr w:type="spellStart"/>
            <w:r w:rsidRPr="00434738">
              <w:rPr>
                <w:rFonts w:ascii="Book Antiqua" w:eastAsia="Times New Roman" w:hAnsi="Book Antiqua" w:cs="Times New Roman"/>
                <w:color w:val="000000"/>
              </w:rPr>
              <w:t>charlesAtangana</w:t>
            </w:r>
            <w:proofErr w:type="spellEnd"/>
            <w:r w:rsidRPr="00434738">
              <w:rPr>
                <w:rFonts w:ascii="Book Antiqua" w:eastAsia="Times New Roman" w:hAnsi="Book Antiqua" w:cs="Times New Roman"/>
                <w:color w:val="000000"/>
              </w:rPr>
              <w:t xml:space="preserve">, </w:t>
            </w:r>
            <w:proofErr w:type="spellStart"/>
            <w:r w:rsidRPr="00434738">
              <w:rPr>
                <w:rFonts w:ascii="Book Antiqua" w:eastAsia="Times New Roman" w:hAnsi="Book Antiqua" w:cs="Times New Roman"/>
                <w:color w:val="000000"/>
              </w:rPr>
              <w:t>Galiga</w:t>
            </w:r>
            <w:proofErr w:type="spellEnd"/>
            <w:r w:rsidRPr="00434738">
              <w:rPr>
                <w:rFonts w:ascii="Book Antiqua" w:eastAsia="Times New Roman" w:hAnsi="Book Antiqua" w:cs="Times New Roman"/>
                <w:color w:val="000000"/>
              </w:rPr>
              <w:t xml:space="preserve">, Hans </w:t>
            </w:r>
            <w:proofErr w:type="spellStart"/>
            <w:r w:rsidRPr="00434738">
              <w:rPr>
                <w:rFonts w:ascii="Book Antiqua" w:eastAsia="Times New Roman" w:hAnsi="Book Antiqua" w:cs="Times New Roman"/>
                <w:color w:val="000000"/>
              </w:rPr>
              <w:t>Dominik</w:t>
            </w:r>
            <w:proofErr w:type="spellEnd"/>
            <w:r w:rsidRPr="00434738">
              <w:rPr>
                <w:rFonts w:ascii="Book Antiqua" w:eastAsia="Times New Roman" w:hAnsi="Book Antiqua" w:cs="Times New Roman"/>
                <w:color w:val="000000"/>
              </w:rPr>
              <w:t xml:space="preserve">, Paul </w:t>
            </w:r>
            <w:proofErr w:type="spellStart"/>
            <w:r w:rsidRPr="00434738">
              <w:rPr>
                <w:rFonts w:ascii="Book Antiqua" w:eastAsia="Times New Roman" w:hAnsi="Book Antiqua" w:cs="Times New Roman"/>
                <w:color w:val="000000"/>
              </w:rPr>
              <w:t>Zingraff</w:t>
            </w:r>
            <w:proofErr w:type="spellEnd"/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une ouverture d’esprit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 xml:space="preserve">L’enseignant doit faire la classe promenade, l’enseignement inversé et utilisé les cartes, </w:t>
            </w:r>
            <w:r w:rsidRPr="00434738">
              <w:rPr>
                <w:rFonts w:ascii="Book Antiqua" w:hAnsi="Book Antiqua"/>
                <w:sz w:val="16"/>
              </w:rPr>
              <w:t xml:space="preserve">photographie, film, </w:t>
            </w:r>
            <w:r w:rsidRPr="00434738">
              <w:rPr>
                <w:rFonts w:ascii="Book Antiqua" w:hAnsi="Book Antiqua"/>
                <w:sz w:val="18"/>
              </w:rPr>
              <w:t>vidéo, textes</w:t>
            </w:r>
            <w:r w:rsidRPr="00434738">
              <w:rPr>
                <w:rFonts w:ascii="Book Antiqua" w:hAnsi="Book Antiqu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Cartes, photographie, film, vidéo, textes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  <w:sz w:val="18"/>
              </w:rPr>
              <w:t>Les personnalités historiques du Cameroun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  <w:sz w:val="20"/>
              </w:rPr>
              <w:t>Les personnalités historiques du Cameroun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248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91548">
              <w:rPr>
                <w:rFonts w:ascii="Book Antiqua" w:hAnsi="Book Antiqua" w:cs="Times New Roman"/>
                <w:b/>
                <w:sz w:val="24"/>
                <w:szCs w:val="24"/>
              </w:rPr>
              <w:t>GEOGRAPHIE HUMAINE</w:t>
            </w:r>
          </w:p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6B6F" w:rsidRPr="006D0DCB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6D0DCB">
              <w:rPr>
                <w:rFonts w:ascii="Book Antiqua" w:hAnsi="Book Antiqua" w:cs="Times New Roman"/>
              </w:rPr>
              <w:t>Résoudre les problèmes liés à la diversité humaine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</w:rPr>
              <w:t>La population du Cameroun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</w:rPr>
              <w:t>Expliquer le bienfait du brassage des populations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 w:cs="Times New Roman"/>
              </w:rPr>
              <w:t>Avoir une ouverture d’esprit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</w:rPr>
            </w:pPr>
            <w:r w:rsidRPr="00434738">
              <w:rPr>
                <w:rFonts w:ascii="Book Antiqua" w:hAnsi="Book Antiqua" w:cs="Times New Roman"/>
                <w:sz w:val="20"/>
              </w:rPr>
              <w:t>Donner la possibilité à l’apprenant d’entrer en contact avec la nature de l’objet de l’apprentissage.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  <w:sz w:val="20"/>
              </w:rPr>
              <w:t>-apprentissage coopératif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</w:rPr>
            </w:pPr>
            <w:proofErr w:type="gramStart"/>
            <w:r w:rsidRPr="00434738">
              <w:rPr>
                <w:rFonts w:ascii="Book Antiqua" w:hAnsi="Book Antiqua" w:cs="Times New Roman"/>
                <w:sz w:val="20"/>
              </w:rPr>
              <w:t>Cartes ,</w:t>
            </w:r>
            <w:proofErr w:type="gramEnd"/>
            <w:r w:rsidRPr="00434738">
              <w:rPr>
                <w:rFonts w:ascii="Book Antiqua" w:hAnsi="Book Antiqua" w:cs="Times New Roman"/>
                <w:sz w:val="20"/>
              </w:rPr>
              <w:t xml:space="preserve"> documents visuels ou audio, collection d’album ou vidéogrammes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</w:rPr>
              <w:t>La population du Cameroun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610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eastAsia="Times New Roman" w:hAnsi="Book Antiqua" w:cs="Times New Roman"/>
                <w:color w:val="000000"/>
              </w:rPr>
              <w:t>La population du Cameroun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cantSplit/>
          <w:trHeight w:val="291"/>
        </w:trPr>
        <w:tc>
          <w:tcPr>
            <w:tcW w:w="3681" w:type="dxa"/>
            <w:gridSpan w:val="3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11482" w:type="dxa"/>
            <w:gridSpan w:val="6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rPr>
          <w:trHeight w:val="795"/>
        </w:trPr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EDUCATION ARTISTIQUE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ARTS DRAMATIQUES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t xml:space="preserve">Créer et interpréter des séquences dramatiques et apprécier des </w:t>
            </w:r>
            <w:r w:rsidRPr="00434738">
              <w:rPr>
                <w:rFonts w:ascii="Book Antiqua" w:hAnsi="Book Antiqua"/>
                <w:sz w:val="18"/>
              </w:rPr>
              <w:lastRenderedPageBreak/>
              <w:t>œuvres théâtrales, des réalisations et celles de ses camarades</w:t>
            </w:r>
            <w:r w:rsidRPr="00434738">
              <w:rPr>
                <w:rFonts w:ascii="Book Antiqua" w:hAnsi="Book Antiqua"/>
              </w:rPr>
              <w:t>.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lastRenderedPageBreak/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/>
              </w:rPr>
              <w:t>Les sketches les voies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Nommer des figures emblématiques du théâtre camerounais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le goût du beau et être créatif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>Amener l’élève d’exprimer leurs talents d’orateurs et d’imitateurs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lastRenderedPageBreak/>
              <w:t>-Apprentissage par projet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8"/>
              </w:rPr>
              <w:lastRenderedPageBreak/>
              <w:t xml:space="preserve">Costumes confectionnés par l’enseignant avec l’aide des </w:t>
            </w:r>
            <w:r w:rsidRPr="00434738">
              <w:rPr>
                <w:rFonts w:ascii="Book Antiqua" w:hAnsi="Book Antiqua"/>
                <w:sz w:val="18"/>
              </w:rPr>
              <w:lastRenderedPageBreak/>
              <w:t>élèves et même des parents</w:t>
            </w:r>
          </w:p>
        </w:tc>
      </w:tr>
      <w:tr w:rsidR="00EA6B6F" w:rsidRPr="00434738" w:rsidTr="00E65207">
        <w:trPr>
          <w:trHeight w:val="25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Les gestes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Exécuter un geste précis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Les attitudes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434738">
              <w:rPr>
                <w:rFonts w:ascii="Book Antiqua" w:hAnsi="Book Antiqua" w:cs="Times New Roman"/>
              </w:rPr>
              <w:t>Adopter une attitude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EA6B6F" w:rsidRPr="00434738" w:rsidTr="00E65207">
        <w:trPr>
          <w:trHeight w:val="166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82" w:type="dxa"/>
            <w:gridSpan w:val="6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MUSIQUE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>Interpréter des pièces vocales ou instrumentales, apprécier des œuvres musicales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instruments de musique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 décrire les instruments de musique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Avoir le goût du beau et être créatif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Organiser des jeux : jeux chantés, jeux de rythme, jeux d’écoute,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-Initier les élèves à écouter la musique en vue d’imiter et de créer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  <w:sz w:val="16"/>
              </w:rPr>
              <w:t>Tous les instruments disponibles, faire écouter des musiques que l’enseignant juge propre sur le plan éthique et morale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-fabriquer un instrument de musique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 fabriquer un instrument de musique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425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DANSE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 xml:space="preserve">Danser avec méthode, apprécier des œuvres </w:t>
            </w:r>
            <w:r w:rsidRPr="00434738">
              <w:rPr>
                <w:rFonts w:ascii="Book Antiqua" w:hAnsi="Book Antiqua"/>
                <w:sz w:val="18"/>
              </w:rPr>
              <w:t>chorégraphiques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rythmes</w:t>
            </w:r>
          </w:p>
        </w:tc>
        <w:tc>
          <w:tcPr>
            <w:tcW w:w="297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Identifier les rythmes,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-chanter ou danser au rythme d’une cadence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20"/>
              </w:rPr>
              <w:t>Avoir le sens du rythme de l’esthétique et de l’harmonie dans les mouvements de son corps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  <w:r w:rsidRPr="00434738">
              <w:rPr>
                <w:rFonts w:ascii="Book Antiqua" w:hAnsi="Book Antiqua"/>
              </w:rPr>
              <w:t>-</w:t>
            </w:r>
            <w:r w:rsidRPr="00434738">
              <w:rPr>
                <w:rFonts w:ascii="Book Antiqua" w:hAnsi="Book Antiqua"/>
                <w:sz w:val="16"/>
              </w:rPr>
              <w:t>Organiser des séances de danses modernes ou traditionnelles selon la culture du lieu où se trouve l’école</w:t>
            </w: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-Partir toujours d’un modèle présenté soit par lui-même soit par l’élève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Modèle présenté</w:t>
            </w:r>
          </w:p>
        </w:tc>
      </w:tr>
      <w:tr w:rsidR="00EA6B6F" w:rsidRPr="00434738" w:rsidTr="00E65207">
        <w:trPr>
          <w:trHeight w:val="1161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  <w:sz w:val="16"/>
              </w:rPr>
              <w:t>2</w:t>
            </w:r>
            <w:r w:rsidRPr="00434738">
              <w:rPr>
                <w:rFonts w:ascii="Book Antiqua" w:hAnsi="Book Antiqua"/>
                <w:b/>
                <w:sz w:val="16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4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rythmes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rythmes</w:t>
            </w:r>
          </w:p>
        </w:tc>
        <w:tc>
          <w:tcPr>
            <w:tcW w:w="297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 w:val="restart"/>
            <w:textDirection w:val="btLr"/>
          </w:tcPr>
          <w:p w:rsidR="00EA6B6F" w:rsidRPr="006D0DCB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  <w:sz w:val="24"/>
                <w:szCs w:val="24"/>
              </w:rPr>
              <w:t>EDUCATIONPHYSIQUE ETSPORTIVE</w:t>
            </w:r>
          </w:p>
          <w:p w:rsidR="00EA6B6F" w:rsidRPr="006D0DCB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1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semaine  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RAS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RAS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2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434738">
              <w:rPr>
                <w:rFonts w:ascii="Book Antiqua" w:hAnsi="Book Antiqua"/>
                <w:b/>
                <w:sz w:val="18"/>
              </w:rPr>
              <w:t>3</w:t>
            </w:r>
            <w:r w:rsidRPr="00434738">
              <w:rPr>
                <w:rFonts w:ascii="Book Antiqua" w:hAnsi="Book Antiqua"/>
                <w:b/>
                <w:sz w:val="18"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18"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trHeight w:val="141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19154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0DCB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rPr>
          <w:trHeight w:val="567"/>
        </w:trPr>
        <w:tc>
          <w:tcPr>
            <w:tcW w:w="846" w:type="dxa"/>
            <w:vMerge w:val="restart"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4738">
              <w:rPr>
                <w:rFonts w:ascii="Book Antiqua" w:hAnsi="Book Antiqua"/>
                <w:b/>
                <w:sz w:val="28"/>
                <w:szCs w:val="28"/>
              </w:rPr>
              <w:t>DEVELOPPEMENT PERSONNEL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ACTIVITES AGROPASTORALES ET PISCICOLES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Cultiver et entretenir des plantes. Elever et entretenir les animaux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</w:t>
            </w:r>
            <w:r>
              <w:rPr>
                <w:rFonts w:ascii="Book Antiqua" w:hAnsi="Book Antiqua"/>
              </w:rPr>
              <w:t xml:space="preserve">e jardin scolaire 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Récolter les  produits du jardin 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inventif et avoir l’esprit d’initiative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 xml:space="preserve">Cette discipline est pratiquée. Les activités sont manuelles et dirigées. </w:t>
            </w:r>
            <w:r w:rsidRPr="00434738">
              <w:rPr>
                <w:rFonts w:ascii="Book Antiqua" w:hAnsi="Book Antiqua"/>
                <w:sz w:val="14"/>
              </w:rPr>
              <w:t>La spontanéité</w:t>
            </w:r>
            <w:r w:rsidRPr="00434738">
              <w:rPr>
                <w:rFonts w:ascii="Book Antiqua" w:hAnsi="Book Antiqua"/>
                <w:sz w:val="16"/>
              </w:rPr>
              <w:t xml:space="preserve">, l’inventivité des enfants doivent être à la base des activités </w:t>
            </w:r>
            <w:r w:rsidRPr="00434738">
              <w:rPr>
                <w:rFonts w:ascii="Book Antiqua" w:hAnsi="Book Antiqua"/>
                <w:sz w:val="14"/>
              </w:rPr>
              <w:t>de construction artistiques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pots bouteilles plastiques coupées terrain</w:t>
            </w:r>
          </w:p>
        </w:tc>
      </w:tr>
      <w:tr w:rsidR="00EA6B6F" w:rsidRPr="00434738" w:rsidTr="00E65207">
        <w:trPr>
          <w:trHeight w:val="547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</w:t>
            </w:r>
            <w:r>
              <w:rPr>
                <w:rFonts w:ascii="Book Antiqua" w:hAnsi="Book Antiqua"/>
              </w:rPr>
              <w:t>e jardin scolaire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-Consommer le produit du jardin et communication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rPr>
          <w:trHeight w:val="554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L’élevage des animaux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Entretenir l’animal en élevage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EA6B6F" w:rsidRPr="00434738" w:rsidTr="00E65207">
        <w:trPr>
          <w:trHeight w:val="390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1482" w:type="dxa"/>
            <w:gridSpan w:val="6"/>
            <w:vAlign w:val="center"/>
          </w:tcPr>
          <w:p w:rsidR="00EA6B6F" w:rsidRPr="00010263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010263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1548">
              <w:rPr>
                <w:rFonts w:ascii="Book Antiqua" w:hAnsi="Book Antiqua"/>
                <w:b/>
                <w:sz w:val="24"/>
                <w:szCs w:val="24"/>
              </w:rPr>
              <w:t>ACTIVITES DOMESTIQUES ET FAMILIALE</w:t>
            </w:r>
          </w:p>
        </w:tc>
        <w:tc>
          <w:tcPr>
            <w:tcW w:w="1701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Faire la cuisine, entretenir le milieu de vie, entretenir les vêtements</w:t>
            </w: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1</w:t>
            </w:r>
            <w:r w:rsidRPr="00434738">
              <w:rPr>
                <w:rFonts w:ascii="Book Antiqua" w:hAnsi="Book Antiqua"/>
                <w:b/>
                <w:vertAlign w:val="superscript"/>
              </w:rPr>
              <w:t>ère</w:t>
            </w:r>
            <w:r w:rsidRPr="00434738">
              <w:rPr>
                <w:rFonts w:ascii="Book Antiqua" w:hAnsi="Book Antiqua"/>
                <w:b/>
              </w:rPr>
              <w:t xml:space="preserve"> semaine  </w:t>
            </w:r>
            <w:r w:rsidRPr="00434738">
              <w:rPr>
                <w:rFonts w:ascii="Book Antiqua" w:hAnsi="Book Antiqua"/>
                <w:b/>
                <w:sz w:val="16"/>
              </w:rPr>
              <w:t>les jouets traditionnels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mets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Réaliser un menu pour la ration de croissance</w:t>
            </w:r>
          </w:p>
        </w:tc>
        <w:tc>
          <w:tcPr>
            <w:tcW w:w="1842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Etre méticuleux et attentif</w:t>
            </w:r>
          </w:p>
        </w:tc>
        <w:tc>
          <w:tcPr>
            <w:tcW w:w="1984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  <w:sz w:val="16"/>
              </w:rPr>
              <w:t>Faire acquérir aux élèves les habitudes d’ordre, de propreté, d’exactitude et de finesse dans l’exécutif des tâches domestiques</w:t>
            </w:r>
          </w:p>
        </w:tc>
        <w:tc>
          <w:tcPr>
            <w:tcW w:w="1418" w:type="dxa"/>
            <w:vMerge w:val="restart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L’aiguille, le fil, les ciseaux, le tissu</w:t>
            </w: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2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  <w:sz w:val="20"/>
              </w:rPr>
              <w:t>les jouets modernes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mets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Réaliser un menu pour la ration de croissance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A6B6F" w:rsidRPr="0019154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34738">
              <w:rPr>
                <w:rFonts w:ascii="Book Antiqua" w:hAnsi="Book Antiqua"/>
                <w:b/>
              </w:rPr>
              <w:t>3</w:t>
            </w:r>
            <w:r w:rsidRPr="00434738">
              <w:rPr>
                <w:rFonts w:ascii="Book Antiqua" w:hAnsi="Book Antiqua"/>
                <w:b/>
                <w:vertAlign w:val="superscript"/>
              </w:rPr>
              <w:t>ème</w:t>
            </w:r>
            <w:r w:rsidRPr="00434738">
              <w:rPr>
                <w:rFonts w:ascii="Book Antiqua" w:hAnsi="Book Antiqua"/>
                <w:b/>
              </w:rPr>
              <w:t xml:space="preserve"> les jeux</w:t>
            </w:r>
          </w:p>
        </w:tc>
        <w:tc>
          <w:tcPr>
            <w:tcW w:w="1559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Les mets</w:t>
            </w:r>
          </w:p>
        </w:tc>
        <w:tc>
          <w:tcPr>
            <w:tcW w:w="2978" w:type="dxa"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34738">
              <w:rPr>
                <w:rFonts w:ascii="Book Antiqua" w:hAnsi="Book Antiqua"/>
              </w:rPr>
              <w:t>Réaliser un menu pour la ration de croissance</w:t>
            </w:r>
          </w:p>
        </w:tc>
        <w:tc>
          <w:tcPr>
            <w:tcW w:w="1842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984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A6B6F" w:rsidRPr="00434738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</w:rPr>
            </w:pPr>
          </w:p>
        </w:tc>
      </w:tr>
      <w:tr w:rsidR="00EA6B6F" w:rsidRPr="00434738" w:rsidTr="00E65207">
        <w:trPr>
          <w:cantSplit/>
          <w:trHeight w:val="409"/>
        </w:trPr>
        <w:tc>
          <w:tcPr>
            <w:tcW w:w="846" w:type="dxa"/>
            <w:vMerge/>
            <w:textDirection w:val="btLr"/>
            <w:vAlign w:val="center"/>
          </w:tcPr>
          <w:p w:rsidR="00EA6B6F" w:rsidRPr="00434738" w:rsidRDefault="00EA6B6F" w:rsidP="00E65207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EA6B6F" w:rsidRPr="0097111A" w:rsidRDefault="00EA6B6F" w:rsidP="00E6520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  <w:r w:rsidRPr="0097111A">
              <w:rPr>
                <w:rFonts w:ascii="Book Antiqua" w:hAnsi="Book Antiqua"/>
                <w:b/>
              </w:rPr>
              <w:t>SEMAINE 4 : INTEGRATION- EVALUATION- REMEDIATION</w:t>
            </w:r>
          </w:p>
        </w:tc>
      </w:tr>
    </w:tbl>
    <w:p w:rsidR="00EA6B6F" w:rsidRDefault="00EA6B6F" w:rsidP="00EA6B6F"/>
    <w:p w:rsidR="00EA6B6F" w:rsidRDefault="00EA6B6F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  <w:sectPr w:rsidR="00EA6B6F" w:rsidSect="00E652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480E" w:rsidRPr="0067480E" w:rsidRDefault="00EA6B6F" w:rsidP="0067480E">
      <w:pPr>
        <w:shd w:val="clear" w:color="auto" w:fill="92D050"/>
        <w:spacing w:after="0" w:line="240" w:lineRule="auto"/>
        <w:jc w:val="center"/>
        <w:rPr>
          <w:b/>
          <w:sz w:val="96"/>
          <w:szCs w:val="24"/>
        </w:rPr>
      </w:pPr>
      <w:r w:rsidRPr="0067480E">
        <w:rPr>
          <w:b/>
          <w:sz w:val="96"/>
          <w:szCs w:val="24"/>
        </w:rPr>
        <w:lastRenderedPageBreak/>
        <w:t>UNITE D’APPRENTISSAGE N°8</w:t>
      </w:r>
    </w:p>
    <w:p w:rsidR="00EA6B6F" w:rsidRPr="003F47CF" w:rsidRDefault="00EA6B6F" w:rsidP="0067480E">
      <w:pPr>
        <w:shd w:val="clear" w:color="auto" w:fill="FFFFFF" w:themeFill="background1"/>
        <w:spacing w:after="0" w:line="240" w:lineRule="auto"/>
        <w:jc w:val="both"/>
      </w:pPr>
      <w:r w:rsidRPr="00390510">
        <w:rPr>
          <w:b/>
          <w:sz w:val="32"/>
          <w:szCs w:val="24"/>
        </w:rPr>
        <w:t>PERIODE</w:t>
      </w:r>
      <w:r>
        <w:rPr>
          <w:b/>
          <w:sz w:val="32"/>
          <w:szCs w:val="24"/>
        </w:rPr>
        <w:t> : DU_______________________</w:t>
      </w:r>
      <w:r w:rsidRPr="00390510">
        <w:rPr>
          <w:b/>
          <w:sz w:val="32"/>
          <w:szCs w:val="24"/>
        </w:rPr>
        <w:t>AU__</w:t>
      </w:r>
      <w:r>
        <w:rPr>
          <w:b/>
          <w:sz w:val="32"/>
          <w:szCs w:val="24"/>
        </w:rPr>
        <w:t>_____________________</w:t>
      </w:r>
    </w:p>
    <w:p w:rsidR="00EA6B6F" w:rsidRPr="00855EE4" w:rsidRDefault="00EA6B6F" w:rsidP="00EA6B6F">
      <w:pPr>
        <w:spacing w:after="0" w:line="240" w:lineRule="auto"/>
        <w:rPr>
          <w:b/>
          <w:sz w:val="24"/>
          <w:szCs w:val="24"/>
        </w:rPr>
      </w:pPr>
      <w:r w:rsidRPr="00B659CA">
        <w:rPr>
          <w:b/>
          <w:sz w:val="24"/>
          <w:szCs w:val="24"/>
        </w:rPr>
        <w:t>CENTRE D’INTERET :</w:t>
      </w:r>
      <w:r w:rsidR="006748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LES COMMUNICATIONS</w:t>
      </w:r>
    </w:p>
    <w:p w:rsidR="00EA6B6F" w:rsidRDefault="00EA6B6F" w:rsidP="00EA6B6F">
      <w:pPr>
        <w:spacing w:after="0" w:line="240" w:lineRule="auto"/>
        <w:rPr>
          <w:b/>
          <w:sz w:val="24"/>
          <w:szCs w:val="24"/>
        </w:rPr>
      </w:pPr>
      <w:r w:rsidRPr="00855EE4">
        <w:rPr>
          <w:b/>
          <w:sz w:val="24"/>
          <w:szCs w:val="24"/>
        </w:rPr>
        <w:t>PROJET :</w:t>
      </w:r>
    </w:p>
    <w:tbl>
      <w:tblPr>
        <w:tblStyle w:val="Grilledutableau"/>
        <w:tblW w:w="15021" w:type="dxa"/>
        <w:tblLayout w:type="fixed"/>
        <w:tblLook w:val="04A0"/>
      </w:tblPr>
      <w:tblGrid>
        <w:gridCol w:w="846"/>
        <w:gridCol w:w="1058"/>
        <w:gridCol w:w="1703"/>
        <w:gridCol w:w="1513"/>
        <w:gridCol w:w="1515"/>
        <w:gridCol w:w="2929"/>
        <w:gridCol w:w="1630"/>
        <w:gridCol w:w="2481"/>
        <w:gridCol w:w="1346"/>
      </w:tblGrid>
      <w:tr w:rsidR="00EA6B6F" w:rsidRPr="00210ED7" w:rsidTr="00E65207">
        <w:trPr>
          <w:trHeight w:val="405"/>
        </w:trPr>
        <w:tc>
          <w:tcPr>
            <w:tcW w:w="846" w:type="dxa"/>
            <w:vMerge w:val="restart"/>
            <w:textDirection w:val="btLr"/>
          </w:tcPr>
          <w:p w:rsidR="00EA6B6F" w:rsidRPr="00210ED7" w:rsidRDefault="00EA6B6F" w:rsidP="0067480E">
            <w:pPr>
              <w:spacing w:after="0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DISCIPLINES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210ED7" w:rsidRDefault="00EA6B6F" w:rsidP="0067480E">
            <w:pPr>
              <w:spacing w:after="0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SOUS</w:t>
            </w:r>
          </w:p>
          <w:p w:rsidR="00EA6B6F" w:rsidRPr="00210ED7" w:rsidRDefault="00EA6B6F" w:rsidP="0067480E">
            <w:pPr>
              <w:spacing w:after="0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DISCIPLINE</w:t>
            </w:r>
          </w:p>
        </w:tc>
        <w:tc>
          <w:tcPr>
            <w:tcW w:w="1703" w:type="dxa"/>
            <w:vMerge w:val="restart"/>
          </w:tcPr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COMPETENCE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A FAIRE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DEVELOPPER</w:t>
            </w:r>
          </w:p>
        </w:tc>
        <w:tc>
          <w:tcPr>
            <w:tcW w:w="1513" w:type="dxa"/>
            <w:vMerge w:val="restart"/>
          </w:tcPr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SEMAINES/SOUS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CENTRES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D’INTERETS</w:t>
            </w:r>
          </w:p>
        </w:tc>
        <w:tc>
          <w:tcPr>
            <w:tcW w:w="1515" w:type="dxa"/>
            <w:vMerge w:val="restart"/>
          </w:tcPr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SAVOIRS A FAIRE ACQUERIR</w:t>
            </w:r>
          </w:p>
        </w:tc>
        <w:tc>
          <w:tcPr>
            <w:tcW w:w="4559" w:type="dxa"/>
            <w:gridSpan w:val="2"/>
          </w:tcPr>
          <w:p w:rsidR="00EA6B6F" w:rsidRPr="00210ED7" w:rsidRDefault="00EA6B6F" w:rsidP="0067480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SAVOIR A CONSTRUIRE</w:t>
            </w:r>
          </w:p>
        </w:tc>
        <w:tc>
          <w:tcPr>
            <w:tcW w:w="2481" w:type="dxa"/>
            <w:vMerge w:val="restart"/>
          </w:tcPr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 xml:space="preserve">STRATEGIES D’ENSEIGNEMENT 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APPRENTISSAGE</w:t>
            </w:r>
          </w:p>
        </w:tc>
        <w:tc>
          <w:tcPr>
            <w:tcW w:w="1346" w:type="dxa"/>
            <w:vMerge w:val="restart"/>
          </w:tcPr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 xml:space="preserve">MATERIELS </w:t>
            </w:r>
          </w:p>
          <w:p w:rsidR="00EA6B6F" w:rsidRPr="00210ED7" w:rsidRDefault="00EA6B6F" w:rsidP="0067480E">
            <w:pPr>
              <w:spacing w:after="0"/>
              <w:rPr>
                <w:b/>
                <w:sz w:val="18"/>
                <w:szCs w:val="20"/>
              </w:rPr>
            </w:pPr>
            <w:r w:rsidRPr="00210ED7">
              <w:rPr>
                <w:b/>
                <w:sz w:val="18"/>
                <w:szCs w:val="20"/>
              </w:rPr>
              <w:t>DIDACTIQUES</w:t>
            </w:r>
          </w:p>
        </w:tc>
      </w:tr>
      <w:tr w:rsidR="00EA6B6F" w:rsidRPr="002373E5" w:rsidTr="00E65207">
        <w:trPr>
          <w:trHeight w:val="405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513" w:type="dxa"/>
            <w:vMerge/>
          </w:tcPr>
          <w:p w:rsidR="00EA6B6F" w:rsidRPr="002373E5" w:rsidRDefault="00EA6B6F" w:rsidP="0067480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515" w:type="dxa"/>
            <w:vMerge/>
          </w:tcPr>
          <w:p w:rsidR="00EA6B6F" w:rsidRPr="002373E5" w:rsidRDefault="00EA6B6F" w:rsidP="0067480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2929" w:type="dxa"/>
          </w:tcPr>
          <w:p w:rsidR="00EA6B6F" w:rsidRPr="002373E5" w:rsidRDefault="00EA6B6F" w:rsidP="0067480E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FAIRE</w:t>
            </w:r>
          </w:p>
        </w:tc>
        <w:tc>
          <w:tcPr>
            <w:tcW w:w="1630" w:type="dxa"/>
          </w:tcPr>
          <w:p w:rsidR="00EA6B6F" w:rsidRPr="002373E5" w:rsidRDefault="00EA6B6F" w:rsidP="0067480E">
            <w:pPr>
              <w:spacing w:after="0"/>
              <w:rPr>
                <w:b/>
                <w:sz w:val="20"/>
                <w:szCs w:val="20"/>
              </w:rPr>
            </w:pPr>
            <w:r w:rsidRPr="002373E5">
              <w:rPr>
                <w:b/>
                <w:sz w:val="20"/>
                <w:szCs w:val="20"/>
              </w:rPr>
              <w:t>SAVOIR ETRE</w:t>
            </w: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b/>
                <w:color w:val="FF0000"/>
              </w:rPr>
            </w:pPr>
          </w:p>
        </w:tc>
      </w:tr>
      <w:tr w:rsidR="00EA6B6F" w:rsidRPr="002373E5" w:rsidTr="00E65207">
        <w:trPr>
          <w:trHeight w:val="1030"/>
        </w:trPr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FRANÇAIS ETLITTERATURE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6C6661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6661">
              <w:rPr>
                <w:b/>
                <w:sz w:val="24"/>
                <w:szCs w:val="24"/>
              </w:rPr>
              <w:t>Expression orale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</w:pPr>
            <w:r w:rsidRPr="00D535BD">
              <w:t>S’exprimer oralement, de manière fluide et correcte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</w:p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</w:p>
          <w:p w:rsidR="00EA6B6F" w:rsidRPr="00550A09" w:rsidRDefault="00EA6B6F" w:rsidP="0067480E">
            <w:pPr>
              <w:spacing w:after="0"/>
              <w:jc w:val="center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>L’écoute</w:t>
            </w:r>
          </w:p>
          <w:p w:rsidR="00EA6B6F" w:rsidRPr="00550A09" w:rsidRDefault="00EA6B6F" w:rsidP="0067480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EA6B6F" w:rsidRPr="00D373BA" w:rsidRDefault="00EA6B6F" w:rsidP="0067480E">
            <w:pPr>
              <w:spacing w:after="0"/>
              <w:rPr>
                <w:sz w:val="18"/>
                <w:szCs w:val="20"/>
              </w:rPr>
            </w:pPr>
            <w:r w:rsidRPr="00D373BA">
              <w:rPr>
                <w:sz w:val="18"/>
                <w:szCs w:val="20"/>
              </w:rPr>
              <w:t>Réagir efficacement</w:t>
            </w:r>
          </w:p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  <w:r w:rsidRPr="00D373BA">
              <w:rPr>
                <w:sz w:val="18"/>
                <w:szCs w:val="20"/>
              </w:rPr>
              <w:t>à une consigne une demande, un récit écouté, une action vue ou aux propos entendus  au cours d’une situation  de communication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  <w:r w:rsidRPr="00D535BD">
              <w:t>Etre un locuteur efficace qui sait écouter et s’exprimer de façon précise et correcte</w:t>
            </w:r>
          </w:p>
        </w:tc>
        <w:tc>
          <w:tcPr>
            <w:tcW w:w="2481" w:type="dxa"/>
            <w:vMerge w:val="restart"/>
          </w:tcPr>
          <w:p w:rsidR="00EA6B6F" w:rsidRPr="00D373BA" w:rsidRDefault="00EA6B6F" w:rsidP="0067480E">
            <w:pPr>
              <w:spacing w:after="0"/>
            </w:pPr>
            <w:r w:rsidRPr="00D373BA">
              <w:rPr>
                <w:sz w:val="28"/>
              </w:rPr>
              <w:t>*</w:t>
            </w:r>
            <w:r w:rsidRPr="00D373BA">
              <w:t xml:space="preserve">Activité collective : </w:t>
            </w:r>
          </w:p>
          <w:p w:rsidR="00EA6B6F" w:rsidRPr="00D373BA" w:rsidRDefault="00EA6B6F" w:rsidP="0067480E">
            <w:pPr>
              <w:spacing w:after="0"/>
              <w:rPr>
                <w:sz w:val="18"/>
              </w:rPr>
            </w:pPr>
            <w:r w:rsidRPr="00D373BA">
              <w:t xml:space="preserve">-Présenter les situations aux élèves sous forme </w:t>
            </w:r>
            <w:r w:rsidRPr="00D373BA">
              <w:rPr>
                <w:sz w:val="18"/>
              </w:rPr>
              <w:t>d’un problème à résoudre</w:t>
            </w:r>
          </w:p>
          <w:p w:rsidR="00EA6B6F" w:rsidRPr="00D373BA" w:rsidRDefault="00EA6B6F" w:rsidP="0067480E">
            <w:pPr>
              <w:spacing w:after="0"/>
              <w:rPr>
                <w:sz w:val="18"/>
              </w:rPr>
            </w:pPr>
            <w:r w:rsidRPr="00D373BA">
              <w:rPr>
                <w:sz w:val="18"/>
              </w:rPr>
              <w:t>* Activité individuelle</w:t>
            </w:r>
          </w:p>
          <w:p w:rsidR="00EA6B6F" w:rsidRPr="00D373BA" w:rsidRDefault="00EA6B6F" w:rsidP="0067480E">
            <w:pPr>
              <w:spacing w:after="0"/>
              <w:rPr>
                <w:sz w:val="18"/>
              </w:rPr>
            </w:pPr>
            <w:r w:rsidRPr="00D373BA">
              <w:rPr>
                <w:sz w:val="18"/>
              </w:rPr>
              <w:t>-Faire exprimer individuellement chaque élève</w:t>
            </w:r>
          </w:p>
          <w:p w:rsidR="00EA6B6F" w:rsidRPr="00D535BD" w:rsidRDefault="00EA6B6F" w:rsidP="0067480E">
            <w:pPr>
              <w:spacing w:after="0"/>
            </w:pPr>
            <w:r w:rsidRPr="00D373BA">
              <w:rPr>
                <w:sz w:val="18"/>
              </w:rPr>
              <w:t>-Utiliser les matériels audio-visuels</w:t>
            </w:r>
            <w:r w:rsidRPr="003D1CAD">
              <w:rPr>
                <w:sz w:val="14"/>
              </w:rPr>
              <w:t>.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-Images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-Texte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-Matériels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-Matériels visuel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550A09" w:rsidRDefault="00EA6B6F" w:rsidP="0067480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A6B6F" w:rsidRPr="00550A09" w:rsidRDefault="00EA6B6F" w:rsidP="0067480E">
            <w:pPr>
              <w:spacing w:after="0"/>
              <w:jc w:val="both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 xml:space="preserve">Le discours </w:t>
            </w:r>
          </w:p>
        </w:tc>
        <w:tc>
          <w:tcPr>
            <w:tcW w:w="2929" w:type="dxa"/>
          </w:tcPr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>-Formuler clairement ses idées.</w:t>
            </w:r>
          </w:p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>-Utiliser le débit, le volume et l’intonation appropriée tout en ayant recours au registre de langue adapté à la situation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525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550A09" w:rsidRDefault="00EA6B6F" w:rsidP="0067480E">
            <w:pPr>
              <w:spacing w:after="0"/>
              <w:jc w:val="both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 xml:space="preserve">Le discours </w:t>
            </w:r>
          </w:p>
        </w:tc>
        <w:tc>
          <w:tcPr>
            <w:tcW w:w="2929" w:type="dxa"/>
          </w:tcPr>
          <w:p w:rsidR="00EA6B6F" w:rsidRPr="00550A09" w:rsidRDefault="00EA6B6F" w:rsidP="0067480E">
            <w:pPr>
              <w:spacing w:after="0"/>
              <w:rPr>
                <w:sz w:val="20"/>
                <w:szCs w:val="20"/>
              </w:rPr>
            </w:pPr>
            <w:r w:rsidRPr="00550A09">
              <w:rPr>
                <w:sz w:val="20"/>
                <w:szCs w:val="20"/>
              </w:rPr>
              <w:t>-Utiliser un vocabulaire simple et approprié.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10ED7" w:rsidTr="00E65207">
        <w:trPr>
          <w:trHeight w:val="264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210ED7" w:rsidRDefault="00EA6B6F" w:rsidP="0067480E">
            <w:pPr>
              <w:tabs>
                <w:tab w:val="center" w:pos="6872"/>
              </w:tabs>
              <w:spacing w:after="0"/>
              <w:rPr>
                <w:sz w:val="28"/>
              </w:rPr>
            </w:pPr>
            <w:r>
              <w:rPr>
                <w:b/>
              </w:rPr>
              <w:tab/>
            </w: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semaine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A05FEF" w:rsidTr="00E65207">
        <w:trPr>
          <w:trHeight w:val="84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BC6476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Ecriture et production d’écrits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373BA">
              <w:rPr>
                <w:sz w:val="18"/>
              </w:rPr>
              <w:t>Produire différents types de textes : (narratif, descriptif, informatif, explicatif, injonctif, argumentatif, poétique, prédictif) en utilisant une écriture propre et lisible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</w:t>
            </w:r>
            <w:r>
              <w:rPr>
                <w:b/>
                <w:sz w:val="18"/>
                <w:szCs w:val="18"/>
              </w:rPr>
              <w:t>ionnels de communication</w:t>
            </w:r>
          </w:p>
        </w:tc>
        <w:tc>
          <w:tcPr>
            <w:tcW w:w="1515" w:type="dxa"/>
          </w:tcPr>
          <w:p w:rsidR="00EA6B6F" w:rsidRDefault="00EA6B6F" w:rsidP="0067480E">
            <w:pPr>
              <w:spacing w:after="0"/>
              <w:jc w:val="both"/>
            </w:pPr>
          </w:p>
          <w:p w:rsidR="00EA6B6F" w:rsidRPr="00E24D89" w:rsidRDefault="00EA6B6F" w:rsidP="0067480E">
            <w:pPr>
              <w:spacing w:after="0"/>
              <w:jc w:val="both"/>
            </w:pPr>
            <w:r>
              <w:t>-</w:t>
            </w:r>
            <w:r w:rsidRPr="00430AAE">
              <w:t>Textes argumentatif</w:t>
            </w:r>
          </w:p>
        </w:tc>
        <w:tc>
          <w:tcPr>
            <w:tcW w:w="2929" w:type="dxa"/>
          </w:tcPr>
          <w:p w:rsidR="00EA6B6F" w:rsidRDefault="00EA6B6F" w:rsidP="0067480E">
            <w:pPr>
              <w:spacing w:after="0"/>
              <w:jc w:val="both"/>
            </w:pPr>
          </w:p>
          <w:p w:rsidR="00EA6B6F" w:rsidRPr="00430AAE" w:rsidRDefault="00EA6B6F" w:rsidP="0067480E">
            <w:pPr>
              <w:spacing w:after="0"/>
              <w:jc w:val="both"/>
            </w:pPr>
            <w:r>
              <w:t>-</w:t>
            </w:r>
            <w:r w:rsidRPr="00430AAE">
              <w:t>Ecrire la légende d’un dessin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Etre un rédacteur efficace performant qui met en pratique l’art de l’écriture</w:t>
            </w:r>
          </w:p>
        </w:tc>
        <w:tc>
          <w:tcPr>
            <w:tcW w:w="2481" w:type="dxa"/>
            <w:vMerge w:val="restart"/>
          </w:tcPr>
          <w:p w:rsidR="00EA6B6F" w:rsidRPr="003D1CAD" w:rsidRDefault="00EA6B6F" w:rsidP="0067480E">
            <w:pPr>
              <w:spacing w:after="0"/>
              <w:rPr>
                <w:sz w:val="16"/>
              </w:rPr>
            </w:pPr>
            <w:r w:rsidRPr="00BC6476">
              <w:rPr>
                <w:sz w:val="20"/>
              </w:rPr>
              <w:t>-</w:t>
            </w:r>
            <w:r w:rsidRPr="003D1CAD">
              <w:rPr>
                <w:sz w:val="16"/>
              </w:rPr>
              <w:t>Articuler lecture et écriture</w:t>
            </w:r>
          </w:p>
          <w:p w:rsidR="00EA6B6F" w:rsidRPr="003D1CAD" w:rsidRDefault="00EA6B6F" w:rsidP="0067480E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>-Activités de calligraphie</w:t>
            </w:r>
          </w:p>
          <w:p w:rsidR="00EA6B6F" w:rsidRPr="00D535BD" w:rsidRDefault="00EA6B6F" w:rsidP="0067480E">
            <w:pPr>
              <w:spacing w:after="0"/>
            </w:pPr>
            <w:r w:rsidRPr="003D1CAD">
              <w:rPr>
                <w:sz w:val="16"/>
              </w:rPr>
              <w:t>-Activités de copie, de dictée de production doivent être soumises régulièrement à l’élève pour qu’il apprenne à écrire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Modèles d’écriture texte, article de journal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624B08" w:rsidRDefault="00EA6B6F" w:rsidP="0067480E">
            <w:pPr>
              <w:spacing w:after="0"/>
            </w:pPr>
            <w:r w:rsidRPr="00624B08">
              <w:t xml:space="preserve">-texte argumentatif </w:t>
            </w:r>
          </w:p>
        </w:tc>
        <w:tc>
          <w:tcPr>
            <w:tcW w:w="2929" w:type="dxa"/>
          </w:tcPr>
          <w:p w:rsidR="00EA6B6F" w:rsidRPr="00624B08" w:rsidRDefault="00EA6B6F" w:rsidP="0067480E">
            <w:pPr>
              <w:spacing w:before="120" w:after="0"/>
            </w:pPr>
            <w:r>
              <w:t>E</w:t>
            </w:r>
            <w:r w:rsidRPr="00624B08">
              <w:t xml:space="preserve">crire un compte rendu 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55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624B08" w:rsidRDefault="00EA6B6F" w:rsidP="0067480E">
            <w:pPr>
              <w:spacing w:after="0"/>
            </w:pPr>
            <w:r w:rsidRPr="00624B08">
              <w:t>-</w:t>
            </w:r>
            <w:r w:rsidRPr="00D373BA">
              <w:rPr>
                <w:sz w:val="20"/>
              </w:rPr>
              <w:t xml:space="preserve">texte argumentatif </w:t>
            </w:r>
          </w:p>
        </w:tc>
        <w:tc>
          <w:tcPr>
            <w:tcW w:w="2929" w:type="dxa"/>
          </w:tcPr>
          <w:p w:rsidR="00EA6B6F" w:rsidRPr="00624B08" w:rsidRDefault="00EA6B6F" w:rsidP="0067480E">
            <w:pPr>
              <w:spacing w:after="0"/>
            </w:pPr>
            <w:r>
              <w:t>E</w:t>
            </w:r>
            <w:r w:rsidRPr="00624B08">
              <w:t xml:space="preserve">crire un compte rendu 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10ED7" w:rsidTr="00E65207">
        <w:trPr>
          <w:trHeight w:val="202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373BA" w:rsidRDefault="00EA6B6F" w:rsidP="0067480E">
            <w:pPr>
              <w:spacing w:after="0"/>
              <w:jc w:val="center"/>
              <w:rPr>
                <w:lang w:val="en-US"/>
              </w:rPr>
            </w:pP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 w:rsidRPr="00D853F4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2373E5" w:rsidTr="00E65207">
        <w:trPr>
          <w:trHeight w:val="850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BC6476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Littérature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373BA">
              <w:rPr>
                <w:sz w:val="20"/>
              </w:rPr>
              <w:t>Lire, apprécier et interpréter ne œuvre littéraire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F231FB" w:rsidRDefault="00EA6B6F" w:rsidP="0067480E">
            <w:pPr>
              <w:spacing w:after="0"/>
            </w:pPr>
            <w:r w:rsidRPr="00F231FB">
              <w:t>Les aventures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</w:pPr>
            <w:r w:rsidRPr="00F231FB">
              <w:t>-Lire une œuvre intégrale ou de larges extraits d’une œuvre longue.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Etre un lecteur assidu</w:t>
            </w:r>
          </w:p>
        </w:tc>
        <w:tc>
          <w:tcPr>
            <w:tcW w:w="2481" w:type="dxa"/>
            <w:vMerge w:val="restart"/>
          </w:tcPr>
          <w:p w:rsidR="00EA6B6F" w:rsidRPr="003D1CAD" w:rsidRDefault="00EA6B6F" w:rsidP="0067480E">
            <w:pPr>
              <w:spacing w:after="0"/>
              <w:rPr>
                <w:sz w:val="16"/>
              </w:rPr>
            </w:pPr>
            <w:r w:rsidRPr="00D535BD">
              <w:t>-</w:t>
            </w:r>
            <w:r w:rsidRPr="003D1CAD">
              <w:rPr>
                <w:sz w:val="16"/>
              </w:rPr>
              <w:t>A partir d’une situation problème dont la solution se trouve dans le texte</w:t>
            </w:r>
          </w:p>
          <w:p w:rsidR="00EA6B6F" w:rsidRPr="003D1CAD" w:rsidRDefault="00EA6B6F" w:rsidP="0067480E">
            <w:pPr>
              <w:spacing w:after="0"/>
              <w:rPr>
                <w:sz w:val="16"/>
              </w:rPr>
            </w:pPr>
            <w:r w:rsidRPr="003D1CAD">
              <w:rPr>
                <w:sz w:val="16"/>
              </w:rPr>
              <w:t>-</w:t>
            </w:r>
            <w:r w:rsidRPr="003D1CAD">
              <w:rPr>
                <w:sz w:val="14"/>
              </w:rPr>
              <w:t>Faire lire tous les élève</w:t>
            </w:r>
            <w:r w:rsidRPr="003D1CAD">
              <w:rPr>
                <w:sz w:val="16"/>
              </w:rPr>
              <w:t>s</w:t>
            </w:r>
          </w:p>
          <w:p w:rsidR="00EA6B6F" w:rsidRPr="00D535BD" w:rsidRDefault="00EA6B6F" w:rsidP="0067480E">
            <w:pPr>
              <w:spacing w:after="0"/>
            </w:pPr>
            <w:r w:rsidRPr="00BC6476">
              <w:rPr>
                <w:sz w:val="18"/>
              </w:rPr>
              <w:t>-Faire trouver la leçon ou la moralité du texte et accepter le jugement des élèves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Œuvres au programme, bande dessinée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Littérature pour enfant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F231FB" w:rsidRDefault="00EA6B6F" w:rsidP="0067480E">
            <w:pPr>
              <w:spacing w:after="0"/>
            </w:pPr>
            <w:r w:rsidRPr="00F231FB">
              <w:t>Les aventures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</w:pPr>
            <w:r w:rsidRPr="00F231FB">
              <w:t>Rendre compte des œuvres lues</w:t>
            </w:r>
          </w:p>
          <w:p w:rsidR="00EA6B6F" w:rsidRPr="00F231FB" w:rsidRDefault="00EA6B6F" w:rsidP="0067480E">
            <w:pPr>
              <w:spacing w:after="0"/>
              <w:rPr>
                <w:b/>
              </w:rPr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592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F231FB" w:rsidRDefault="00EA6B6F" w:rsidP="0067480E">
            <w:pPr>
              <w:spacing w:after="0"/>
            </w:pPr>
            <w:r w:rsidRPr="00F231FB">
              <w:t>Les aventures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</w:pPr>
            <w:r w:rsidRPr="008816A8">
              <w:rPr>
                <w:sz w:val="20"/>
              </w:rPr>
              <w:t xml:space="preserve">- </w:t>
            </w:r>
            <w:r w:rsidRPr="008816A8">
              <w:rPr>
                <w:sz w:val="18"/>
              </w:rPr>
              <w:t>Rendre compte des œuvres lues et donner son point de vue à leur propos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34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F6F8D" w:rsidRDefault="00EA6B6F" w:rsidP="0067480E">
            <w:pPr>
              <w:spacing w:after="0"/>
              <w:jc w:val="center"/>
              <w:rPr>
                <w:color w:val="FF0000"/>
                <w:sz w:val="28"/>
              </w:rPr>
            </w:pP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 w:rsidRPr="00D853F4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D32AD7" w:rsidTr="00E65207">
        <w:trPr>
          <w:trHeight w:val="63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BC6476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6476">
              <w:rPr>
                <w:b/>
                <w:sz w:val="24"/>
                <w:szCs w:val="24"/>
              </w:rPr>
              <w:t>Grammaire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S’exprimer correctement en français oralement et par écrits</w:t>
            </w:r>
          </w:p>
        </w:tc>
        <w:tc>
          <w:tcPr>
            <w:tcW w:w="1513" w:type="dxa"/>
          </w:tcPr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>1</w:t>
            </w:r>
            <w:r w:rsidRPr="008816A8">
              <w:rPr>
                <w:b/>
                <w:sz w:val="16"/>
                <w:szCs w:val="18"/>
                <w:vertAlign w:val="superscript"/>
              </w:rPr>
              <w:t>ère</w:t>
            </w:r>
            <w:r w:rsidRPr="008816A8">
              <w:rPr>
                <w:b/>
                <w:sz w:val="16"/>
                <w:szCs w:val="18"/>
              </w:rPr>
              <w:t xml:space="preserve"> semaine</w:t>
            </w:r>
          </w:p>
          <w:p w:rsidR="00EA6B6F" w:rsidRPr="008816A8" w:rsidRDefault="00EA6B6F" w:rsidP="0067480E">
            <w:pPr>
              <w:spacing w:after="0"/>
              <w:jc w:val="center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>Les moyens traditionnels de communication</w:t>
            </w:r>
          </w:p>
        </w:tc>
        <w:tc>
          <w:tcPr>
            <w:tcW w:w="1515" w:type="dxa"/>
          </w:tcPr>
          <w:p w:rsidR="00EA6B6F" w:rsidRPr="008816A8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8"/>
              </w:rPr>
              <w:t>Les fonctions des éléments du groupe nominal</w:t>
            </w:r>
          </w:p>
        </w:tc>
        <w:tc>
          <w:tcPr>
            <w:tcW w:w="2929" w:type="dxa"/>
          </w:tcPr>
          <w:p w:rsidR="00EA6B6F" w:rsidRPr="008816A8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8"/>
              </w:rPr>
              <w:t xml:space="preserve">-Distinguer les compléments de circonstance </w:t>
            </w:r>
          </w:p>
          <w:p w:rsidR="00EA6B6F" w:rsidRPr="008816A8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8"/>
              </w:rPr>
              <w:t>-Distinguer les compléments d’objet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373BA">
              <w:rPr>
                <w:sz w:val="18"/>
              </w:rPr>
              <w:t xml:space="preserve">Etre correct et efficace dans la communication dans différentes forme de discours (raconter, décrire, expliquer, questionner, commenter </w:t>
            </w:r>
            <w:proofErr w:type="spellStart"/>
            <w:r w:rsidRPr="00D373BA">
              <w:rPr>
                <w:sz w:val="18"/>
              </w:rPr>
              <w:t>etc</w:t>
            </w:r>
            <w:proofErr w:type="spellEnd"/>
            <w:r w:rsidRPr="00D373BA">
              <w:rPr>
                <w:sz w:val="18"/>
              </w:rPr>
              <w:t>…)</w:t>
            </w:r>
          </w:p>
        </w:tc>
        <w:tc>
          <w:tcPr>
            <w:tcW w:w="2481" w:type="dxa"/>
            <w:vMerge w:val="restart"/>
          </w:tcPr>
          <w:p w:rsidR="00EA6B6F" w:rsidRPr="00221235" w:rsidRDefault="00EA6B6F" w:rsidP="0067480E">
            <w:pPr>
              <w:spacing w:after="0"/>
              <w:rPr>
                <w:sz w:val="16"/>
              </w:rPr>
            </w:pPr>
            <w:r w:rsidRPr="00D535BD">
              <w:t>-</w:t>
            </w:r>
            <w:r w:rsidRPr="00221235">
              <w:rPr>
                <w:sz w:val="16"/>
              </w:rPr>
              <w:t>Amener les élèves à prendre conscience des classes grammaticales et des variations orthographiques en utilisant les opérations linguistiques.</w:t>
            </w:r>
          </w:p>
          <w:p w:rsidR="00EA6B6F" w:rsidRPr="00221235" w:rsidRDefault="00EA6B6F" w:rsidP="0067480E">
            <w:pPr>
              <w:spacing w:after="0"/>
              <w:rPr>
                <w:sz w:val="16"/>
              </w:rPr>
            </w:pPr>
            <w:r w:rsidRPr="00221235">
              <w:rPr>
                <w:sz w:val="16"/>
              </w:rPr>
              <w:t>-Faire élaborer les règles de fonctionnement de la langue</w:t>
            </w:r>
          </w:p>
          <w:p w:rsidR="00EA6B6F" w:rsidRPr="00D535BD" w:rsidRDefault="00EA6B6F" w:rsidP="0067480E">
            <w:pPr>
              <w:spacing w:after="0"/>
            </w:pPr>
            <w:r w:rsidRPr="00221235">
              <w:rPr>
                <w:sz w:val="16"/>
              </w:rPr>
              <w:t>-Faire appliquer les règles trouvées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Divers textes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-Des étiquettes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 xml:space="preserve">-Des mots étiquettes, des phrases, </w:t>
            </w:r>
            <w:proofErr w:type="spellStart"/>
            <w:r w:rsidRPr="00D535BD">
              <w:t>etc</w:t>
            </w:r>
            <w:proofErr w:type="spellEnd"/>
            <w:r w:rsidRPr="00D535BD">
              <w:t>…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>2</w:t>
            </w:r>
            <w:r w:rsidRPr="008816A8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8816A8">
              <w:rPr>
                <w:b/>
                <w:sz w:val="16"/>
                <w:szCs w:val="18"/>
              </w:rPr>
              <w:t>semaine</w:t>
            </w:r>
          </w:p>
          <w:p w:rsidR="00EA6B6F" w:rsidRPr="008816A8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4138D9" w:rsidRDefault="00EA6B6F" w:rsidP="0067480E">
            <w:pPr>
              <w:spacing w:after="0"/>
            </w:pPr>
            <w:r w:rsidRPr="00D373BA">
              <w:rPr>
                <w:sz w:val="20"/>
              </w:rPr>
              <w:t>Les conjonctions de coordination</w:t>
            </w:r>
          </w:p>
        </w:tc>
        <w:tc>
          <w:tcPr>
            <w:tcW w:w="2929" w:type="dxa"/>
          </w:tcPr>
          <w:p w:rsidR="00EA6B6F" w:rsidRPr="008D1174" w:rsidRDefault="00EA6B6F" w:rsidP="0067480E">
            <w:pPr>
              <w:spacing w:after="0"/>
            </w:pPr>
            <w:r>
              <w:t>Identifier les conjonctions de coordination par leur rôle dans la phrase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482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8D1174" w:rsidRDefault="00EA6B6F" w:rsidP="0067480E">
            <w:pPr>
              <w:spacing w:after="0"/>
            </w:pPr>
            <w:r>
              <w:t>Les adverbes</w:t>
            </w:r>
          </w:p>
        </w:tc>
        <w:tc>
          <w:tcPr>
            <w:tcW w:w="2929" w:type="dxa"/>
          </w:tcPr>
          <w:p w:rsidR="00EA6B6F" w:rsidRPr="008D1174" w:rsidRDefault="00EA6B6F" w:rsidP="0067480E">
            <w:pPr>
              <w:spacing w:after="0"/>
            </w:pPr>
            <w:r w:rsidRPr="008816A8">
              <w:rPr>
                <w:sz w:val="20"/>
              </w:rPr>
              <w:t>Identifier les adverbes et dire leur rôle dans la phrase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5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F6F8D" w:rsidRDefault="00EA6B6F" w:rsidP="0067480E">
            <w:pPr>
              <w:spacing w:after="0"/>
              <w:jc w:val="center"/>
              <w:rPr>
                <w:color w:val="FF0000"/>
                <w:sz w:val="28"/>
              </w:rPr>
            </w:pP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 w:rsidRPr="00D853F4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1A7421" w:rsidTr="00E65207">
        <w:trPr>
          <w:trHeight w:val="791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DA7F35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Vocabulaire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Etablir les relations entre les mots et les choses qu’ils désignent</w:t>
            </w:r>
          </w:p>
        </w:tc>
        <w:tc>
          <w:tcPr>
            <w:tcW w:w="1513" w:type="dxa"/>
          </w:tcPr>
          <w:p w:rsidR="00EA6B6F" w:rsidRPr="00D373BA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>1</w:t>
            </w:r>
            <w:r w:rsidRPr="00D373BA">
              <w:rPr>
                <w:b/>
                <w:sz w:val="16"/>
                <w:szCs w:val="18"/>
                <w:vertAlign w:val="superscript"/>
              </w:rPr>
              <w:t>ère</w:t>
            </w:r>
            <w:r w:rsidRPr="00D373BA">
              <w:rPr>
                <w:b/>
                <w:sz w:val="16"/>
                <w:szCs w:val="18"/>
              </w:rPr>
              <w:t xml:space="preserve"> semaine</w:t>
            </w:r>
          </w:p>
          <w:p w:rsidR="00EA6B6F" w:rsidRPr="00D373BA" w:rsidRDefault="00EA6B6F" w:rsidP="0067480E">
            <w:pPr>
              <w:spacing w:after="0"/>
              <w:jc w:val="center"/>
              <w:rPr>
                <w:b/>
                <w:sz w:val="16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>Les moyens traditionnels de communication</w:t>
            </w:r>
          </w:p>
        </w:tc>
        <w:tc>
          <w:tcPr>
            <w:tcW w:w="1515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 w:rsidRPr="00871CCB">
              <w:rPr>
                <w:sz w:val="24"/>
                <w:szCs w:val="24"/>
              </w:rPr>
              <w:t>Le sens des mots</w:t>
            </w:r>
          </w:p>
        </w:tc>
        <w:tc>
          <w:tcPr>
            <w:tcW w:w="2929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 w:rsidRPr="00871CCB">
              <w:rPr>
                <w:sz w:val="24"/>
                <w:szCs w:val="24"/>
              </w:rPr>
              <w:t>Utiliser le champ lexical relatif au</w:t>
            </w:r>
            <w:r>
              <w:rPr>
                <w:sz w:val="24"/>
                <w:szCs w:val="24"/>
              </w:rPr>
              <w:t>x communications</w:t>
            </w:r>
          </w:p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0959F3">
              <w:rPr>
                <w:sz w:val="20"/>
              </w:rPr>
              <w:t>Etre un locuteur pertinent qui utilise un lexique /vocabulaire riche et précis dans un discours oral ou dans un texte écrits</w:t>
            </w:r>
          </w:p>
        </w:tc>
        <w:tc>
          <w:tcPr>
            <w:tcW w:w="2481" w:type="dxa"/>
            <w:vMerge w:val="restart"/>
          </w:tcPr>
          <w:p w:rsidR="00EA6B6F" w:rsidRPr="00221235" w:rsidRDefault="00EA6B6F" w:rsidP="0067480E">
            <w:pPr>
              <w:spacing w:after="0"/>
              <w:rPr>
                <w:sz w:val="18"/>
              </w:rPr>
            </w:pPr>
            <w:r w:rsidRPr="00D535BD">
              <w:t>-</w:t>
            </w:r>
            <w:r w:rsidRPr="00221235">
              <w:rPr>
                <w:sz w:val="18"/>
              </w:rPr>
              <w:t>Textes de lecture, phrases, les mots définitions</w:t>
            </w:r>
          </w:p>
          <w:p w:rsidR="00EA6B6F" w:rsidRPr="00D535BD" w:rsidRDefault="00EA6B6F" w:rsidP="0067480E">
            <w:pPr>
              <w:spacing w:after="0"/>
            </w:pPr>
            <w:r w:rsidRPr="00221235">
              <w:rPr>
                <w:sz w:val="18"/>
              </w:rPr>
              <w:t>A partir d’un mot, faire explorer l’univers de celui-ci en le rattachant à une chaine sémantique morphologique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Texte illustration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D373BA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>2</w:t>
            </w:r>
            <w:r w:rsidRPr="00D373BA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D373BA">
              <w:rPr>
                <w:b/>
                <w:sz w:val="16"/>
                <w:szCs w:val="18"/>
              </w:rPr>
              <w:t>semaine</w:t>
            </w:r>
          </w:p>
          <w:p w:rsidR="00EA6B6F" w:rsidRPr="00D373BA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D373BA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 w:rsidRPr="00871CCB">
              <w:rPr>
                <w:sz w:val="24"/>
                <w:szCs w:val="24"/>
              </w:rPr>
              <w:t>Le sens des mots</w:t>
            </w:r>
          </w:p>
        </w:tc>
        <w:tc>
          <w:tcPr>
            <w:tcW w:w="2929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</w:t>
            </w:r>
            <w:r w:rsidRPr="00871CCB">
              <w:rPr>
                <w:sz w:val="24"/>
                <w:szCs w:val="24"/>
              </w:rPr>
              <w:t>xpliquer les mots usuels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 w:rsidRPr="00D373BA">
              <w:rPr>
                <w:sz w:val="20"/>
                <w:szCs w:val="24"/>
              </w:rPr>
              <w:t>L’utilisation du dictionnaire</w:t>
            </w:r>
            <w:r w:rsidRPr="00871CCB">
              <w:rPr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EA6B6F" w:rsidRPr="00871CCB" w:rsidRDefault="00EA6B6F" w:rsidP="0067480E">
            <w:pPr>
              <w:spacing w:after="0"/>
              <w:rPr>
                <w:sz w:val="24"/>
                <w:szCs w:val="24"/>
              </w:rPr>
            </w:pPr>
            <w:r w:rsidRPr="008816A8">
              <w:rPr>
                <w:szCs w:val="24"/>
              </w:rPr>
              <w:t>Utiliser le dictionnaire pour trouver le sens d’un mot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14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C3C87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DC3C87">
              <w:rPr>
                <w:b/>
              </w:rPr>
              <w:t>Semaine 4</w:t>
            </w:r>
            <w:r w:rsidRPr="00DC3C87">
              <w:t xml:space="preserve"> : Intégration- Evaluation- </w:t>
            </w:r>
            <w:proofErr w:type="spellStart"/>
            <w:r w:rsidRPr="00DC3C87">
              <w:t>Remédiation</w:t>
            </w:r>
            <w:proofErr w:type="spellEnd"/>
          </w:p>
        </w:tc>
      </w:tr>
      <w:tr w:rsidR="00EA6B6F" w:rsidRPr="0093619C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DA7F35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Orthographe</w:t>
            </w:r>
          </w:p>
        </w:tc>
        <w:tc>
          <w:tcPr>
            <w:tcW w:w="1703" w:type="dxa"/>
            <w:vMerge w:val="restart"/>
          </w:tcPr>
          <w:p w:rsidR="00EA6B6F" w:rsidRPr="00D373BA" w:rsidRDefault="00EA6B6F" w:rsidP="0067480E">
            <w:pPr>
              <w:spacing w:after="0"/>
              <w:rPr>
                <w:b/>
              </w:rPr>
            </w:pPr>
            <w:r w:rsidRPr="00D373BA">
              <w:rPr>
                <w:b/>
                <w:sz w:val="16"/>
              </w:rPr>
              <w:t xml:space="preserve">Orthographier correctement les </w:t>
            </w:r>
            <w:r w:rsidRPr="00D373BA">
              <w:rPr>
                <w:b/>
                <w:sz w:val="16"/>
              </w:rPr>
              <w:lastRenderedPageBreak/>
              <w:t xml:space="preserve">mots lors de la rédaction d‘un texte en se référant aux règles connues d’orthographe et de grammaire ainsi qu’à la </w:t>
            </w:r>
            <w:r w:rsidRPr="00D373BA">
              <w:rPr>
                <w:b/>
                <w:sz w:val="18"/>
              </w:rPr>
              <w:t>connaissance du vocabulaire</w:t>
            </w:r>
          </w:p>
        </w:tc>
        <w:tc>
          <w:tcPr>
            <w:tcW w:w="1513" w:type="dxa"/>
          </w:tcPr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lastRenderedPageBreak/>
              <w:t>1</w:t>
            </w:r>
            <w:r w:rsidRPr="008816A8">
              <w:rPr>
                <w:b/>
                <w:sz w:val="16"/>
                <w:szCs w:val="18"/>
                <w:vertAlign w:val="superscript"/>
              </w:rPr>
              <w:t>ère</w:t>
            </w:r>
            <w:r w:rsidRPr="008816A8">
              <w:rPr>
                <w:b/>
                <w:sz w:val="16"/>
                <w:szCs w:val="18"/>
              </w:rPr>
              <w:t xml:space="preserve"> semaine</w:t>
            </w:r>
          </w:p>
          <w:p w:rsidR="00EA6B6F" w:rsidRPr="008816A8" w:rsidRDefault="00EA6B6F" w:rsidP="0067480E">
            <w:pPr>
              <w:spacing w:after="0"/>
              <w:jc w:val="center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 xml:space="preserve">Les moyens </w:t>
            </w:r>
            <w:r w:rsidRPr="008816A8">
              <w:rPr>
                <w:b/>
                <w:sz w:val="16"/>
                <w:szCs w:val="18"/>
              </w:rPr>
              <w:lastRenderedPageBreak/>
              <w:t>traditionnels de communication</w:t>
            </w:r>
          </w:p>
        </w:tc>
        <w:tc>
          <w:tcPr>
            <w:tcW w:w="1515" w:type="dxa"/>
          </w:tcPr>
          <w:p w:rsidR="00EA6B6F" w:rsidRDefault="00EA6B6F" w:rsidP="0067480E">
            <w:pPr>
              <w:spacing w:after="0"/>
            </w:pPr>
          </w:p>
          <w:p w:rsidR="00EA6B6F" w:rsidRDefault="00EA6B6F" w:rsidP="0067480E">
            <w:pPr>
              <w:spacing w:after="0"/>
            </w:pPr>
            <w:r>
              <w:lastRenderedPageBreak/>
              <w:t>Texte</w:t>
            </w:r>
          </w:p>
        </w:tc>
        <w:tc>
          <w:tcPr>
            <w:tcW w:w="2929" w:type="dxa"/>
            <w:vMerge w:val="restart"/>
          </w:tcPr>
          <w:p w:rsidR="00EA6B6F" w:rsidRPr="008D1174" w:rsidRDefault="00EA6B6F" w:rsidP="0067480E">
            <w:pPr>
              <w:spacing w:after="0"/>
            </w:pPr>
          </w:p>
          <w:p w:rsidR="00EA6B6F" w:rsidRPr="008D1174" w:rsidRDefault="00EA6B6F" w:rsidP="0067480E">
            <w:pPr>
              <w:spacing w:after="0"/>
            </w:pPr>
            <w:r w:rsidRPr="008D1174">
              <w:lastRenderedPageBreak/>
              <w:t xml:space="preserve">Ecrire sans erreur sous la dictée, un court texte préparé ou non </w:t>
            </w:r>
            <w:r>
              <w:t>sans erreur, sous la dictée</w:t>
            </w:r>
          </w:p>
        </w:tc>
        <w:tc>
          <w:tcPr>
            <w:tcW w:w="1630" w:type="dxa"/>
            <w:vMerge w:val="restart"/>
          </w:tcPr>
          <w:p w:rsidR="00EA6B6F" w:rsidRPr="008816A8" w:rsidRDefault="00EA6B6F" w:rsidP="0067480E">
            <w:pPr>
              <w:spacing w:after="0"/>
              <w:rPr>
                <w:sz w:val="20"/>
              </w:rPr>
            </w:pPr>
            <w:r w:rsidRPr="008816A8">
              <w:rPr>
                <w:sz w:val="20"/>
              </w:rPr>
              <w:lastRenderedPageBreak/>
              <w:t xml:space="preserve">Etre un </w:t>
            </w:r>
            <w:r w:rsidRPr="008816A8">
              <w:rPr>
                <w:sz w:val="20"/>
              </w:rPr>
              <w:lastRenderedPageBreak/>
              <w:t>rédacteur correct et efficace en français</w:t>
            </w:r>
          </w:p>
        </w:tc>
        <w:tc>
          <w:tcPr>
            <w:tcW w:w="2481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lastRenderedPageBreak/>
              <w:t>-</w:t>
            </w:r>
            <w:r w:rsidRPr="000959F3">
              <w:rPr>
                <w:sz w:val="18"/>
              </w:rPr>
              <w:t xml:space="preserve">Amener l’élève ou les élèves </w:t>
            </w:r>
            <w:r w:rsidRPr="000959F3">
              <w:rPr>
                <w:sz w:val="18"/>
              </w:rPr>
              <w:lastRenderedPageBreak/>
              <w:t xml:space="preserve">à prendre conscience des classes grammaticales et des variations orthographiques en utilisant des </w:t>
            </w:r>
            <w:r w:rsidRPr="000959F3">
              <w:rPr>
                <w:sz w:val="20"/>
              </w:rPr>
              <w:t xml:space="preserve">opérations </w:t>
            </w:r>
            <w:r w:rsidRPr="00D535BD">
              <w:t>linguistiques à partir d’un texte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373BA">
              <w:rPr>
                <w:sz w:val="18"/>
              </w:rPr>
              <w:lastRenderedPageBreak/>
              <w:t xml:space="preserve">Texte, </w:t>
            </w:r>
            <w:r w:rsidRPr="00D373BA">
              <w:rPr>
                <w:sz w:val="18"/>
              </w:rPr>
              <w:lastRenderedPageBreak/>
              <w:t>étiquettes, mots étiquettes</w:t>
            </w:r>
            <w:r w:rsidRPr="00D535BD">
              <w:t xml:space="preserve">, </w:t>
            </w:r>
            <w:r w:rsidRPr="00D373BA">
              <w:rPr>
                <w:sz w:val="20"/>
              </w:rPr>
              <w:t xml:space="preserve">phrases </w:t>
            </w:r>
            <w:proofErr w:type="spellStart"/>
            <w:r w:rsidRPr="00D373BA">
              <w:rPr>
                <w:sz w:val="20"/>
              </w:rPr>
              <w:t>etc</w:t>
            </w:r>
            <w:proofErr w:type="spellEnd"/>
            <w:r w:rsidRPr="00D373BA">
              <w:rPr>
                <w:sz w:val="20"/>
              </w:rPr>
              <w:t>…</w:t>
            </w:r>
          </w:p>
        </w:tc>
      </w:tr>
      <w:tr w:rsidR="00EA6B6F" w:rsidRPr="0093619C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>2</w:t>
            </w:r>
            <w:r w:rsidRPr="008816A8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8816A8">
              <w:rPr>
                <w:b/>
                <w:sz w:val="16"/>
                <w:szCs w:val="18"/>
              </w:rPr>
              <w:t>semaine</w:t>
            </w:r>
          </w:p>
          <w:p w:rsidR="00EA6B6F" w:rsidRPr="008816A8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Default="00EA6B6F" w:rsidP="0067480E">
            <w:pPr>
              <w:spacing w:after="0"/>
            </w:pPr>
            <w:r>
              <w:t>Texte</w:t>
            </w:r>
          </w:p>
        </w:tc>
        <w:tc>
          <w:tcPr>
            <w:tcW w:w="2929" w:type="dxa"/>
            <w:vMerge/>
          </w:tcPr>
          <w:p w:rsidR="00EA6B6F" w:rsidRPr="008D1174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93619C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93619C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93619C" w:rsidRDefault="00EA6B6F" w:rsidP="0067480E">
            <w:pPr>
              <w:spacing w:after="0"/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>3</w:t>
            </w:r>
            <w:r w:rsidRPr="008816A8">
              <w:rPr>
                <w:b/>
                <w:sz w:val="16"/>
                <w:szCs w:val="18"/>
                <w:vertAlign w:val="superscript"/>
              </w:rPr>
              <w:t>ème</w:t>
            </w:r>
            <w:r w:rsidRPr="008816A8">
              <w:rPr>
                <w:b/>
                <w:sz w:val="16"/>
                <w:szCs w:val="18"/>
              </w:rPr>
              <w:t xml:space="preserve"> semaine </w:t>
            </w:r>
          </w:p>
          <w:p w:rsidR="00EA6B6F" w:rsidRPr="008816A8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8816A8">
              <w:rPr>
                <w:b/>
                <w:sz w:val="16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Default="00EA6B6F" w:rsidP="0067480E">
            <w:pPr>
              <w:spacing w:after="0"/>
            </w:pPr>
            <w:r>
              <w:t>Texte</w:t>
            </w:r>
          </w:p>
        </w:tc>
        <w:tc>
          <w:tcPr>
            <w:tcW w:w="2929" w:type="dxa"/>
            <w:vMerge/>
          </w:tcPr>
          <w:p w:rsidR="00EA6B6F" w:rsidRPr="008D1174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141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802F65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802F65">
              <w:t xml:space="preserve">Semaine 4 : Intégration- Evaluation- </w:t>
            </w:r>
            <w:proofErr w:type="spellStart"/>
            <w:r w:rsidRPr="00802F65">
              <w:t>Remédiation</w:t>
            </w:r>
            <w:proofErr w:type="spellEnd"/>
          </w:p>
        </w:tc>
      </w:tr>
      <w:tr w:rsidR="00EA6B6F" w:rsidRPr="00AA0A3C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DA7F35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F35">
              <w:rPr>
                <w:b/>
                <w:sz w:val="24"/>
                <w:szCs w:val="24"/>
              </w:rPr>
              <w:t>Conjugaison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A7F35">
              <w:rPr>
                <w:sz w:val="20"/>
              </w:rPr>
              <w:t xml:space="preserve">Utiliser les formes simples des verbes les plus </w:t>
            </w:r>
            <w:r w:rsidRPr="00D535BD">
              <w:t xml:space="preserve">usités 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Default="00EA6B6F" w:rsidP="0067480E">
            <w:pPr>
              <w:spacing w:after="0"/>
            </w:pPr>
          </w:p>
          <w:p w:rsidR="00EA6B6F" w:rsidRDefault="00EA6B6F" w:rsidP="0067480E">
            <w:pPr>
              <w:spacing w:after="0"/>
            </w:pPr>
            <w:r>
              <w:t>Le passé simple de l’indicatif</w:t>
            </w:r>
          </w:p>
        </w:tc>
        <w:tc>
          <w:tcPr>
            <w:tcW w:w="2929" w:type="dxa"/>
          </w:tcPr>
          <w:p w:rsidR="00EA6B6F" w:rsidRPr="008D1174" w:rsidRDefault="00EA6B6F" w:rsidP="0067480E">
            <w:pPr>
              <w:spacing w:after="0"/>
            </w:pPr>
            <w:r w:rsidRPr="008D1174">
              <w:t>Conjuguer à l’oral et à l’écrit les verbes du 1</w:t>
            </w:r>
            <w:r w:rsidRPr="008D1174">
              <w:rPr>
                <w:vertAlign w:val="superscript"/>
              </w:rPr>
              <w:t>er</w:t>
            </w:r>
            <w:r w:rsidRPr="008D1174">
              <w:t xml:space="preserve"> groupe et du 2</w:t>
            </w:r>
            <w:r w:rsidRPr="008D1174">
              <w:rPr>
                <w:vertAlign w:val="superscript"/>
              </w:rPr>
              <w:t>ème</w:t>
            </w:r>
            <w:r w:rsidRPr="008D1174">
              <w:t xml:space="preserve"> groupe au passé simple de l’indicatif 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Etre communicateur efficace et précis dans le discours oral et dans le texte écrit</w:t>
            </w:r>
          </w:p>
        </w:tc>
        <w:tc>
          <w:tcPr>
            <w:tcW w:w="2481" w:type="dxa"/>
            <w:vMerge w:val="restart"/>
          </w:tcPr>
          <w:p w:rsidR="00EA6B6F" w:rsidRPr="00DA7F35" w:rsidRDefault="00EA6B6F" w:rsidP="0067480E">
            <w:pPr>
              <w:spacing w:after="0"/>
              <w:rPr>
                <w:sz w:val="18"/>
              </w:rPr>
            </w:pPr>
            <w:r w:rsidRPr="00D535BD">
              <w:t>-</w:t>
            </w:r>
            <w:r w:rsidRPr="00DA7F35">
              <w:rPr>
                <w:sz w:val="18"/>
              </w:rPr>
              <w:t>Amener les élèves à prendre conscience des variations orthographiques à partir d’un texte écrit</w:t>
            </w:r>
          </w:p>
          <w:p w:rsidR="00EA6B6F" w:rsidRPr="00D535BD" w:rsidRDefault="00EA6B6F" w:rsidP="0067480E">
            <w:pPr>
              <w:spacing w:after="0"/>
            </w:pPr>
            <w:r w:rsidRPr="00DA7F35">
              <w:rPr>
                <w:sz w:val="18"/>
              </w:rPr>
              <w:t>-Faire élaborer les règles de conjugaison de chaque groupe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A7F35">
              <w:rPr>
                <w:sz w:val="20"/>
              </w:rPr>
              <w:t xml:space="preserve">Texte, étiquettes, mots </w:t>
            </w:r>
            <w:r w:rsidRPr="00D535BD">
              <w:t xml:space="preserve">étiquettes, phrases </w:t>
            </w:r>
            <w:proofErr w:type="spellStart"/>
            <w:r w:rsidRPr="00D535BD">
              <w:t>etc</w:t>
            </w:r>
            <w:proofErr w:type="spellEnd"/>
            <w:r w:rsidRPr="00D535BD">
              <w:t>…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6A0F48" w:rsidRDefault="00EA6B6F" w:rsidP="0067480E">
            <w:pPr>
              <w:spacing w:after="0"/>
              <w:ind w:left="-63"/>
              <w:rPr>
                <w:sz w:val="20"/>
                <w:szCs w:val="20"/>
              </w:rPr>
            </w:pPr>
            <w:r w:rsidRPr="006A0F48">
              <w:rPr>
                <w:sz w:val="20"/>
                <w:szCs w:val="20"/>
              </w:rPr>
              <w:t>La transformation</w:t>
            </w:r>
          </w:p>
          <w:p w:rsidR="00EA6B6F" w:rsidRDefault="00EA6B6F" w:rsidP="0067480E">
            <w:pPr>
              <w:spacing w:after="0"/>
              <w:ind w:left="-63"/>
            </w:pPr>
            <w:r w:rsidRPr="006A0F48">
              <w:rPr>
                <w:sz w:val="20"/>
                <w:szCs w:val="20"/>
              </w:rPr>
              <w:t xml:space="preserve"> des structures</w:t>
            </w:r>
          </w:p>
        </w:tc>
        <w:tc>
          <w:tcPr>
            <w:tcW w:w="2929" w:type="dxa"/>
          </w:tcPr>
          <w:p w:rsidR="00EA6B6F" w:rsidRPr="008D1174" w:rsidRDefault="00EA6B6F" w:rsidP="0067480E">
            <w:pPr>
              <w:spacing w:after="0"/>
            </w:pPr>
            <w:r w:rsidRPr="008D1174">
              <w:t>Modifier une phrase en changeant l’indicateur temporel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8816A8" w:rsidRDefault="00EA6B6F" w:rsidP="0067480E">
            <w:pPr>
              <w:spacing w:after="0"/>
              <w:ind w:left="-63"/>
              <w:rPr>
                <w:sz w:val="18"/>
                <w:szCs w:val="20"/>
              </w:rPr>
            </w:pPr>
            <w:r w:rsidRPr="008816A8">
              <w:rPr>
                <w:sz w:val="18"/>
                <w:szCs w:val="20"/>
              </w:rPr>
              <w:t>La transformation</w:t>
            </w:r>
          </w:p>
          <w:p w:rsidR="00EA6B6F" w:rsidRDefault="00EA6B6F" w:rsidP="0067480E">
            <w:pPr>
              <w:spacing w:after="0"/>
              <w:ind w:left="-63"/>
            </w:pPr>
            <w:r w:rsidRPr="008816A8">
              <w:rPr>
                <w:sz w:val="18"/>
                <w:szCs w:val="20"/>
              </w:rPr>
              <w:t xml:space="preserve"> des structures</w:t>
            </w:r>
          </w:p>
        </w:tc>
        <w:tc>
          <w:tcPr>
            <w:tcW w:w="2929" w:type="dxa"/>
          </w:tcPr>
          <w:p w:rsidR="00EA6B6F" w:rsidRPr="008D1174" w:rsidRDefault="00EA6B6F" w:rsidP="0067480E">
            <w:pPr>
              <w:spacing w:after="0"/>
            </w:pPr>
            <w:r w:rsidRPr="008816A8">
              <w:rPr>
                <w:sz w:val="20"/>
              </w:rPr>
              <w:t>Modifier une phrase en changeant l’indicateur temporel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cantSplit/>
          <w:trHeight w:val="336"/>
        </w:trPr>
        <w:tc>
          <w:tcPr>
            <w:tcW w:w="15021" w:type="dxa"/>
            <w:gridSpan w:val="9"/>
          </w:tcPr>
          <w:p w:rsidR="00EA6B6F" w:rsidRPr="00802F65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802F65">
              <w:t xml:space="preserve">Semaine 4 : Intégration- Evaluation- </w:t>
            </w:r>
            <w:proofErr w:type="spellStart"/>
            <w:r w:rsidRPr="00802F65">
              <w:t>Remédiation</w:t>
            </w:r>
            <w:proofErr w:type="spellEnd"/>
          </w:p>
        </w:tc>
      </w:tr>
      <w:tr w:rsidR="00EA6B6F" w:rsidRPr="008F60C1" w:rsidTr="00E65207">
        <w:trPr>
          <w:trHeight w:val="837"/>
        </w:trPr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ENGLISH</w:t>
            </w: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LANGUAGE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3B7F96" w:rsidRDefault="00EA6B6F" w:rsidP="0067480E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3B7F96">
              <w:rPr>
                <w:b/>
                <w:sz w:val="28"/>
                <w:szCs w:val="24"/>
              </w:rPr>
              <w:t>Reading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sz w:val="20"/>
                <w:lang w:val="en-US"/>
              </w:rPr>
              <w:t>Communica</w:t>
            </w:r>
            <w:r w:rsidRPr="00D535BD">
              <w:rPr>
                <w:lang w:val="en-US"/>
              </w:rPr>
              <w:t>te in the English language by reading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6B3755" w:rsidRDefault="00EA6B6F" w:rsidP="0067480E">
            <w:pPr>
              <w:spacing w:after="0"/>
              <w:rPr>
                <w:sz w:val="16"/>
                <w:lang w:val="en-US"/>
              </w:rPr>
            </w:pPr>
            <w:r w:rsidRPr="006B3755">
              <w:rPr>
                <w:sz w:val="16"/>
                <w:lang w:val="en-US"/>
              </w:rPr>
              <w:t>Reading comprehension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  <w:rPr>
                <w:lang w:val="en-US"/>
              </w:rPr>
            </w:pPr>
            <w:r w:rsidRPr="00F231FB">
              <w:rPr>
                <w:lang w:val="en-US"/>
              </w:rPr>
              <w:t>Read short text and answer questions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Demonstrate the reflex to produce orthographical error free texts</w:t>
            </w:r>
          </w:p>
        </w:tc>
        <w:tc>
          <w:tcPr>
            <w:tcW w:w="2481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The teaching on English language should done through reading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Text</w:t>
            </w:r>
          </w:p>
        </w:tc>
      </w:tr>
      <w:tr w:rsidR="00EA6B6F" w:rsidRPr="001849E3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6B3755" w:rsidRDefault="00EA6B6F" w:rsidP="0067480E">
            <w:pPr>
              <w:spacing w:after="0"/>
              <w:rPr>
                <w:sz w:val="16"/>
                <w:lang w:val="en-US"/>
              </w:rPr>
            </w:pPr>
            <w:r w:rsidRPr="006B3755">
              <w:rPr>
                <w:sz w:val="16"/>
                <w:lang w:val="en-US"/>
              </w:rPr>
              <w:t>Reading comprehension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  <w:rPr>
                <w:lang w:val="en-US"/>
              </w:rPr>
            </w:pPr>
            <w:r w:rsidRPr="00F231FB">
              <w:rPr>
                <w:lang w:val="en-US"/>
              </w:rPr>
              <w:t>Read short text and answer questions</w:t>
            </w: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6B3755" w:rsidRDefault="00EA6B6F" w:rsidP="0067480E">
            <w:pPr>
              <w:spacing w:after="0"/>
              <w:rPr>
                <w:sz w:val="16"/>
                <w:lang w:val="en-US"/>
              </w:rPr>
            </w:pPr>
            <w:r w:rsidRPr="006B3755">
              <w:rPr>
                <w:sz w:val="16"/>
                <w:lang w:val="en-US"/>
              </w:rPr>
              <w:t>Reading comprehension</w:t>
            </w:r>
          </w:p>
        </w:tc>
        <w:tc>
          <w:tcPr>
            <w:tcW w:w="2929" w:type="dxa"/>
          </w:tcPr>
          <w:p w:rsidR="00EA6B6F" w:rsidRPr="00F231FB" w:rsidRDefault="00EA6B6F" w:rsidP="0067480E">
            <w:pPr>
              <w:spacing w:after="0"/>
              <w:rPr>
                <w:lang w:val="en-US"/>
              </w:rPr>
            </w:pPr>
            <w:r w:rsidRPr="00F231FB">
              <w:rPr>
                <w:lang w:val="en-US"/>
              </w:rPr>
              <w:t>Read short text and answer questions</w:t>
            </w: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rPr>
          <w:trHeight w:val="360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EA6B6F" w:rsidRPr="00E448B7" w:rsidRDefault="00EA6B6F" w:rsidP="0067480E">
            <w:pPr>
              <w:spacing w:after="0"/>
              <w:jc w:val="center"/>
              <w:rPr>
                <w:color w:val="FF0000"/>
                <w:lang w:val="en-US"/>
              </w:rPr>
            </w:pPr>
            <w:r w:rsidRPr="00D853F4">
              <w:rPr>
                <w:lang w:val="en-US"/>
              </w:rPr>
              <w:t>4</w:t>
            </w:r>
            <w:r w:rsidRPr="00D853F4">
              <w:rPr>
                <w:vertAlign w:val="superscript"/>
                <w:lang w:val="en-US"/>
              </w:rPr>
              <w:t>th</w:t>
            </w:r>
            <w:r w:rsidRPr="00D853F4">
              <w:rPr>
                <w:lang w:val="en-US"/>
              </w:rPr>
              <w:t xml:space="preserve"> week</w:t>
            </w:r>
            <w:r>
              <w:rPr>
                <w:lang w:val="en-US"/>
              </w:rPr>
              <w:t xml:space="preserve"> :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176EE9" w:rsidTr="00E65207">
        <w:tc>
          <w:tcPr>
            <w:tcW w:w="846" w:type="dxa"/>
            <w:vMerge/>
            <w:textDirection w:val="btLr"/>
          </w:tcPr>
          <w:p w:rsidR="00EA6B6F" w:rsidRPr="00E448B7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3B7F96" w:rsidRDefault="00EA6B6F" w:rsidP="0067480E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proofErr w:type="spellStart"/>
            <w:r w:rsidRPr="003B7F96">
              <w:rPr>
                <w:b/>
                <w:sz w:val="28"/>
                <w:szCs w:val="24"/>
              </w:rPr>
              <w:t>Listening</w:t>
            </w:r>
            <w:proofErr w:type="spellEnd"/>
            <w:r w:rsidRPr="003B7F96">
              <w:rPr>
                <w:b/>
                <w:sz w:val="28"/>
                <w:szCs w:val="24"/>
              </w:rPr>
              <w:t xml:space="preserve"> and </w:t>
            </w:r>
            <w:proofErr w:type="spellStart"/>
            <w:r w:rsidRPr="003B7F96">
              <w:rPr>
                <w:b/>
                <w:sz w:val="28"/>
                <w:szCs w:val="24"/>
              </w:rPr>
              <w:t>speaking</w:t>
            </w:r>
            <w:proofErr w:type="spellEnd"/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Communicate in the English language by </w:t>
            </w:r>
            <w:r w:rsidRPr="00D535BD">
              <w:rPr>
                <w:lang w:val="en-US"/>
              </w:rPr>
              <w:lastRenderedPageBreak/>
              <w:t>speaking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lastRenderedPageBreak/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-Counting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Action a dialogue</w:t>
            </w:r>
          </w:p>
          <w:p w:rsidR="00EA6B6F" w:rsidRPr="008B3ED3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3ED3">
              <w:rPr>
                <w:rFonts w:eastAsia="Times New Roman" w:cs="Times New Roman"/>
                <w:color w:val="000000"/>
                <w:sz w:val="18"/>
                <w:szCs w:val="18"/>
              </w:rPr>
              <w:t>Sayingrhymes</w:t>
            </w:r>
            <w:proofErr w:type="spellEnd"/>
          </w:p>
        </w:tc>
        <w:tc>
          <w:tcPr>
            <w:tcW w:w="2929" w:type="dxa"/>
          </w:tcPr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-Counting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-Action a dialogue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-Say rhymes</w:t>
            </w:r>
          </w:p>
        </w:tc>
        <w:tc>
          <w:tcPr>
            <w:tcW w:w="1630" w:type="dxa"/>
          </w:tcPr>
          <w:p w:rsidR="00EA6B6F" w:rsidRPr="008816A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816A8"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  <w:t xml:space="preserve">-Listen and count </w:t>
            </w:r>
            <w:r w:rsidRPr="008816A8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things</w:t>
            </w:r>
          </w:p>
          <w:p w:rsidR="00EA6B6F" w:rsidRPr="008816A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816A8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-Take turns to act a dialogue</w:t>
            </w:r>
          </w:p>
          <w:p w:rsidR="00EA6B6F" w:rsidRPr="008816A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</w:pPr>
            <w:r w:rsidRPr="008816A8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-Demonstrate the love for music</w:t>
            </w:r>
          </w:p>
        </w:tc>
        <w:tc>
          <w:tcPr>
            <w:tcW w:w="2481" w:type="dxa"/>
            <w:vMerge w:val="restart"/>
          </w:tcPr>
          <w:p w:rsidR="00EA6B6F" w:rsidRPr="00F231FB" w:rsidRDefault="00EA6B6F" w:rsidP="0067480E">
            <w:pPr>
              <w:spacing w:after="0"/>
              <w:rPr>
                <w:b/>
                <w:lang w:val="en-US"/>
              </w:rPr>
            </w:pPr>
          </w:p>
          <w:p w:rsidR="00EA6B6F" w:rsidRPr="00F231FB" w:rsidRDefault="00EA6B6F" w:rsidP="0067480E">
            <w:pPr>
              <w:spacing w:after="0"/>
              <w:rPr>
                <w:b/>
                <w:lang w:val="en-US"/>
              </w:rPr>
            </w:pPr>
          </w:p>
          <w:p w:rsidR="00EA6B6F" w:rsidRPr="00F231FB" w:rsidRDefault="00EA6B6F" w:rsidP="0067480E">
            <w:pPr>
              <w:spacing w:after="0"/>
              <w:rPr>
                <w:b/>
                <w:lang w:val="en-US"/>
              </w:rPr>
            </w:pPr>
          </w:p>
          <w:p w:rsidR="00EA6B6F" w:rsidRPr="00F231FB" w:rsidRDefault="00EA6B6F" w:rsidP="0067480E">
            <w:pPr>
              <w:spacing w:after="0"/>
              <w:rPr>
                <w:lang w:val="en-US"/>
              </w:rPr>
            </w:pPr>
            <w:r w:rsidRPr="00F231FB">
              <w:rPr>
                <w:lang w:val="en-US"/>
              </w:rPr>
              <w:lastRenderedPageBreak/>
              <w:t>The teaching of English language should be done through listening and speaking</w:t>
            </w:r>
          </w:p>
        </w:tc>
        <w:tc>
          <w:tcPr>
            <w:tcW w:w="1346" w:type="dxa"/>
            <w:vMerge w:val="restart"/>
          </w:tcPr>
          <w:p w:rsidR="00EA6B6F" w:rsidRPr="00F231FB" w:rsidRDefault="00EA6B6F" w:rsidP="0067480E">
            <w:pPr>
              <w:spacing w:after="0"/>
              <w:rPr>
                <w:lang w:val="en-US"/>
              </w:rPr>
            </w:pPr>
            <w:r w:rsidRPr="00F231FB">
              <w:rPr>
                <w:lang w:val="en-US"/>
              </w:rPr>
              <w:lastRenderedPageBreak/>
              <w:t>Pictures books</w:t>
            </w:r>
          </w:p>
        </w:tc>
      </w:tr>
      <w:tr w:rsidR="00EA6B6F" w:rsidRPr="001849E3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8B3ED3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Singing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EA6B6F" w:rsidRPr="008B3ED3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Conversing</w:t>
            </w:r>
          </w:p>
        </w:tc>
        <w:tc>
          <w:tcPr>
            <w:tcW w:w="2929" w:type="dxa"/>
          </w:tcPr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-Sing songs using correct tones and melody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-Take turns in conversation</w:t>
            </w:r>
          </w:p>
        </w:tc>
        <w:tc>
          <w:tcPr>
            <w:tcW w:w="1630" w:type="dxa"/>
          </w:tcPr>
          <w:p w:rsidR="00EA6B6F" w:rsidRPr="008816A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</w:pPr>
            <w:r w:rsidRPr="008816A8"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  <w:t>-Show love for entertainment and relaxation</w:t>
            </w:r>
          </w:p>
          <w:p w:rsidR="00EA6B6F" w:rsidRPr="008816A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</w:pPr>
            <w:r w:rsidRPr="008816A8">
              <w:rPr>
                <w:rFonts w:eastAsia="Times New Roman" w:cs="Times New Roman"/>
                <w:color w:val="000000"/>
                <w:sz w:val="16"/>
                <w:szCs w:val="18"/>
                <w:lang w:val="en-US"/>
              </w:rPr>
              <w:t>-Demonstrate mutual respect and orderliness</w:t>
            </w:r>
          </w:p>
        </w:tc>
        <w:tc>
          <w:tcPr>
            <w:tcW w:w="2481" w:type="dxa"/>
            <w:vMerge/>
          </w:tcPr>
          <w:p w:rsidR="00EA6B6F" w:rsidRPr="00E448B7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E448B7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</w:tcPr>
          <w:p w:rsidR="00EA6B6F" w:rsidRPr="00E448B7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E448B7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E448B7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8B3ED3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</w:rPr>
              <w:t>Stories</w:t>
            </w:r>
          </w:p>
          <w:p w:rsidR="00EA6B6F" w:rsidRPr="008B3ED3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3ED3">
              <w:rPr>
                <w:rFonts w:eastAsia="Times New Roman" w:cs="Times New Roman"/>
                <w:color w:val="000000"/>
                <w:sz w:val="18"/>
                <w:szCs w:val="18"/>
              </w:rPr>
              <w:t>Listening</w:t>
            </w:r>
            <w:proofErr w:type="spellEnd"/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3ED3">
              <w:rPr>
                <w:rFonts w:eastAsia="Times New Roman" w:cs="Times New Roman"/>
                <w:color w:val="000000"/>
                <w:sz w:val="18"/>
                <w:szCs w:val="18"/>
              </w:rPr>
              <w:t>comprehension</w:t>
            </w:r>
            <w:proofErr w:type="spellEnd"/>
          </w:p>
        </w:tc>
        <w:tc>
          <w:tcPr>
            <w:tcW w:w="2929" w:type="dxa"/>
          </w:tcPr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-Listen and retell stories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-Listen to a short text and answer questions orally or writing</w:t>
            </w:r>
          </w:p>
        </w:tc>
        <w:tc>
          <w:tcPr>
            <w:tcW w:w="1630" w:type="dxa"/>
          </w:tcPr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-Show loves for story telling</w:t>
            </w:r>
          </w:p>
          <w:p w:rsidR="00EA6B6F" w:rsidRPr="008B3ED3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B3ED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-Demonstrate the willingness to listen to others attentively</w:t>
            </w: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rPr>
          <w:trHeight w:val="291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EA6B6F" w:rsidRPr="00E448B7" w:rsidRDefault="00EA6B6F" w:rsidP="0067480E">
            <w:pPr>
              <w:spacing w:after="0"/>
              <w:jc w:val="center"/>
              <w:rPr>
                <w:color w:val="FF0000"/>
                <w:lang w:val="en-US"/>
              </w:rPr>
            </w:pPr>
            <w:r w:rsidRPr="00D853F4">
              <w:rPr>
                <w:lang w:val="en-US"/>
              </w:rPr>
              <w:t>4</w:t>
            </w:r>
            <w:r w:rsidRPr="00D853F4">
              <w:rPr>
                <w:vertAlign w:val="superscript"/>
                <w:lang w:val="en-US"/>
              </w:rPr>
              <w:t>th</w:t>
            </w:r>
            <w:r w:rsidRPr="00D853F4">
              <w:rPr>
                <w:lang w:val="en-US"/>
              </w:rPr>
              <w:t xml:space="preserve"> week</w:t>
            </w:r>
            <w:r>
              <w:rPr>
                <w:lang w:val="en-US"/>
              </w:rPr>
              <w:t xml:space="preserve"> :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6F7069" w:rsidTr="00E65207">
        <w:trPr>
          <w:trHeight w:val="924"/>
        </w:trPr>
        <w:tc>
          <w:tcPr>
            <w:tcW w:w="846" w:type="dxa"/>
            <w:vMerge/>
            <w:textDirection w:val="btLr"/>
          </w:tcPr>
          <w:p w:rsidR="00EA6B6F" w:rsidRPr="00E448B7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3B7F96" w:rsidRDefault="00EA6B6F" w:rsidP="0067480E">
            <w:pPr>
              <w:spacing w:after="0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D535BD">
              <w:rPr>
                <w:b/>
                <w:sz w:val="24"/>
                <w:szCs w:val="24"/>
                <w:lang w:val="en-US"/>
              </w:rPr>
              <w:t>Grammar and vocabulary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b/>
                <w:lang w:val="en-US"/>
              </w:rPr>
            </w:pPr>
            <w:r w:rsidRPr="00D535BD">
              <w:rPr>
                <w:b/>
                <w:lang w:val="en-US"/>
              </w:rPr>
              <w:t>Communicate in the English language by  speaking and writing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</w:t>
            </w:r>
            <w:r>
              <w:rPr>
                <w:b/>
                <w:sz w:val="18"/>
                <w:szCs w:val="18"/>
              </w:rPr>
              <w:t>nels de communication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lang w:val="en-US"/>
              </w:rPr>
            </w:pPr>
            <w:r w:rsidRPr="00D00030">
              <w:rPr>
                <w:lang w:val="en-US"/>
              </w:rPr>
              <w:t>Common vocabulary items</w:t>
            </w:r>
          </w:p>
        </w:tc>
        <w:tc>
          <w:tcPr>
            <w:tcW w:w="2929" w:type="dxa"/>
            <w:vMerge w:val="restart"/>
            <w:vAlign w:val="center"/>
          </w:tcPr>
          <w:p w:rsidR="00EA6B6F" w:rsidRPr="00D00030" w:rsidRDefault="00EA6B6F" w:rsidP="0067480E">
            <w:pPr>
              <w:spacing w:after="0"/>
              <w:rPr>
                <w:lang w:val="en-US"/>
              </w:rPr>
            </w:pPr>
            <w:r w:rsidRPr="00D00030">
              <w:rPr>
                <w:lang w:val="en-US"/>
              </w:rPr>
              <w:t xml:space="preserve">Use appropriate vocabulary to convey meaning in specific </w:t>
            </w:r>
            <w:r>
              <w:rPr>
                <w:lang w:val="en-US"/>
              </w:rPr>
              <w:t>contexts such as communications</w:t>
            </w:r>
          </w:p>
          <w:p w:rsidR="00EA6B6F" w:rsidRPr="00D00030" w:rsidRDefault="00EA6B6F" w:rsidP="0067480E">
            <w:pPr>
              <w:spacing w:after="0"/>
              <w:rPr>
                <w:lang w:val="en-US"/>
              </w:rPr>
            </w:pPr>
          </w:p>
          <w:p w:rsidR="00EA6B6F" w:rsidRPr="00D00030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Show an inter rest in using appropriate words in specific contexts.</w:t>
            </w:r>
          </w:p>
        </w:tc>
        <w:tc>
          <w:tcPr>
            <w:tcW w:w="2481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The teaching of English language should be done through </w:t>
            </w:r>
          </w:p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-writing</w:t>
            </w:r>
          </w:p>
        </w:tc>
        <w:tc>
          <w:tcPr>
            <w:tcW w:w="1346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-Text</w:t>
            </w:r>
          </w:p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 xml:space="preserve">-Pictures </w:t>
            </w:r>
          </w:p>
        </w:tc>
      </w:tr>
      <w:tr w:rsidR="00EA6B6F" w:rsidRPr="00E448B7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00FDF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lang w:val="en-US"/>
              </w:rPr>
            </w:pPr>
            <w:r w:rsidRPr="00D00030">
              <w:rPr>
                <w:lang w:val="en-US"/>
              </w:rPr>
              <w:t>Common vocabulary items</w:t>
            </w:r>
          </w:p>
        </w:tc>
        <w:tc>
          <w:tcPr>
            <w:tcW w:w="2929" w:type="dxa"/>
            <w:vMerge/>
          </w:tcPr>
          <w:p w:rsidR="00EA6B6F" w:rsidRPr="00D00030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</w:tr>
      <w:tr w:rsidR="00EA6B6F" w:rsidRPr="00E448B7" w:rsidTr="00E65207">
        <w:trPr>
          <w:trHeight w:val="523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176EE9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lang w:val="en-US"/>
              </w:rPr>
            </w:pPr>
            <w:r w:rsidRPr="008816A8">
              <w:rPr>
                <w:sz w:val="18"/>
                <w:lang w:val="en-US"/>
              </w:rPr>
              <w:t>Common vocabulary items</w:t>
            </w:r>
          </w:p>
        </w:tc>
        <w:tc>
          <w:tcPr>
            <w:tcW w:w="2929" w:type="dxa"/>
            <w:vMerge/>
          </w:tcPr>
          <w:p w:rsidR="00EA6B6F" w:rsidRPr="00E448B7" w:rsidRDefault="00EA6B6F" w:rsidP="0067480E">
            <w:pPr>
              <w:spacing w:after="0"/>
              <w:rPr>
                <w:lang w:val="en-US"/>
              </w:rPr>
            </w:pP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rPr>
          <w:cantSplit/>
          <w:trHeight w:val="373"/>
        </w:trPr>
        <w:tc>
          <w:tcPr>
            <w:tcW w:w="846" w:type="dxa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EA6B6F" w:rsidRPr="00E448B7" w:rsidRDefault="00EA6B6F" w:rsidP="0067480E">
            <w:pPr>
              <w:spacing w:after="0"/>
              <w:jc w:val="center"/>
              <w:rPr>
                <w:color w:val="FF0000"/>
                <w:sz w:val="28"/>
                <w:lang w:val="en-US"/>
              </w:rPr>
            </w:pPr>
            <w:r w:rsidRPr="00D853F4">
              <w:rPr>
                <w:lang w:val="en-US"/>
              </w:rPr>
              <w:t>4</w:t>
            </w:r>
            <w:r w:rsidRPr="00D853F4">
              <w:rPr>
                <w:vertAlign w:val="superscript"/>
                <w:lang w:val="en-US"/>
              </w:rPr>
              <w:t>th</w:t>
            </w:r>
            <w:r w:rsidRPr="00D853F4">
              <w:rPr>
                <w:lang w:val="en-US"/>
              </w:rPr>
              <w:t xml:space="preserve"> week</w:t>
            </w:r>
            <w:r>
              <w:rPr>
                <w:lang w:val="en-US"/>
              </w:rPr>
              <w:t xml:space="preserve"> :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176EE9" w:rsidTr="00E65207">
        <w:trPr>
          <w:trHeight w:val="983"/>
        </w:trPr>
        <w:tc>
          <w:tcPr>
            <w:tcW w:w="846" w:type="dxa"/>
            <w:vMerge w:val="restart"/>
            <w:textDirection w:val="btLr"/>
          </w:tcPr>
          <w:p w:rsidR="00EA6B6F" w:rsidRPr="00E448B7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3B7F96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B7F96">
              <w:rPr>
                <w:b/>
                <w:sz w:val="28"/>
                <w:szCs w:val="24"/>
                <w:lang w:val="en-US"/>
              </w:rPr>
              <w:t>Writing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  <w:jc w:val="center"/>
              <w:rPr>
                <w:b/>
                <w:lang w:val="en-US"/>
              </w:rPr>
            </w:pPr>
            <w:r w:rsidRPr="00D535BD">
              <w:rPr>
                <w:b/>
                <w:lang w:val="en-US"/>
              </w:rPr>
              <w:t>Communicate in the English by writing effectively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</w:t>
            </w:r>
            <w:r>
              <w:rPr>
                <w:b/>
                <w:sz w:val="18"/>
                <w:szCs w:val="18"/>
              </w:rPr>
              <w:t>ion</w:t>
            </w:r>
          </w:p>
        </w:tc>
        <w:tc>
          <w:tcPr>
            <w:tcW w:w="1515" w:type="dxa"/>
          </w:tcPr>
          <w:p w:rsidR="00EA6B6F" w:rsidRPr="00A877B8" w:rsidRDefault="00EA6B6F" w:rsidP="0067480E">
            <w:pPr>
              <w:spacing w:after="0"/>
              <w:rPr>
                <w:lang w:val="en-US"/>
              </w:rPr>
            </w:pPr>
            <w:r w:rsidRPr="00A877B8">
              <w:rPr>
                <w:lang w:val="en-US"/>
              </w:rPr>
              <w:t>Writing words and sentences</w:t>
            </w:r>
          </w:p>
        </w:tc>
        <w:tc>
          <w:tcPr>
            <w:tcW w:w="2929" w:type="dxa"/>
          </w:tcPr>
          <w:p w:rsidR="00EA6B6F" w:rsidRPr="00A877B8" w:rsidRDefault="00EA6B6F" w:rsidP="0067480E">
            <w:pPr>
              <w:spacing w:after="0"/>
              <w:rPr>
                <w:lang w:val="en-US"/>
              </w:rPr>
            </w:pPr>
            <w:r w:rsidRPr="00A877B8">
              <w:rPr>
                <w:lang w:val="en-US"/>
              </w:rPr>
              <w:t>Write words and sentences dictated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Demonstrate an interest in producing clear eligible texts.</w:t>
            </w:r>
          </w:p>
        </w:tc>
        <w:tc>
          <w:tcPr>
            <w:tcW w:w="2481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</w:p>
          <w:p w:rsidR="00EA6B6F" w:rsidRPr="00D535BD" w:rsidRDefault="00EA6B6F" w:rsidP="0067480E">
            <w:pPr>
              <w:spacing w:after="0"/>
              <w:rPr>
                <w:lang w:val="en-US"/>
              </w:rPr>
            </w:pPr>
          </w:p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The teaching of English language should be done through writing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-Books</w:t>
            </w:r>
          </w:p>
          <w:p w:rsidR="00EA6B6F" w:rsidRPr="00D535BD" w:rsidRDefault="00EA6B6F" w:rsidP="0067480E">
            <w:pPr>
              <w:spacing w:after="0"/>
              <w:rPr>
                <w:lang w:val="en-US"/>
              </w:rPr>
            </w:pPr>
            <w:r w:rsidRPr="00D535BD">
              <w:rPr>
                <w:lang w:val="en-US"/>
              </w:rPr>
              <w:t>-Text</w:t>
            </w:r>
          </w:p>
        </w:tc>
      </w:tr>
      <w:tr w:rsidR="00EA6B6F" w:rsidRPr="001849E3" w:rsidTr="00E65207">
        <w:trPr>
          <w:trHeight w:val="877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8816A8" w:rsidRDefault="00EA6B6F" w:rsidP="0067480E">
            <w:pPr>
              <w:spacing w:after="0"/>
              <w:rPr>
                <w:sz w:val="18"/>
                <w:lang w:val="en-US"/>
              </w:rPr>
            </w:pPr>
            <w:r w:rsidRPr="008816A8">
              <w:rPr>
                <w:sz w:val="18"/>
                <w:lang w:val="en-US"/>
              </w:rPr>
              <w:t>-Word, formation</w:t>
            </w:r>
          </w:p>
          <w:p w:rsidR="00EA6B6F" w:rsidRPr="008816A8" w:rsidRDefault="00EA6B6F" w:rsidP="0067480E">
            <w:pPr>
              <w:spacing w:after="0"/>
              <w:rPr>
                <w:sz w:val="18"/>
                <w:lang w:val="en-US"/>
              </w:rPr>
            </w:pPr>
            <w:r w:rsidRPr="008816A8">
              <w:rPr>
                <w:sz w:val="18"/>
                <w:lang w:val="en-US"/>
              </w:rPr>
              <w:t>- sentences construction</w:t>
            </w:r>
          </w:p>
        </w:tc>
        <w:tc>
          <w:tcPr>
            <w:tcW w:w="2929" w:type="dxa"/>
          </w:tcPr>
          <w:p w:rsidR="00EA6B6F" w:rsidRPr="008816A8" w:rsidRDefault="00EA6B6F" w:rsidP="0067480E">
            <w:pPr>
              <w:spacing w:after="0"/>
              <w:rPr>
                <w:sz w:val="18"/>
                <w:lang w:val="en-US"/>
              </w:rPr>
            </w:pPr>
            <w:r w:rsidRPr="008816A8">
              <w:rPr>
                <w:sz w:val="18"/>
                <w:lang w:val="en-US"/>
              </w:rPr>
              <w:t>-Complete words with letters dictated</w:t>
            </w:r>
          </w:p>
          <w:p w:rsidR="00EA6B6F" w:rsidRPr="008816A8" w:rsidRDefault="00EA6B6F" w:rsidP="0067480E">
            <w:pPr>
              <w:spacing w:after="0"/>
              <w:rPr>
                <w:sz w:val="18"/>
                <w:lang w:val="en-US"/>
              </w:rPr>
            </w:pPr>
            <w:r w:rsidRPr="008816A8">
              <w:rPr>
                <w:sz w:val="18"/>
                <w:lang w:val="en-US"/>
              </w:rPr>
              <w:t>-</w:t>
            </w:r>
            <w:r w:rsidRPr="008816A8">
              <w:rPr>
                <w:rFonts w:eastAsia="Times New Roman" w:cs="Times New Roman"/>
                <w:color w:val="000000"/>
                <w:sz w:val="18"/>
                <w:lang w:val="en-US"/>
              </w:rPr>
              <w:t xml:space="preserve"> Complete sentences with words dictated</w:t>
            </w: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  <w:lang w:val="en-US"/>
              </w:rPr>
            </w:pPr>
          </w:p>
        </w:tc>
        <w:tc>
          <w:tcPr>
            <w:tcW w:w="1703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A877B8" w:rsidRDefault="00EA6B6F" w:rsidP="0067480E">
            <w:pPr>
              <w:spacing w:after="0"/>
              <w:rPr>
                <w:lang w:val="en-US"/>
              </w:rPr>
            </w:pPr>
            <w:r w:rsidRPr="00A877B8">
              <w:rPr>
                <w:lang w:val="en-US"/>
              </w:rPr>
              <w:t>-Free writing</w:t>
            </w:r>
          </w:p>
        </w:tc>
        <w:tc>
          <w:tcPr>
            <w:tcW w:w="2929" w:type="dxa"/>
          </w:tcPr>
          <w:p w:rsidR="00EA6B6F" w:rsidRPr="00A877B8" w:rsidRDefault="00EA6B6F" w:rsidP="0067480E">
            <w:pPr>
              <w:spacing w:after="0"/>
              <w:rPr>
                <w:lang w:val="en-US"/>
              </w:rPr>
            </w:pPr>
            <w:r w:rsidRPr="00A877B8">
              <w:rPr>
                <w:lang w:val="en-US"/>
              </w:rPr>
              <w:t>-Describe familiar scenes using one’s own words</w:t>
            </w:r>
          </w:p>
        </w:tc>
        <w:tc>
          <w:tcPr>
            <w:tcW w:w="1630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2481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  <w:tc>
          <w:tcPr>
            <w:tcW w:w="1346" w:type="dxa"/>
            <w:vMerge/>
          </w:tcPr>
          <w:p w:rsidR="00EA6B6F" w:rsidRPr="00176EE9" w:rsidRDefault="00EA6B6F" w:rsidP="0067480E">
            <w:pPr>
              <w:spacing w:after="0"/>
              <w:rPr>
                <w:color w:val="FF0000"/>
                <w:lang w:val="en-US"/>
              </w:rPr>
            </w:pPr>
          </w:p>
        </w:tc>
      </w:tr>
      <w:tr w:rsidR="00EA6B6F" w:rsidRPr="001849E3" w:rsidTr="00E65207">
        <w:trPr>
          <w:cantSplit/>
          <w:trHeight w:val="312"/>
        </w:trPr>
        <w:tc>
          <w:tcPr>
            <w:tcW w:w="846" w:type="dxa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4175" w:type="dxa"/>
            <w:gridSpan w:val="8"/>
          </w:tcPr>
          <w:p w:rsidR="00EA6B6F" w:rsidRPr="00E448B7" w:rsidRDefault="00EA6B6F" w:rsidP="0067480E">
            <w:pPr>
              <w:spacing w:after="0"/>
              <w:jc w:val="center"/>
              <w:rPr>
                <w:color w:val="FF0000"/>
                <w:sz w:val="28"/>
                <w:lang w:val="en-US"/>
              </w:rPr>
            </w:pPr>
            <w:r w:rsidRPr="00D853F4">
              <w:rPr>
                <w:lang w:val="en-US"/>
              </w:rPr>
              <w:t>4</w:t>
            </w:r>
            <w:r w:rsidRPr="00D853F4">
              <w:rPr>
                <w:vertAlign w:val="superscript"/>
                <w:lang w:val="en-US"/>
              </w:rPr>
              <w:t>th</w:t>
            </w:r>
            <w:r w:rsidRPr="00D853F4">
              <w:rPr>
                <w:lang w:val="en-US"/>
              </w:rPr>
              <w:t xml:space="preserve"> week</w:t>
            </w:r>
            <w:r>
              <w:rPr>
                <w:lang w:val="en-US"/>
              </w:rPr>
              <w:t xml:space="preserve"> :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7D3F10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8816A8">
              <w:rPr>
                <w:b/>
                <w:sz w:val="20"/>
                <w:lang w:val="en-US"/>
              </w:rPr>
              <w:t>LANGUES ET CULTURES NATIONAL</w:t>
            </w:r>
            <w:r>
              <w:rPr>
                <w:b/>
                <w:sz w:val="20"/>
                <w:lang w:val="en-US"/>
              </w:rPr>
              <w:t>E</w:t>
            </w:r>
            <w:r w:rsidRPr="008816A8">
              <w:rPr>
                <w:b/>
                <w:sz w:val="20"/>
                <w:lang w:val="en-US"/>
              </w:rPr>
              <w:t>S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  <w:jc w:val="center"/>
              <w:rPr>
                <w:b/>
              </w:rPr>
            </w:pPr>
            <w:r w:rsidRPr="00D535BD">
              <w:rPr>
                <w:b/>
              </w:rPr>
              <w:t>S’enraciner dans sa culture et s’identifier à la diversité de la culture nationale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8816A8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8"/>
              </w:rPr>
              <w:t xml:space="preserve">Les communications 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after="0"/>
            </w:pPr>
            <w:r w:rsidRPr="00D00030">
              <w:t xml:space="preserve">Nommer des outils de communications traditionnels de sa localité 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Etre enraciné dans sa culture.</w:t>
            </w: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  <w:p w:rsidR="00EA6B6F" w:rsidRPr="00D535BD" w:rsidRDefault="00EA6B6F" w:rsidP="0067480E">
            <w:pPr>
              <w:spacing w:after="0"/>
            </w:pPr>
          </w:p>
        </w:tc>
        <w:tc>
          <w:tcPr>
            <w:tcW w:w="2481" w:type="dxa"/>
            <w:vMerge w:val="restart"/>
          </w:tcPr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Interdisciplinarité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-Chants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-Observations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-Récits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-Langues Nationales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-Histoire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Utiliser les personnes ressources et musées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-Dramatisation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 Danses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 xml:space="preserve">-Courtes mise en scène d’une situation de la vie courante 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501044">
              <w:rPr>
                <w:sz w:val="18"/>
              </w:rPr>
              <w:t>-Dialogue</w:t>
            </w:r>
          </w:p>
        </w:tc>
        <w:tc>
          <w:tcPr>
            <w:tcW w:w="1346" w:type="dxa"/>
            <w:vMerge w:val="restart"/>
          </w:tcPr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501044">
              <w:rPr>
                <w:sz w:val="18"/>
              </w:rPr>
              <w:t>-</w:t>
            </w:r>
            <w:r w:rsidRPr="008816A8">
              <w:rPr>
                <w:sz w:val="16"/>
              </w:rPr>
              <w:t>Objets réels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-Carte – Dessin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-Documents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-Vidéo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-L’alphabet de la langue nationale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501044">
              <w:rPr>
                <w:sz w:val="18"/>
              </w:rPr>
              <w:t>-</w:t>
            </w:r>
            <w:r w:rsidRPr="008816A8">
              <w:rPr>
                <w:sz w:val="16"/>
              </w:rPr>
              <w:t>Lettre et mots découpés, Puzzles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 xml:space="preserve"> -Textes, Contes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-Histoires</w:t>
            </w:r>
          </w:p>
          <w:p w:rsidR="00EA6B6F" w:rsidRPr="008816A8" w:rsidRDefault="00EA6B6F" w:rsidP="0067480E">
            <w:pPr>
              <w:spacing w:after="0"/>
              <w:rPr>
                <w:sz w:val="16"/>
              </w:rPr>
            </w:pPr>
            <w:r w:rsidRPr="008816A8">
              <w:rPr>
                <w:sz w:val="16"/>
              </w:rPr>
              <w:t>-Visite des lieux</w:t>
            </w:r>
          </w:p>
          <w:p w:rsidR="00EA6B6F" w:rsidRPr="00501044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6"/>
              </w:rPr>
              <w:t>-Outils de communication</w:t>
            </w:r>
          </w:p>
        </w:tc>
      </w:tr>
      <w:tr w:rsidR="00EA6B6F" w:rsidRPr="007D3F10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9492F" w:rsidRDefault="00EA6B6F" w:rsidP="0067480E">
            <w:pPr>
              <w:spacing w:after="0"/>
              <w:rPr>
                <w:sz w:val="2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8816A8" w:rsidRDefault="00EA6B6F" w:rsidP="0067480E">
            <w:pPr>
              <w:spacing w:after="0"/>
              <w:rPr>
                <w:sz w:val="18"/>
              </w:rPr>
            </w:pPr>
            <w:r w:rsidRPr="008816A8">
              <w:rPr>
                <w:sz w:val="18"/>
              </w:rPr>
              <w:t xml:space="preserve"> Les communications  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after="0"/>
            </w:pPr>
            <w:r w:rsidRPr="00D00030">
              <w:t xml:space="preserve">Utilise  un vocabulaire approprié pour décrire des situations de communication dans son village </w:t>
            </w:r>
          </w:p>
        </w:tc>
        <w:tc>
          <w:tcPr>
            <w:tcW w:w="1630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</w:tr>
      <w:tr w:rsidR="00EA6B6F" w:rsidRPr="007D3F10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9492F" w:rsidRDefault="00EA6B6F" w:rsidP="0067480E">
            <w:pPr>
              <w:spacing w:after="0"/>
              <w:rPr>
                <w:sz w:val="2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</w:pPr>
            <w:r w:rsidRPr="00D00030">
              <w:t xml:space="preserve">Les communications  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after="0"/>
            </w:pPr>
            <w:r w:rsidRPr="00D00030">
              <w:t>Mettre en scène des situations de communication traditionnelle avec une personne éloignée ou proche</w:t>
            </w:r>
          </w:p>
        </w:tc>
        <w:tc>
          <w:tcPr>
            <w:tcW w:w="1630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7D3F10" w:rsidRDefault="00EA6B6F" w:rsidP="0067480E">
            <w:pPr>
              <w:spacing w:after="0"/>
            </w:pPr>
          </w:p>
        </w:tc>
      </w:tr>
      <w:tr w:rsidR="00EA6B6F" w:rsidRPr="007D3F10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117" w:type="dxa"/>
            <w:gridSpan w:val="7"/>
          </w:tcPr>
          <w:p w:rsidR="00EA6B6F" w:rsidRPr="007D3F10" w:rsidRDefault="00EA6B6F" w:rsidP="0067480E">
            <w:pPr>
              <w:spacing w:after="0"/>
            </w:pP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 w:rsidRPr="00D853F4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7D3F10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MATHEMATIQUES</w:t>
            </w: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Langue et culture nationale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C4798D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Nombre</w:t>
            </w:r>
            <w:r>
              <w:rPr>
                <w:b/>
                <w:sz w:val="28"/>
                <w:szCs w:val="24"/>
              </w:rPr>
              <w:t>s</w:t>
            </w:r>
            <w:r w:rsidRPr="00C4798D">
              <w:rPr>
                <w:b/>
                <w:sz w:val="28"/>
                <w:szCs w:val="24"/>
              </w:rPr>
              <w:t xml:space="preserve"> et calculs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  <w:jc w:val="center"/>
              <w:rPr>
                <w:b/>
              </w:rPr>
            </w:pPr>
            <w:r w:rsidRPr="0041586C">
              <w:rPr>
                <w:sz w:val="20"/>
              </w:rPr>
              <w:t xml:space="preserve">Résoudre les problèmes de la vie courante faisant intervenir les nombres </w:t>
            </w:r>
            <w:r w:rsidRPr="0041586C">
              <w:rPr>
                <w:sz w:val="20"/>
                <w:szCs w:val="20"/>
              </w:rPr>
              <w:t>entiers de</w:t>
            </w:r>
            <w:r w:rsidRPr="0041586C">
              <w:rPr>
                <w:b/>
                <w:sz w:val="20"/>
                <w:szCs w:val="20"/>
              </w:rPr>
              <w:t xml:space="preserve"> (0 à 10 000</w:t>
            </w:r>
            <w:proofErr w:type="gramStart"/>
            <w:r w:rsidRPr="0041586C">
              <w:rPr>
                <w:b/>
                <w:sz w:val="20"/>
                <w:szCs w:val="20"/>
              </w:rPr>
              <w:t>)</w:t>
            </w:r>
            <w:r w:rsidRPr="00B1477A">
              <w:rPr>
                <w:sz w:val="20"/>
              </w:rPr>
              <w:t>et</w:t>
            </w:r>
            <w:proofErr w:type="gramEnd"/>
            <w:r w:rsidRPr="00B1477A">
              <w:rPr>
                <w:sz w:val="20"/>
              </w:rPr>
              <w:t xml:space="preserve"> les relations dans les ensembles, et communiquer à l’aide du langage mathématique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D00030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63" w:hanging="14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les nombres entiers de 5 chiffres</w:t>
            </w:r>
          </w:p>
          <w:p w:rsidR="00EA6B6F" w:rsidRPr="00A877B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77B8">
              <w:rPr>
                <w:rFonts w:eastAsia="Times New Roman" w:cs="Times New Roman"/>
                <w:color w:val="000000"/>
                <w:sz w:val="20"/>
                <w:szCs w:val="20"/>
              </w:rPr>
              <w:t>- Calcul mental</w:t>
            </w:r>
          </w:p>
          <w:p w:rsidR="00EA6B6F" w:rsidRPr="00D00030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:rsidR="00EA6B6F" w:rsidRPr="0041586C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199" w:hanging="142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composer, décomposer les nombres entiers de 5 chiffres en utilisant les regroupements par dizaines, centaines, </w:t>
            </w:r>
            <w:r w:rsidRPr="0041586C">
              <w:rPr>
                <w:rFonts w:eastAsia="Times New Roman" w:cs="Times New Roman"/>
                <w:color w:val="000000"/>
                <w:sz w:val="18"/>
                <w:szCs w:val="20"/>
              </w:rPr>
              <w:t>milliers</w:t>
            </w:r>
          </w:p>
          <w:p w:rsidR="00EA6B6F" w:rsidRPr="0041586C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63" w:hanging="14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86C">
              <w:rPr>
                <w:rFonts w:eastAsia="Times New Roman" w:cs="Times New Roman"/>
                <w:color w:val="000000"/>
                <w:sz w:val="18"/>
                <w:szCs w:val="20"/>
              </w:rPr>
              <w:t>Ecrire et dire des suites de nombres de 1000 en 1000 jusqu’à 10 000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Avoir un raisonnement cohérent et logique</w:t>
            </w:r>
          </w:p>
        </w:tc>
        <w:tc>
          <w:tcPr>
            <w:tcW w:w="2481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 xml:space="preserve">Présenter la situation didactique, exercer le procédé la </w:t>
            </w:r>
            <w:proofErr w:type="spellStart"/>
            <w:r w:rsidRPr="00D535BD">
              <w:t>Martinière</w:t>
            </w:r>
            <w:proofErr w:type="spellEnd"/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Problèmes, exercices, ardoises, feuilles, cailloux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A877B8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77B8">
              <w:rPr>
                <w:rFonts w:eastAsia="Times New Roman" w:cs="Times New Roman"/>
                <w:color w:val="000000"/>
                <w:sz w:val="20"/>
                <w:szCs w:val="20"/>
              </w:rPr>
              <w:t>Calcul instrumenté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63" w:hanging="14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Identifier les fonctions de base de la calculatrice</w:t>
            </w:r>
          </w:p>
          <w:p w:rsidR="00EA6B6F" w:rsidRPr="00D00030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63" w:hanging="14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Utiliser la calculatrice pour effectuer les 4 opérations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Résolution des problèmes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ind w:left="63" w:hanging="14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86C">
              <w:rPr>
                <w:rFonts w:eastAsia="Times New Roman" w:cs="Times New Roman"/>
                <w:color w:val="000000"/>
                <w:sz w:val="18"/>
                <w:szCs w:val="20"/>
              </w:rPr>
              <w:t>Résoudre des situations problèmes de la vie courante faisant intervenir les nombres et les calculs.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74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F6F8D" w:rsidRDefault="00EA6B6F" w:rsidP="0067480E">
            <w:pPr>
              <w:spacing w:after="0"/>
              <w:jc w:val="center"/>
              <w:rPr>
                <w:color w:val="FF0000"/>
                <w:sz w:val="28"/>
              </w:rPr>
            </w:pPr>
            <w:r w:rsidRPr="00D853F4">
              <w:rPr>
                <w:b/>
              </w:rPr>
              <w:t>4</w:t>
            </w:r>
            <w:r w:rsidRPr="00D853F4">
              <w:rPr>
                <w:b/>
                <w:vertAlign w:val="superscript"/>
              </w:rPr>
              <w:t>ème</w:t>
            </w:r>
            <w:r w:rsidRPr="00D853F4">
              <w:rPr>
                <w:b/>
              </w:rPr>
              <w:t xml:space="preserve"> semaine</w:t>
            </w:r>
            <w:r>
              <w:rPr>
                <w:b/>
              </w:rPr>
              <w:t xml:space="preserve"> : </w:t>
            </w:r>
            <w:r w:rsidRPr="00D853F4">
              <w:rPr>
                <w:lang w:val="en-US"/>
              </w:rPr>
              <w:t>EVALUATION – INTEGRATION – REMEDIATION</w:t>
            </w:r>
          </w:p>
        </w:tc>
      </w:tr>
      <w:tr w:rsidR="00EA6B6F" w:rsidRPr="006A3AC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C4798D" w:rsidRDefault="00EA6B6F" w:rsidP="0067480E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Mesure et grandeur</w:t>
            </w:r>
          </w:p>
        </w:tc>
        <w:tc>
          <w:tcPr>
            <w:tcW w:w="1703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B1477A">
              <w:rPr>
                <w:sz w:val="20"/>
              </w:rPr>
              <w:t xml:space="preserve">Résoudre les problèmes mathématiques de la vie courante </w:t>
            </w:r>
            <w:r w:rsidRPr="00B1477A">
              <w:rPr>
                <w:sz w:val="20"/>
              </w:rPr>
              <w:lastRenderedPageBreak/>
              <w:t>faisant intervenir les mesures et grandeur et communiquer à l’aide du langage et du vocabulaire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lastRenderedPageBreak/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-La monnaie (d’une valeur inférieure à 10 000 F)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Manipuler et utiliser la monnaie d’une valeur inférieure ou égale à 10 000 F dans les transactions commerciales</w:t>
            </w:r>
          </w:p>
        </w:tc>
        <w:tc>
          <w:tcPr>
            <w:tcW w:w="1630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>Etre précis et avoir le sens de la mesure</w:t>
            </w:r>
          </w:p>
        </w:tc>
        <w:tc>
          <w:tcPr>
            <w:tcW w:w="2481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t xml:space="preserve">-Calcul mental ---procédé la </w:t>
            </w:r>
            <w:proofErr w:type="spellStart"/>
            <w:r w:rsidRPr="00D535BD">
              <w:t>Martinière</w:t>
            </w:r>
            <w:proofErr w:type="spellEnd"/>
          </w:p>
          <w:p w:rsidR="00EA6B6F" w:rsidRPr="00D535BD" w:rsidRDefault="00EA6B6F" w:rsidP="0067480E">
            <w:pPr>
              <w:spacing w:after="0"/>
            </w:pPr>
            <w:r w:rsidRPr="00D535BD">
              <w:t>-situation problème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 xml:space="preserve"> -questions discussions </w:t>
            </w:r>
            <w:r w:rsidRPr="00D535BD">
              <w:lastRenderedPageBreak/>
              <w:t>en équipe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D535BD">
              <w:lastRenderedPageBreak/>
              <w:t>Règle graduée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 xml:space="preserve">Exercices et situation </w:t>
            </w:r>
            <w:r w:rsidRPr="00D535BD">
              <w:lastRenderedPageBreak/>
              <w:t>problème</w:t>
            </w:r>
          </w:p>
        </w:tc>
      </w:tr>
      <w:tr w:rsidR="00EA6B6F" w:rsidRPr="006A3AC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-La monnaie (d’une valeur inférieure à 10 000 F)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00030">
              <w:rPr>
                <w:rFonts w:eastAsia="Times New Roman" w:cs="Times New Roman"/>
                <w:color w:val="000000"/>
                <w:sz w:val="20"/>
                <w:szCs w:val="20"/>
              </w:rPr>
              <w:t>Manipuler et utiliser la monnaie d’une valeur inférieure ou égale à 10 000 F dans les transactions commerciales</w:t>
            </w:r>
          </w:p>
        </w:tc>
        <w:tc>
          <w:tcPr>
            <w:tcW w:w="1630" w:type="dxa"/>
            <w:vMerge/>
          </w:tcPr>
          <w:p w:rsidR="00EA6B6F" w:rsidRPr="006A3ACB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6A3ACB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6A3ACB" w:rsidRDefault="00EA6B6F" w:rsidP="0067480E">
            <w:pPr>
              <w:spacing w:after="0"/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D00030" w:rsidRDefault="00EA6B6F" w:rsidP="0067480E">
            <w:pPr>
              <w:spacing w:after="0"/>
              <w:rPr>
                <w:sz w:val="20"/>
                <w:szCs w:val="20"/>
              </w:rPr>
            </w:pPr>
            <w:r w:rsidRPr="00D00030">
              <w:rPr>
                <w:sz w:val="20"/>
                <w:szCs w:val="20"/>
              </w:rPr>
              <w:t>Résolution des problèmes</w:t>
            </w:r>
          </w:p>
        </w:tc>
        <w:tc>
          <w:tcPr>
            <w:tcW w:w="2929" w:type="dxa"/>
          </w:tcPr>
          <w:p w:rsidR="00EA6B6F" w:rsidRPr="00D00030" w:rsidRDefault="00EA6B6F" w:rsidP="0067480E">
            <w:pPr>
              <w:spacing w:after="0"/>
              <w:rPr>
                <w:sz w:val="20"/>
                <w:szCs w:val="20"/>
              </w:rPr>
            </w:pPr>
            <w:r w:rsidRPr="00D00030">
              <w:rPr>
                <w:sz w:val="20"/>
                <w:szCs w:val="20"/>
              </w:rPr>
              <w:t>Résoudre des situations de problèmes de la vie courante faisant intervenir les mesures et grandeurs jusqu’à 10000 unités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50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C779CE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C779CE">
              <w:t xml:space="preserve">Semaine 4 : Intégration- Evaluation- </w:t>
            </w:r>
            <w:proofErr w:type="spellStart"/>
            <w:r w:rsidRPr="00C779CE">
              <w:t>Remédiation</w:t>
            </w:r>
            <w:proofErr w:type="spellEnd"/>
          </w:p>
        </w:tc>
      </w:tr>
      <w:tr w:rsidR="00EA6B6F" w:rsidRPr="00F81BD0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C4798D" w:rsidRDefault="00EA6B6F" w:rsidP="0067480E">
            <w:pPr>
              <w:spacing w:after="0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4798D">
              <w:rPr>
                <w:b/>
                <w:sz w:val="28"/>
                <w:szCs w:val="24"/>
              </w:rPr>
              <w:t>Géométrie et espace</w:t>
            </w:r>
          </w:p>
        </w:tc>
        <w:tc>
          <w:tcPr>
            <w:tcW w:w="1703" w:type="dxa"/>
            <w:vMerge w:val="restart"/>
          </w:tcPr>
          <w:p w:rsidR="00EA6B6F" w:rsidRPr="00B1477A" w:rsidRDefault="00EA6B6F" w:rsidP="0067480E">
            <w:pPr>
              <w:spacing w:after="0"/>
              <w:rPr>
                <w:sz w:val="20"/>
              </w:rPr>
            </w:pPr>
            <w:r w:rsidRPr="00B1477A">
              <w:rPr>
                <w:sz w:val="20"/>
              </w:rPr>
              <w:t>Résoudre les problèmes mathématiques de la vie courante portant sur les formes géométrique, l’espace et communiquer à l’aide du langage et du vocabulaire mathématique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3B7686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1586C">
              <w:rPr>
                <w:rFonts w:eastAsia="Times New Roman" w:cs="Times New Roman"/>
                <w:color w:val="000000"/>
                <w:sz w:val="20"/>
              </w:rPr>
              <w:t xml:space="preserve">Les graphismes </w:t>
            </w:r>
            <w:r w:rsidRPr="003B7686">
              <w:rPr>
                <w:rFonts w:eastAsia="Times New Roman" w:cs="Times New Roman"/>
                <w:color w:val="000000"/>
              </w:rPr>
              <w:t>(coordonnées d’un point)</w:t>
            </w:r>
          </w:p>
        </w:tc>
        <w:tc>
          <w:tcPr>
            <w:tcW w:w="2929" w:type="dxa"/>
          </w:tcPr>
          <w:p w:rsidR="00EA6B6F" w:rsidRPr="003B7686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3B7686">
              <w:rPr>
                <w:rFonts w:eastAsia="Times New Roman" w:cs="Times New Roman"/>
                <w:color w:val="000000"/>
              </w:rPr>
              <w:t xml:space="preserve">Localiser un point </w:t>
            </w:r>
            <w:r>
              <w:rPr>
                <w:rFonts w:eastAsia="Times New Roman" w:cs="Times New Roman"/>
                <w:color w:val="000000"/>
              </w:rPr>
              <w:t>sur un point repère à partir de</w:t>
            </w:r>
            <w:r w:rsidRPr="003B7686">
              <w:rPr>
                <w:rFonts w:eastAsia="Times New Roman" w:cs="Times New Roman"/>
                <w:color w:val="000000"/>
              </w:rPr>
              <w:t xml:space="preserve"> ses coordonnées.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</w:pPr>
            <w:r w:rsidRPr="00D535BD">
              <w:t>Avoir le sens du beau. Etre précis et fin</w:t>
            </w:r>
          </w:p>
        </w:tc>
        <w:tc>
          <w:tcPr>
            <w:tcW w:w="2481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</w:pPr>
            <w:r w:rsidRPr="00D535BD">
              <w:t xml:space="preserve">-Procédé la </w:t>
            </w:r>
            <w:proofErr w:type="spellStart"/>
            <w:r w:rsidRPr="00D535BD">
              <w:t>Martinière</w:t>
            </w:r>
            <w:proofErr w:type="spellEnd"/>
          </w:p>
          <w:p w:rsidR="00EA6B6F" w:rsidRPr="00D535BD" w:rsidRDefault="00EA6B6F" w:rsidP="0067480E">
            <w:pPr>
              <w:spacing w:after="0"/>
            </w:pPr>
            <w:r w:rsidRPr="00D535BD">
              <w:t>-Situation mathématiques</w:t>
            </w:r>
          </w:p>
          <w:p w:rsidR="00EA6B6F" w:rsidRPr="00D535BD" w:rsidRDefault="00EA6B6F" w:rsidP="0067480E">
            <w:pPr>
              <w:spacing w:after="0"/>
            </w:pPr>
            <w:r w:rsidRPr="00D535BD">
              <w:t>-Formation des groupes</w:t>
            </w:r>
          </w:p>
        </w:tc>
        <w:tc>
          <w:tcPr>
            <w:tcW w:w="1346" w:type="dxa"/>
            <w:vMerge w:val="restart"/>
          </w:tcPr>
          <w:p w:rsidR="00EA6B6F" w:rsidRPr="00D535BD" w:rsidRDefault="00EA6B6F" w:rsidP="0067480E">
            <w:pPr>
              <w:spacing w:after="0"/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3B7686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1586C">
              <w:rPr>
                <w:rFonts w:eastAsia="Times New Roman" w:cs="Times New Roman"/>
                <w:color w:val="000000"/>
                <w:sz w:val="20"/>
              </w:rPr>
              <w:t xml:space="preserve">Les graphismes </w:t>
            </w:r>
            <w:r w:rsidRPr="003B7686">
              <w:rPr>
                <w:rFonts w:eastAsia="Times New Roman" w:cs="Times New Roman"/>
                <w:color w:val="000000"/>
              </w:rPr>
              <w:t>(coordonnées d’un point)</w:t>
            </w:r>
          </w:p>
        </w:tc>
        <w:tc>
          <w:tcPr>
            <w:tcW w:w="2929" w:type="dxa"/>
          </w:tcPr>
          <w:p w:rsidR="00EA6B6F" w:rsidRPr="003B7686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3B7686">
              <w:rPr>
                <w:rFonts w:eastAsia="Times New Roman" w:cs="Times New Roman"/>
                <w:color w:val="000000"/>
              </w:rPr>
              <w:t xml:space="preserve">Localiser un point </w:t>
            </w:r>
            <w:r>
              <w:rPr>
                <w:rFonts w:eastAsia="Times New Roman" w:cs="Times New Roman"/>
                <w:color w:val="000000"/>
              </w:rPr>
              <w:t>sur un point repère à partir de</w:t>
            </w:r>
            <w:r w:rsidRPr="003B7686">
              <w:rPr>
                <w:rFonts w:eastAsia="Times New Roman" w:cs="Times New Roman"/>
                <w:color w:val="000000"/>
              </w:rPr>
              <w:t xml:space="preserve"> ses coordonnées.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D12BEE" w:rsidRDefault="00EA6B6F" w:rsidP="006748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Résolution des problèmes</w:t>
            </w:r>
          </w:p>
        </w:tc>
        <w:tc>
          <w:tcPr>
            <w:tcW w:w="2929" w:type="dxa"/>
          </w:tcPr>
          <w:p w:rsidR="00EA6B6F" w:rsidRPr="00D12BEE" w:rsidRDefault="00EA6B6F" w:rsidP="0067480E">
            <w:pPr>
              <w:spacing w:after="0"/>
              <w:rPr>
                <w:sz w:val="24"/>
                <w:szCs w:val="24"/>
              </w:rPr>
            </w:pPr>
            <w:r w:rsidRPr="0041586C">
              <w:rPr>
                <w:sz w:val="20"/>
                <w:szCs w:val="24"/>
              </w:rPr>
              <w:t>Résoudre des situations de problèmes de la vie courante faisant intervenir les formes géométriques et les graphiques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31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DF6F8D" w:rsidRDefault="00EA6B6F" w:rsidP="0067480E">
            <w:pPr>
              <w:spacing w:after="0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 xml:space="preserve">Semaine 4 : Intégration- Evaluation- </w:t>
            </w:r>
            <w:proofErr w:type="spellStart"/>
            <w:r w:rsidRPr="00DF6F8D">
              <w:rPr>
                <w:sz w:val="28"/>
              </w:rPr>
              <w:t>Remédiation</w:t>
            </w:r>
            <w:proofErr w:type="spellEnd"/>
          </w:p>
        </w:tc>
      </w:tr>
      <w:tr w:rsidR="00EA6B6F" w:rsidRPr="000C71EF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SCIENCES ET TECHNOLOGIES</w:t>
            </w: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D879FE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D879FE">
              <w:rPr>
                <w:b/>
              </w:rPr>
              <w:t>Science de la vie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41586C">
              <w:rPr>
                <w:b/>
                <w:sz w:val="18"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513" w:type="dxa"/>
          </w:tcPr>
          <w:p w:rsidR="00EA6B6F" w:rsidRPr="0041586C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1</w:t>
            </w:r>
            <w:r w:rsidRPr="0041586C">
              <w:rPr>
                <w:b/>
                <w:sz w:val="16"/>
                <w:szCs w:val="18"/>
                <w:vertAlign w:val="superscript"/>
              </w:rPr>
              <w:t>ère</w:t>
            </w:r>
            <w:r w:rsidRPr="0041586C">
              <w:rPr>
                <w:b/>
                <w:sz w:val="16"/>
                <w:szCs w:val="18"/>
              </w:rPr>
              <w:t xml:space="preserve"> semaine</w:t>
            </w:r>
          </w:p>
          <w:p w:rsidR="00EA6B6F" w:rsidRPr="0041586C" w:rsidRDefault="00EA6B6F" w:rsidP="0067480E">
            <w:pPr>
              <w:spacing w:after="0"/>
              <w:jc w:val="center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Les moyens traditionnels de communication</w:t>
            </w:r>
          </w:p>
        </w:tc>
        <w:tc>
          <w:tcPr>
            <w:tcW w:w="1515" w:type="dxa"/>
          </w:tcPr>
          <w:p w:rsidR="00EA6B6F" w:rsidRPr="007E7998" w:rsidRDefault="00EA6B6F" w:rsidP="0067480E">
            <w:pPr>
              <w:spacing w:after="0"/>
            </w:pPr>
            <w:r>
              <w:t>LE SIDA</w:t>
            </w:r>
          </w:p>
        </w:tc>
        <w:tc>
          <w:tcPr>
            <w:tcW w:w="2929" w:type="dxa"/>
          </w:tcPr>
          <w:p w:rsidR="00EA6B6F" w:rsidRPr="003B7686" w:rsidRDefault="00EA6B6F" w:rsidP="0067480E">
            <w:pPr>
              <w:spacing w:after="0"/>
            </w:pPr>
            <w:r w:rsidRPr="003B7686">
              <w:t xml:space="preserve">Déterminer les différentes voies de transmission </w:t>
            </w:r>
            <w:r>
              <w:t>du SIDA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Avoir le respect pour la vie, être attentif à sa santé, avoir de l’empathie pour les autres</w:t>
            </w:r>
          </w:p>
        </w:tc>
        <w:tc>
          <w:tcPr>
            <w:tcW w:w="2481" w:type="dxa"/>
            <w:vMerge w:val="restart"/>
          </w:tcPr>
          <w:p w:rsidR="00EA6B6F" w:rsidRPr="00084FC2" w:rsidRDefault="00EA6B6F" w:rsidP="0067480E">
            <w:pPr>
              <w:spacing w:after="0"/>
              <w:rPr>
                <w:sz w:val="18"/>
              </w:rPr>
            </w:pPr>
            <w:r w:rsidRPr="00D879FE">
              <w:rPr>
                <w:sz w:val="20"/>
              </w:rPr>
              <w:t>-</w:t>
            </w:r>
            <w:r w:rsidRPr="00084FC2">
              <w:rPr>
                <w:sz w:val="18"/>
              </w:rPr>
              <w:t>Présenter une situation de départ qui suscite la curiosité des élèves.</w:t>
            </w:r>
          </w:p>
          <w:p w:rsidR="00EA6B6F" w:rsidRPr="00084FC2" w:rsidRDefault="00EA6B6F" w:rsidP="0067480E">
            <w:pPr>
              <w:spacing w:after="0"/>
              <w:rPr>
                <w:sz w:val="18"/>
              </w:rPr>
            </w:pPr>
            <w:r w:rsidRPr="00084FC2">
              <w:rPr>
                <w:sz w:val="18"/>
              </w:rPr>
              <w:t>-Analyser cette situation et formuler les hypothèses</w:t>
            </w:r>
          </w:p>
          <w:p w:rsidR="00EA6B6F" w:rsidRPr="00D853F4" w:rsidRDefault="00EA6B6F" w:rsidP="0067480E">
            <w:pPr>
              <w:spacing w:after="0"/>
            </w:pPr>
            <w:r w:rsidRPr="00D879FE">
              <w:rPr>
                <w:sz w:val="16"/>
              </w:rPr>
              <w:t>Réaliser des expérimentations et synthétiser les résultats après confrontation</w:t>
            </w:r>
          </w:p>
        </w:tc>
        <w:tc>
          <w:tcPr>
            <w:tcW w:w="1346" w:type="dxa"/>
            <w:vMerge w:val="restart"/>
          </w:tcPr>
          <w:p w:rsidR="00EA6B6F" w:rsidRPr="0041586C" w:rsidRDefault="00EA6B6F" w:rsidP="0067480E">
            <w:pPr>
              <w:spacing w:after="0"/>
              <w:rPr>
                <w:sz w:val="16"/>
              </w:rPr>
            </w:pPr>
            <w:r w:rsidRPr="00084FC2">
              <w:rPr>
                <w:sz w:val="18"/>
              </w:rPr>
              <w:t>-</w:t>
            </w:r>
            <w:r w:rsidRPr="0041586C">
              <w:rPr>
                <w:sz w:val="16"/>
              </w:rPr>
              <w:t>Les aliments</w:t>
            </w:r>
          </w:p>
          <w:p w:rsidR="00EA6B6F" w:rsidRPr="0041586C" w:rsidRDefault="00EA6B6F" w:rsidP="0067480E">
            <w:pPr>
              <w:spacing w:after="0"/>
              <w:rPr>
                <w:sz w:val="16"/>
              </w:rPr>
            </w:pPr>
            <w:r w:rsidRPr="0041586C">
              <w:rPr>
                <w:sz w:val="16"/>
              </w:rPr>
              <w:t>-Les boissons</w:t>
            </w:r>
          </w:p>
          <w:p w:rsidR="00EA6B6F" w:rsidRPr="0041586C" w:rsidRDefault="00EA6B6F" w:rsidP="0067480E">
            <w:pPr>
              <w:spacing w:after="0"/>
              <w:rPr>
                <w:sz w:val="16"/>
              </w:rPr>
            </w:pPr>
            <w:r w:rsidRPr="0041586C">
              <w:rPr>
                <w:sz w:val="16"/>
              </w:rPr>
              <w:t>-Le dessin de l’appareil respiratoire</w:t>
            </w:r>
          </w:p>
          <w:p w:rsidR="00EA6B6F" w:rsidRPr="0041586C" w:rsidRDefault="00EA6B6F" w:rsidP="0067480E">
            <w:pPr>
              <w:spacing w:after="0"/>
              <w:rPr>
                <w:sz w:val="16"/>
              </w:rPr>
            </w:pPr>
            <w:r w:rsidRPr="0041586C">
              <w:rPr>
                <w:sz w:val="16"/>
              </w:rPr>
              <w:t>-Préservatifs</w:t>
            </w:r>
          </w:p>
          <w:p w:rsidR="00EA6B6F" w:rsidRPr="00084FC2" w:rsidRDefault="00EA6B6F" w:rsidP="0067480E">
            <w:pPr>
              <w:spacing w:after="0"/>
              <w:rPr>
                <w:sz w:val="18"/>
              </w:rPr>
            </w:pPr>
            <w:r w:rsidRPr="0041586C">
              <w:rPr>
                <w:sz w:val="16"/>
              </w:rPr>
              <w:t>-Panneaux présentant une personne malade et une personne en bonne santé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41586C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2</w:t>
            </w:r>
            <w:r w:rsidRPr="0041586C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41586C">
              <w:rPr>
                <w:b/>
                <w:sz w:val="16"/>
                <w:szCs w:val="18"/>
              </w:rPr>
              <w:t>semaine</w:t>
            </w:r>
          </w:p>
          <w:p w:rsidR="00EA6B6F" w:rsidRPr="0041586C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7E7998" w:rsidRDefault="00EA6B6F" w:rsidP="0067480E">
            <w:pPr>
              <w:spacing w:after="0"/>
            </w:pPr>
            <w:r>
              <w:t>LE SIDA</w:t>
            </w:r>
          </w:p>
        </w:tc>
        <w:tc>
          <w:tcPr>
            <w:tcW w:w="2929" w:type="dxa"/>
          </w:tcPr>
          <w:p w:rsidR="00EA6B6F" w:rsidRPr="00197C0B" w:rsidRDefault="00EA6B6F" w:rsidP="0067480E">
            <w:pPr>
              <w:spacing w:after="0"/>
            </w:pPr>
            <w:r w:rsidRPr="003B7686">
              <w:t>Expliquer les mesures  à prendre pour éviter le SIDA</w:t>
            </w:r>
          </w:p>
        </w:tc>
        <w:tc>
          <w:tcPr>
            <w:tcW w:w="1630" w:type="dxa"/>
            <w:vMerge/>
          </w:tcPr>
          <w:p w:rsidR="00EA6B6F" w:rsidRPr="00092E28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596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7E7998" w:rsidRDefault="00EA6B6F" w:rsidP="0067480E">
            <w:pPr>
              <w:spacing w:after="0"/>
            </w:pPr>
            <w:r>
              <w:t>LE SIDA</w:t>
            </w:r>
          </w:p>
        </w:tc>
        <w:tc>
          <w:tcPr>
            <w:tcW w:w="2929" w:type="dxa"/>
          </w:tcPr>
          <w:p w:rsidR="00EA6B6F" w:rsidRPr="00E96671" w:rsidRDefault="00EA6B6F" w:rsidP="0067480E">
            <w:pPr>
              <w:spacing w:after="0"/>
            </w:pPr>
            <w:r w:rsidRPr="003B7686">
              <w:t>Expliquer les mesures  à prendre pour éviter le SIDA</w:t>
            </w:r>
          </w:p>
        </w:tc>
        <w:tc>
          <w:tcPr>
            <w:tcW w:w="1630" w:type="dxa"/>
            <w:vMerge/>
          </w:tcPr>
          <w:p w:rsidR="00EA6B6F" w:rsidRPr="00092E28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50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ED2955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ED2955">
              <w:t xml:space="preserve">Semaine 4 : Intégration- Evaluation- </w:t>
            </w:r>
            <w:proofErr w:type="spellStart"/>
            <w:r w:rsidRPr="00ED2955">
              <w:t>Remédiation</w:t>
            </w:r>
            <w:proofErr w:type="spellEnd"/>
          </w:p>
        </w:tc>
      </w:tr>
      <w:tr w:rsidR="00EA6B6F" w:rsidRPr="00000C82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TIC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Default="00EA6B6F" w:rsidP="0067480E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3B7686">
              <w:rPr>
                <w:b/>
              </w:rPr>
              <w:t>SANTE SECURITE ET ETHIQUE</w:t>
            </w:r>
          </w:p>
        </w:tc>
        <w:tc>
          <w:tcPr>
            <w:tcW w:w="1703" w:type="dxa"/>
            <w:vMerge w:val="restart"/>
          </w:tcPr>
          <w:p w:rsidR="00EA6B6F" w:rsidRDefault="00EA6B6F" w:rsidP="0067480E">
            <w:pPr>
              <w:spacing w:after="0"/>
              <w:rPr>
                <w:sz w:val="24"/>
                <w:szCs w:val="24"/>
              </w:rPr>
            </w:pPr>
            <w:r w:rsidRPr="003B7686">
              <w:t>Se prémunir contre les dangers que présentent les TIC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0B1F9E" w:rsidRDefault="00EA6B6F" w:rsidP="0067480E">
            <w:pPr>
              <w:spacing w:after="0"/>
            </w:pPr>
            <w:r w:rsidRPr="0041586C">
              <w:rPr>
                <w:sz w:val="18"/>
              </w:rPr>
              <w:t>L’éthique  appliquée à l’utilisation des TIC</w:t>
            </w:r>
          </w:p>
        </w:tc>
        <w:tc>
          <w:tcPr>
            <w:tcW w:w="2929" w:type="dxa"/>
          </w:tcPr>
          <w:p w:rsidR="00EA6B6F" w:rsidRPr="0041586C" w:rsidRDefault="00EA6B6F" w:rsidP="0067480E">
            <w:pPr>
              <w:spacing w:after="0"/>
              <w:rPr>
                <w:sz w:val="20"/>
              </w:rPr>
            </w:pPr>
            <w:r w:rsidRPr="0041586C">
              <w:rPr>
                <w:sz w:val="20"/>
              </w:rPr>
              <w:t>-Mettre en scène, une bonne utilisation des outils TIC dans le respect de l’éthique et la morale</w:t>
            </w:r>
          </w:p>
        </w:tc>
        <w:tc>
          <w:tcPr>
            <w:tcW w:w="1630" w:type="dxa"/>
            <w:vMerge w:val="restart"/>
          </w:tcPr>
          <w:p w:rsidR="00EA6B6F" w:rsidRPr="000B1F9E" w:rsidRDefault="00EA6B6F" w:rsidP="0067480E">
            <w:pPr>
              <w:spacing w:after="0"/>
            </w:pPr>
          </w:p>
          <w:p w:rsidR="00EA6B6F" w:rsidRPr="000B1F9E" w:rsidRDefault="00EA6B6F" w:rsidP="0067480E">
            <w:pPr>
              <w:spacing w:after="0"/>
            </w:pPr>
          </w:p>
          <w:p w:rsidR="00EA6B6F" w:rsidRPr="000B1F9E" w:rsidRDefault="00EA6B6F" w:rsidP="0067480E">
            <w:pPr>
              <w:spacing w:after="0"/>
            </w:pPr>
            <w:r w:rsidRPr="000B1F9E">
              <w:t xml:space="preserve">Etre prudent et intégré </w:t>
            </w:r>
          </w:p>
        </w:tc>
        <w:tc>
          <w:tcPr>
            <w:tcW w:w="2481" w:type="dxa"/>
            <w:vMerge w:val="restart"/>
          </w:tcPr>
          <w:p w:rsidR="00EA6B6F" w:rsidRPr="000B1F9E" w:rsidRDefault="00EA6B6F" w:rsidP="0067480E">
            <w:pPr>
              <w:spacing w:after="0"/>
            </w:pPr>
            <w:r w:rsidRPr="000B1F9E">
              <w:t>L’enseignant doit s’efforcer à être persuasif, enseigner ce qu’il est</w:t>
            </w:r>
          </w:p>
        </w:tc>
        <w:tc>
          <w:tcPr>
            <w:tcW w:w="1346" w:type="dxa"/>
            <w:vMerge w:val="restart"/>
          </w:tcPr>
          <w:p w:rsidR="00EA6B6F" w:rsidRPr="000B1F9E" w:rsidRDefault="00EA6B6F" w:rsidP="0067480E">
            <w:pPr>
              <w:spacing w:after="0"/>
            </w:pPr>
            <w:r w:rsidRPr="000B1F9E">
              <w:t>Diverses situations de la vie en classes, à l’école.</w:t>
            </w:r>
          </w:p>
          <w:p w:rsidR="00EA6B6F" w:rsidRPr="000B1F9E" w:rsidRDefault="00EA6B6F" w:rsidP="0067480E">
            <w:pPr>
              <w:spacing w:after="0"/>
            </w:pPr>
            <w:r w:rsidRPr="000B1F9E">
              <w:t>Matériel concret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  <w:vMerge w:val="restart"/>
          </w:tcPr>
          <w:p w:rsidR="00EA6B6F" w:rsidRPr="0041586C" w:rsidRDefault="00EA6B6F" w:rsidP="0067480E">
            <w:pPr>
              <w:spacing w:after="0"/>
            </w:pPr>
          </w:p>
          <w:p w:rsidR="00EA6B6F" w:rsidRPr="0041586C" w:rsidRDefault="00EA6B6F" w:rsidP="0067480E">
            <w:pPr>
              <w:spacing w:after="0"/>
            </w:pPr>
            <w:r w:rsidRPr="0041586C">
              <w:t>Sécurité appliquée à l’utilisation des TIC</w:t>
            </w:r>
          </w:p>
        </w:tc>
        <w:tc>
          <w:tcPr>
            <w:tcW w:w="2929" w:type="dxa"/>
          </w:tcPr>
          <w:p w:rsidR="00EA6B6F" w:rsidRPr="0041586C" w:rsidRDefault="00EA6B6F" w:rsidP="0067480E">
            <w:pPr>
              <w:spacing w:after="0"/>
              <w:rPr>
                <w:sz w:val="20"/>
              </w:rPr>
            </w:pPr>
            <w:r w:rsidRPr="0041586C">
              <w:rPr>
                <w:sz w:val="20"/>
              </w:rPr>
              <w:t>-</w:t>
            </w:r>
            <w:r w:rsidRPr="0041586C">
              <w:rPr>
                <w:sz w:val="18"/>
              </w:rPr>
              <w:t>Expliquer les mesures de sécurité à prendre lorsqu’on utilise un ordinateur, un téléphone portable et un téléviseur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88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  <w:vMerge/>
          </w:tcPr>
          <w:p w:rsidR="00EA6B6F" w:rsidRPr="000B1F9E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0B1F9E" w:rsidRDefault="00EA6B6F" w:rsidP="0067480E">
            <w:pPr>
              <w:spacing w:after="0"/>
            </w:pPr>
            <w:r w:rsidRPr="0041586C">
              <w:rPr>
                <w:sz w:val="20"/>
              </w:rPr>
              <w:t xml:space="preserve">Expliquer les mesures de sécurité à prendre lorsqu’on utilise un </w:t>
            </w:r>
            <w:r w:rsidRPr="0041586C">
              <w:rPr>
                <w:sz w:val="18"/>
              </w:rPr>
              <w:t xml:space="preserve">ordinateur, un </w:t>
            </w:r>
            <w:r w:rsidRPr="0041586C">
              <w:rPr>
                <w:sz w:val="20"/>
              </w:rPr>
              <w:t>téléphone portable et un téléviseur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401A92" w:rsidTr="00E65207">
        <w:trPr>
          <w:cantSplit/>
          <w:trHeight w:val="283"/>
        </w:trPr>
        <w:tc>
          <w:tcPr>
            <w:tcW w:w="3607" w:type="dxa"/>
            <w:gridSpan w:val="3"/>
          </w:tcPr>
          <w:p w:rsidR="00EA6B6F" w:rsidRPr="00ED2955" w:rsidRDefault="00EA6B6F" w:rsidP="0067480E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1414" w:type="dxa"/>
            <w:gridSpan w:val="6"/>
          </w:tcPr>
          <w:p w:rsidR="00EA6B6F" w:rsidRPr="00ED2955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ED2955">
              <w:t xml:space="preserve">Semaine 4 : Intégration- Evaluation- </w:t>
            </w:r>
            <w:proofErr w:type="spellStart"/>
            <w:r w:rsidRPr="00ED2955">
              <w:t>Remédiation</w:t>
            </w:r>
            <w:proofErr w:type="spellEnd"/>
          </w:p>
        </w:tc>
      </w:tr>
      <w:tr w:rsidR="00EA6B6F" w:rsidRPr="002373E5" w:rsidTr="00E65207">
        <w:trPr>
          <w:trHeight w:val="850"/>
        </w:trPr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</w:tcPr>
          <w:p w:rsidR="00EA6B6F" w:rsidRPr="00AF2D78" w:rsidRDefault="00EA6B6F" w:rsidP="0067480E">
            <w:pPr>
              <w:spacing w:after="0"/>
              <w:rPr>
                <w:b/>
                <w:sz w:val="24"/>
                <w:szCs w:val="24"/>
              </w:rPr>
            </w:pPr>
            <w:r w:rsidRPr="00AF2D78">
              <w:rPr>
                <w:b/>
                <w:sz w:val="24"/>
                <w:szCs w:val="24"/>
              </w:rPr>
              <w:t>Notions élémentaires de programmation</w:t>
            </w:r>
          </w:p>
        </w:tc>
        <w:tc>
          <w:tcPr>
            <w:tcW w:w="1703" w:type="dxa"/>
            <w:vMerge w:val="restart"/>
          </w:tcPr>
          <w:p w:rsidR="00EA6B6F" w:rsidRPr="00D12BEE" w:rsidRDefault="00EA6B6F" w:rsidP="006748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des algorithmes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0B1F9E" w:rsidRDefault="00EA6B6F" w:rsidP="0067480E">
            <w:pPr>
              <w:spacing w:after="0"/>
            </w:pPr>
            <w:r w:rsidRPr="000B1F9E">
              <w:t>Scratch</w:t>
            </w:r>
          </w:p>
        </w:tc>
        <w:tc>
          <w:tcPr>
            <w:tcW w:w="2929" w:type="dxa"/>
          </w:tcPr>
          <w:p w:rsidR="00EA6B6F" w:rsidRPr="000B1F9E" w:rsidRDefault="00EA6B6F" w:rsidP="0067480E">
            <w:pPr>
              <w:spacing w:after="0"/>
            </w:pPr>
            <w:r w:rsidRPr="000B1F9E">
              <w:t>Faire une programmation avec scratch</w:t>
            </w:r>
          </w:p>
        </w:tc>
        <w:tc>
          <w:tcPr>
            <w:tcW w:w="1630" w:type="dxa"/>
            <w:vMerge w:val="restart"/>
          </w:tcPr>
          <w:p w:rsidR="00EA6B6F" w:rsidRPr="000B1F9E" w:rsidRDefault="00EA6B6F" w:rsidP="0067480E">
            <w:pPr>
              <w:spacing w:after="0"/>
            </w:pPr>
            <w:r w:rsidRPr="000B1F9E">
              <w:t>Etre inventif et créatif</w:t>
            </w:r>
          </w:p>
        </w:tc>
        <w:tc>
          <w:tcPr>
            <w:tcW w:w="2481" w:type="dxa"/>
            <w:vMerge w:val="restart"/>
          </w:tcPr>
          <w:p w:rsidR="00EA6B6F" w:rsidRPr="000B1F9E" w:rsidRDefault="00EA6B6F" w:rsidP="0067480E">
            <w:pPr>
              <w:spacing w:after="0"/>
            </w:pPr>
            <w:r w:rsidRPr="000B1F9E">
              <w:t>Utilisation et manipulation des outils TIC</w:t>
            </w:r>
          </w:p>
          <w:p w:rsidR="00EA6B6F" w:rsidRPr="000B1F9E" w:rsidRDefault="00EA6B6F" w:rsidP="0067480E">
            <w:pPr>
              <w:spacing w:after="0"/>
            </w:pPr>
          </w:p>
        </w:tc>
        <w:tc>
          <w:tcPr>
            <w:tcW w:w="1346" w:type="dxa"/>
            <w:vMerge w:val="restart"/>
          </w:tcPr>
          <w:p w:rsidR="00EA6B6F" w:rsidRPr="000B1F9E" w:rsidRDefault="00EA6B6F" w:rsidP="0067480E">
            <w:pPr>
              <w:spacing w:after="0"/>
            </w:pPr>
            <w:r w:rsidRPr="000B1F9E">
              <w:t xml:space="preserve">Ordinateur, clavier, souris, téléphone, 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879FE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0B1F9E" w:rsidRDefault="00EA6B6F" w:rsidP="0067480E">
            <w:pPr>
              <w:spacing w:after="0"/>
            </w:pPr>
            <w:r w:rsidRPr="000B1F9E">
              <w:t xml:space="preserve">Art tortue ou </w:t>
            </w:r>
            <w:proofErr w:type="spellStart"/>
            <w:r w:rsidRPr="000B1F9E">
              <w:t>minecraft</w:t>
            </w:r>
            <w:proofErr w:type="spellEnd"/>
          </w:p>
          <w:p w:rsidR="00EA6B6F" w:rsidRPr="000B1F9E" w:rsidRDefault="00EA6B6F" w:rsidP="0067480E">
            <w:pPr>
              <w:spacing w:after="0"/>
              <w:jc w:val="center"/>
            </w:pPr>
          </w:p>
        </w:tc>
        <w:tc>
          <w:tcPr>
            <w:tcW w:w="2929" w:type="dxa"/>
          </w:tcPr>
          <w:p w:rsidR="00EA6B6F" w:rsidRPr="000B1F9E" w:rsidRDefault="00EA6B6F" w:rsidP="0067480E">
            <w:pPr>
              <w:spacing w:after="0"/>
            </w:pPr>
            <w:r w:rsidRPr="000B1F9E">
              <w:t xml:space="preserve">- Faire une programmation avec art tortue ou </w:t>
            </w:r>
            <w:proofErr w:type="spellStart"/>
            <w:r w:rsidRPr="000B1F9E">
              <w:t>minecratch</w:t>
            </w:r>
            <w:proofErr w:type="spellEnd"/>
          </w:p>
        </w:tc>
        <w:tc>
          <w:tcPr>
            <w:tcW w:w="1630" w:type="dxa"/>
            <w:vMerge/>
            <w:vAlign w:val="center"/>
          </w:tcPr>
          <w:p w:rsidR="00EA6B6F" w:rsidRPr="00BD552D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2481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879FE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0B1F9E" w:rsidRDefault="00EA6B6F" w:rsidP="0067480E">
            <w:pPr>
              <w:spacing w:after="0"/>
            </w:pPr>
            <w:r>
              <w:t xml:space="preserve">Art tortue ou </w:t>
            </w:r>
            <w:proofErr w:type="spellStart"/>
            <w:r>
              <w:t>minecraft</w:t>
            </w:r>
            <w:proofErr w:type="spellEnd"/>
          </w:p>
        </w:tc>
        <w:tc>
          <w:tcPr>
            <w:tcW w:w="2929" w:type="dxa"/>
          </w:tcPr>
          <w:p w:rsidR="00EA6B6F" w:rsidRPr="000B1F9E" w:rsidRDefault="00EA6B6F" w:rsidP="0067480E">
            <w:pPr>
              <w:spacing w:after="0"/>
            </w:pPr>
            <w:r w:rsidRPr="000B1F9E">
              <w:t xml:space="preserve">- Faire une programmation avec art tortue ou </w:t>
            </w:r>
            <w:proofErr w:type="spellStart"/>
            <w:r w:rsidRPr="000B1F9E">
              <w:t>minecratch</w:t>
            </w:r>
            <w:proofErr w:type="spellEnd"/>
          </w:p>
        </w:tc>
        <w:tc>
          <w:tcPr>
            <w:tcW w:w="1630" w:type="dxa"/>
            <w:vMerge/>
            <w:vAlign w:val="center"/>
          </w:tcPr>
          <w:p w:rsidR="00EA6B6F" w:rsidRPr="00BD552D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2481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879FE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1414" w:type="dxa"/>
            <w:gridSpan w:val="6"/>
          </w:tcPr>
          <w:p w:rsidR="00EA6B6F" w:rsidRPr="00D853F4" w:rsidRDefault="00EA6B6F" w:rsidP="0067480E">
            <w:pPr>
              <w:spacing w:after="0"/>
              <w:jc w:val="center"/>
            </w:pPr>
            <w:r w:rsidRPr="00ED2955">
              <w:t xml:space="preserve">Semaine 4 : Intégration- Evaluation- </w:t>
            </w:r>
            <w:proofErr w:type="spellStart"/>
            <w:r w:rsidRPr="00ED2955"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  <w:r w:rsidRPr="00DF6F8D">
              <w:rPr>
                <w:sz w:val="28"/>
              </w:rPr>
              <w:t>SCIENCES HUMAINES ET SOCIALES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D879FE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D879FE">
              <w:rPr>
                <w:b/>
              </w:rPr>
              <w:t>Education morale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Pratiquer les valeurs morales et citoyennes</w:t>
            </w:r>
          </w:p>
        </w:tc>
        <w:tc>
          <w:tcPr>
            <w:tcW w:w="1513" w:type="dxa"/>
          </w:tcPr>
          <w:p w:rsidR="00EA6B6F" w:rsidRPr="0041586C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1</w:t>
            </w:r>
            <w:r w:rsidRPr="0041586C">
              <w:rPr>
                <w:b/>
                <w:sz w:val="16"/>
                <w:szCs w:val="18"/>
                <w:vertAlign w:val="superscript"/>
              </w:rPr>
              <w:t>ère</w:t>
            </w:r>
            <w:r w:rsidRPr="0041586C">
              <w:rPr>
                <w:b/>
                <w:sz w:val="16"/>
                <w:szCs w:val="18"/>
              </w:rPr>
              <w:t xml:space="preserve"> semaine</w:t>
            </w:r>
          </w:p>
          <w:p w:rsidR="00EA6B6F" w:rsidRPr="0041586C" w:rsidRDefault="00EA6B6F" w:rsidP="0067480E">
            <w:pPr>
              <w:spacing w:after="0"/>
              <w:jc w:val="center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Les moyens traditionnels de communication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Le bien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before="120"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Expliquer la notion de bien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BD552D">
              <w:rPr>
                <w:sz w:val="18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481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D853F4">
              <w:t>L’enseignant doit s’efforcer à être persuasif, enseigner ce qu’il est</w:t>
            </w:r>
          </w:p>
          <w:p w:rsidR="00EA6B6F" w:rsidRPr="00D853F4" w:rsidRDefault="00EA6B6F" w:rsidP="0067480E">
            <w:pPr>
              <w:spacing w:after="0"/>
            </w:pPr>
          </w:p>
        </w:tc>
        <w:tc>
          <w:tcPr>
            <w:tcW w:w="1346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D853F4">
              <w:t>Diverses situations de la vie en classe, à l’école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41586C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>2</w:t>
            </w:r>
            <w:r w:rsidRPr="0041586C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41586C">
              <w:rPr>
                <w:b/>
                <w:sz w:val="16"/>
                <w:szCs w:val="18"/>
              </w:rPr>
              <w:t>semaine</w:t>
            </w:r>
          </w:p>
          <w:p w:rsidR="00EA6B6F" w:rsidRPr="0041586C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41586C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before="240"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Le mal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Expliquer la notion de mal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before="240"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Le bien et mal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A43955">
              <w:rPr>
                <w:rFonts w:eastAsia="Times New Roman" w:cs="Times New Roman"/>
                <w:color w:val="000000"/>
                <w:sz w:val="18"/>
              </w:rPr>
              <w:t>Discriminer le bien du mal à travers l’analyse des actions commises par les tiers</w:t>
            </w:r>
            <w:r w:rsidRPr="005B610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6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496F18" w:rsidTr="00E65207">
        <w:trPr>
          <w:trHeight w:val="93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F231FB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F231FB">
              <w:rPr>
                <w:b/>
              </w:rPr>
              <w:t>Les droits et devoirs de l’enfant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F231FB" w:rsidRDefault="00EA6B6F" w:rsidP="0067480E">
            <w:pPr>
              <w:spacing w:after="0"/>
            </w:pPr>
            <w:r w:rsidRPr="00F231FB">
              <w:t>Défendre ses droits et mettre en pratique ses devoirs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</w:p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Droits de l’enfant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1586C">
              <w:rPr>
                <w:rFonts w:eastAsia="Times New Roman" w:cs="Times New Roman"/>
                <w:color w:val="000000"/>
                <w:sz w:val="20"/>
              </w:rPr>
              <w:t>Mettre en scène le droit de l’enfant à la liberté d’information, d’expression et de participation</w:t>
            </w:r>
          </w:p>
        </w:tc>
        <w:tc>
          <w:tcPr>
            <w:tcW w:w="1630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Etre humaniste et avoir le sens  de la justice</w:t>
            </w:r>
          </w:p>
        </w:tc>
        <w:tc>
          <w:tcPr>
            <w:tcW w:w="2481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L’enseignant doit s’efforcer à être persuasif, enseigner ce qu’il est</w:t>
            </w:r>
          </w:p>
        </w:tc>
        <w:tc>
          <w:tcPr>
            <w:tcW w:w="1346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Diverses situations de la vie en classes, à l’école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Droits de l’homme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Expliquer la notion de droits de l’homme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rPr>
          <w:trHeight w:val="514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Droits de l’homme</w:t>
            </w:r>
          </w:p>
        </w:tc>
        <w:tc>
          <w:tcPr>
            <w:tcW w:w="2929" w:type="dxa"/>
          </w:tcPr>
          <w:p w:rsidR="00EA6B6F" w:rsidRPr="005B610F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B610F">
              <w:rPr>
                <w:rFonts w:eastAsia="Times New Roman" w:cs="Times New Roman"/>
                <w:color w:val="000000"/>
              </w:rPr>
              <w:t>Mettre en scène la défense des droits de l’homme.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cantSplit/>
          <w:trHeight w:val="222"/>
        </w:trPr>
        <w:tc>
          <w:tcPr>
            <w:tcW w:w="846" w:type="dxa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6F210B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F231FB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F231FB">
              <w:rPr>
                <w:b/>
              </w:rPr>
              <w:t>Règles et règlement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F231FB" w:rsidRDefault="00EA6B6F" w:rsidP="0067480E">
            <w:pPr>
              <w:spacing w:after="0"/>
            </w:pPr>
            <w:r w:rsidRPr="00F231FB">
              <w:t>Respecter les règles établies pour tous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 traditionnels de communication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A6B6F" w:rsidRPr="004541D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541D0">
              <w:rPr>
                <w:rFonts w:eastAsia="Times New Roman" w:cs="Times New Roman"/>
                <w:color w:val="000000"/>
              </w:rPr>
              <w:t>Les règles</w:t>
            </w:r>
          </w:p>
        </w:tc>
        <w:tc>
          <w:tcPr>
            <w:tcW w:w="2929" w:type="dxa"/>
            <w:vMerge w:val="restart"/>
          </w:tcPr>
          <w:p w:rsidR="00EA6B6F" w:rsidRPr="004541D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541D0">
              <w:rPr>
                <w:rFonts w:eastAsia="Times New Roman" w:cs="Times New Roman"/>
                <w:color w:val="000000"/>
              </w:rPr>
              <w:t>Mettre en scène l’application des règles à respecter lors d’une communication (entre vis-à-vis ou à travers les TIC</w:t>
            </w:r>
          </w:p>
          <w:p w:rsidR="00EA6B6F" w:rsidRPr="004541D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0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Etre respectueux des règles et de la règlementation en vigueur</w:t>
            </w:r>
          </w:p>
        </w:tc>
        <w:tc>
          <w:tcPr>
            <w:tcW w:w="2481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L’enseignant doit enseigner ce qu’il est</w:t>
            </w:r>
          </w:p>
        </w:tc>
        <w:tc>
          <w:tcPr>
            <w:tcW w:w="1346" w:type="dxa"/>
            <w:vMerge w:val="restart"/>
          </w:tcPr>
          <w:p w:rsidR="00EA6B6F" w:rsidRPr="00F231FB" w:rsidRDefault="00EA6B6F" w:rsidP="0067480E">
            <w:pPr>
              <w:spacing w:after="0"/>
            </w:pPr>
            <w:r w:rsidRPr="00F231FB">
              <w:t>Diverses situations de la vie en classe, à l’école</w:t>
            </w:r>
          </w:p>
        </w:tc>
      </w:tr>
      <w:tr w:rsidR="00EA6B6F" w:rsidRPr="006F210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BD552D" w:rsidRDefault="00EA6B6F" w:rsidP="0067480E">
            <w:pPr>
              <w:spacing w:after="0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F231FB" w:rsidRDefault="00EA6B6F" w:rsidP="0067480E">
            <w:pPr>
              <w:spacing w:after="0"/>
            </w:pPr>
            <w:r w:rsidRPr="00F231FB">
              <w:t>Les règles</w:t>
            </w:r>
          </w:p>
        </w:tc>
        <w:tc>
          <w:tcPr>
            <w:tcW w:w="2929" w:type="dxa"/>
            <w:vMerge/>
          </w:tcPr>
          <w:p w:rsidR="00EA6B6F" w:rsidRPr="00F231FB" w:rsidRDefault="00EA6B6F" w:rsidP="0067480E">
            <w:pPr>
              <w:spacing w:after="0"/>
            </w:pP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C26F2C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6F210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BD552D" w:rsidRDefault="00EA6B6F" w:rsidP="0067480E">
            <w:pPr>
              <w:spacing w:after="0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F231FB" w:rsidRDefault="00EA6B6F" w:rsidP="0067480E">
            <w:pPr>
              <w:spacing w:after="0"/>
            </w:pPr>
            <w:r w:rsidRPr="00F231FB">
              <w:t>Les règles</w:t>
            </w:r>
          </w:p>
        </w:tc>
        <w:tc>
          <w:tcPr>
            <w:tcW w:w="2929" w:type="dxa"/>
            <w:vMerge/>
          </w:tcPr>
          <w:p w:rsidR="00EA6B6F" w:rsidRPr="00F231FB" w:rsidRDefault="00EA6B6F" w:rsidP="0067480E">
            <w:pPr>
              <w:spacing w:after="0"/>
            </w:pP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C26F2C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6F210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textDirection w:val="btLr"/>
          </w:tcPr>
          <w:p w:rsidR="00EA6B6F" w:rsidRPr="00BD552D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3117" w:type="dxa"/>
            <w:gridSpan w:val="7"/>
            <w:vAlign w:val="center"/>
          </w:tcPr>
          <w:p w:rsidR="00EA6B6F" w:rsidRPr="00D853F4" w:rsidRDefault="00EA6B6F" w:rsidP="0067480E">
            <w:pPr>
              <w:spacing w:after="0"/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6F210B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BD552D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BD552D">
              <w:rPr>
                <w:b/>
              </w:rPr>
              <w:t>Histoire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Analyser les faits historiques pour comprendre le présent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  <w:vMerge w:val="restart"/>
            <w:vAlign w:val="center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</w:p>
          <w:p w:rsidR="00EA6B6F" w:rsidRDefault="00EA6B6F" w:rsidP="0067480E">
            <w:pPr>
              <w:spacing w:after="0"/>
            </w:pPr>
          </w:p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965B36">
              <w:rPr>
                <w:rFonts w:eastAsia="Times New Roman" w:cs="Times New Roman"/>
                <w:color w:val="000000"/>
              </w:rPr>
              <w:t>La résistance à la pénétration Européenne</w:t>
            </w:r>
          </w:p>
        </w:tc>
        <w:tc>
          <w:tcPr>
            <w:tcW w:w="2929" w:type="dxa"/>
            <w:vMerge w:val="restart"/>
            <w:vAlign w:val="center"/>
          </w:tcPr>
          <w:p w:rsidR="00EA6B6F" w:rsidRPr="004541D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541D0">
              <w:rPr>
                <w:rFonts w:eastAsia="Times New Roman" w:cs="Times New Roman"/>
                <w:color w:val="000000"/>
              </w:rPr>
              <w:t xml:space="preserve">Expliquer l’organisation et la mise en œuvre de la résistance à la pénétration Européenne 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Avoir une ouverture d’esprit</w:t>
            </w:r>
          </w:p>
        </w:tc>
        <w:tc>
          <w:tcPr>
            <w:tcW w:w="2481" w:type="dxa"/>
            <w:vMerge w:val="restart"/>
            <w:vAlign w:val="center"/>
          </w:tcPr>
          <w:p w:rsidR="00EA6B6F" w:rsidRPr="00A43955" w:rsidRDefault="00EA6B6F" w:rsidP="0067480E">
            <w:pPr>
              <w:spacing w:after="0"/>
              <w:rPr>
                <w:sz w:val="20"/>
              </w:rPr>
            </w:pPr>
            <w:r w:rsidRPr="00A43955">
              <w:rPr>
                <w:sz w:val="20"/>
              </w:rPr>
              <w:t>L’enseignant doit faire la classe promenade, l’enseignement inversé et utilisé les cartes, photographie, film, vidéo, textes)</w:t>
            </w:r>
          </w:p>
        </w:tc>
        <w:tc>
          <w:tcPr>
            <w:tcW w:w="1346" w:type="dxa"/>
            <w:vMerge w:val="restart"/>
            <w:vAlign w:val="center"/>
          </w:tcPr>
          <w:p w:rsidR="00EA6B6F" w:rsidRPr="00A43955" w:rsidRDefault="00EA6B6F" w:rsidP="0067480E">
            <w:pPr>
              <w:spacing w:after="0"/>
              <w:rPr>
                <w:sz w:val="20"/>
              </w:rPr>
            </w:pPr>
            <w:r w:rsidRPr="00A43955">
              <w:rPr>
                <w:sz w:val="20"/>
              </w:rPr>
              <w:t>Cartes, photographie, film, vidéo, textes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  <w:vMerge/>
          </w:tcPr>
          <w:p w:rsidR="00EA6B6F" w:rsidRDefault="00EA6B6F" w:rsidP="0067480E">
            <w:pPr>
              <w:spacing w:after="0"/>
            </w:pPr>
          </w:p>
        </w:tc>
        <w:tc>
          <w:tcPr>
            <w:tcW w:w="2929" w:type="dxa"/>
            <w:vMerge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  <w:vMerge/>
          </w:tcPr>
          <w:p w:rsidR="00EA6B6F" w:rsidRDefault="00EA6B6F" w:rsidP="0067480E">
            <w:pPr>
              <w:spacing w:after="0"/>
            </w:pPr>
          </w:p>
        </w:tc>
        <w:tc>
          <w:tcPr>
            <w:tcW w:w="2929" w:type="dxa"/>
            <w:vMerge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4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820EE6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E70232" w:rsidRDefault="00EA6B6F" w:rsidP="006748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32">
              <w:rPr>
                <w:rFonts w:ascii="Times New Roman" w:hAnsi="Times New Roman" w:cs="Times New Roman"/>
                <w:b/>
                <w:sz w:val="24"/>
                <w:szCs w:val="24"/>
              </w:rPr>
              <w:t>Géographie physique</w:t>
            </w:r>
          </w:p>
          <w:p w:rsidR="00EA6B6F" w:rsidRPr="00E70232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EA6B6F" w:rsidRPr="00E70232" w:rsidRDefault="00EA6B6F" w:rsidP="0067480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C6661">
              <w:rPr>
                <w:rFonts w:ascii="Times New Roman" w:hAnsi="Times New Roman" w:cs="Times New Roman"/>
                <w:sz w:val="18"/>
              </w:rPr>
              <w:t xml:space="preserve">Interpréter les éléments de l’univers physique naturel, se familiariser avec la diversité et les activités humaines pour résoudre les problèmes 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  <w:vAlign w:val="center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Les planètes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-Définir les notions de planète</w:t>
            </w:r>
          </w:p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- Nommer les planètes du système solaire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</w:pPr>
            <w:r w:rsidRPr="00D535BD">
              <w:rPr>
                <w:rFonts w:ascii="Times New Roman" w:hAnsi="Times New Roman" w:cs="Times New Roman"/>
              </w:rPr>
              <w:t>Avoir une ouverture d’esprit</w:t>
            </w:r>
          </w:p>
        </w:tc>
        <w:tc>
          <w:tcPr>
            <w:tcW w:w="2481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Donner la possibilité à l’apprenant d’entrer en contact avec la nature </w:t>
            </w:r>
          </w:p>
        </w:tc>
        <w:tc>
          <w:tcPr>
            <w:tcW w:w="1346" w:type="dxa"/>
            <w:vMerge w:val="restart"/>
            <w:vAlign w:val="center"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  <w:r w:rsidRPr="00D535BD">
              <w:rPr>
                <w:rFonts w:ascii="Times New Roman" w:hAnsi="Times New Roman" w:cs="Times New Roman"/>
              </w:rPr>
              <w:t xml:space="preserve"> Cartes </w:t>
            </w:r>
          </w:p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  <w:vAlign w:val="center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Les planètes</w:t>
            </w:r>
          </w:p>
        </w:tc>
        <w:tc>
          <w:tcPr>
            <w:tcW w:w="2929" w:type="dxa"/>
            <w:vMerge w:val="restart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</w:p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Nommer les planètes du système solaire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  <w:vAlign w:val="center"/>
          </w:tcPr>
          <w:p w:rsidR="00EA6B6F" w:rsidRPr="00467640" w:rsidRDefault="00EA6B6F" w:rsidP="0067480E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467640">
              <w:rPr>
                <w:rFonts w:eastAsia="Times New Roman" w:cs="Times New Roman"/>
                <w:color w:val="000000"/>
              </w:rPr>
              <w:t>Les planètes</w:t>
            </w:r>
          </w:p>
        </w:tc>
        <w:tc>
          <w:tcPr>
            <w:tcW w:w="2929" w:type="dxa"/>
            <w:vMerge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cantSplit/>
          <w:trHeight w:val="291"/>
        </w:trPr>
        <w:tc>
          <w:tcPr>
            <w:tcW w:w="3607" w:type="dxa"/>
            <w:gridSpan w:val="3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1414" w:type="dxa"/>
            <w:gridSpan w:val="6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2D78F8" w:rsidTr="00E65207">
        <w:tc>
          <w:tcPr>
            <w:tcW w:w="846" w:type="dxa"/>
            <w:vMerge w:val="restart"/>
            <w:textDirection w:val="btLr"/>
          </w:tcPr>
          <w:p w:rsidR="00EA6B6F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ARTISTIQUE</w:t>
            </w: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467640" w:rsidRDefault="00EA6B6F" w:rsidP="0067480E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67640">
              <w:rPr>
                <w:b/>
                <w:sz w:val="24"/>
                <w:szCs w:val="24"/>
              </w:rPr>
              <w:t>Arts dramatiques</w:t>
            </w:r>
          </w:p>
        </w:tc>
        <w:tc>
          <w:tcPr>
            <w:tcW w:w="1703" w:type="dxa"/>
            <w:vMerge w:val="restart"/>
          </w:tcPr>
          <w:p w:rsidR="00EA6B6F" w:rsidRPr="00467640" w:rsidRDefault="00EA6B6F" w:rsidP="0067480E">
            <w:pPr>
              <w:spacing w:after="0"/>
            </w:pPr>
            <w:r w:rsidRPr="00FC164E">
              <w:rPr>
                <w:sz w:val="18"/>
              </w:rPr>
              <w:t>Créer et interpréter des séquences dramatiques et apprécier des œuvres théâtrales, des réalisations et celles de ses camarades</w:t>
            </w:r>
            <w:r w:rsidRPr="00467640">
              <w:t>.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  <w:vMerge w:val="restart"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  <w:r w:rsidRPr="00467640">
              <w:t>Quelques figures emblématiques du théâtre camerounais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Nommer des figures emblématiques du théâtre camerounais</w:t>
            </w:r>
          </w:p>
        </w:tc>
        <w:tc>
          <w:tcPr>
            <w:tcW w:w="1630" w:type="dxa"/>
            <w:vMerge w:val="restart"/>
          </w:tcPr>
          <w:p w:rsidR="00EA6B6F" w:rsidRPr="00467640" w:rsidRDefault="00EA6B6F" w:rsidP="0067480E">
            <w:pPr>
              <w:spacing w:after="0"/>
            </w:pPr>
            <w:r w:rsidRPr="00467640">
              <w:t>Avoir le goût du beau et être créatif</w:t>
            </w:r>
          </w:p>
          <w:p w:rsidR="00EA6B6F" w:rsidRPr="00467640" w:rsidRDefault="00EA6B6F" w:rsidP="0067480E">
            <w:pPr>
              <w:spacing w:after="0"/>
            </w:pPr>
          </w:p>
          <w:p w:rsidR="00EA6B6F" w:rsidRPr="00467640" w:rsidRDefault="00EA6B6F" w:rsidP="0067480E">
            <w:pPr>
              <w:spacing w:after="0"/>
            </w:pPr>
          </w:p>
        </w:tc>
        <w:tc>
          <w:tcPr>
            <w:tcW w:w="2481" w:type="dxa"/>
            <w:vMerge w:val="restart"/>
          </w:tcPr>
          <w:p w:rsidR="00EA6B6F" w:rsidRPr="00467640" w:rsidRDefault="00EA6B6F" w:rsidP="0067480E">
            <w:pPr>
              <w:spacing w:after="0"/>
            </w:pPr>
            <w:r w:rsidRPr="00467640">
              <w:t>Amener l’élève d’exprimer leurs talents d’orateurs et d’imitateurs</w:t>
            </w:r>
          </w:p>
          <w:p w:rsidR="00EA6B6F" w:rsidRPr="00467640" w:rsidRDefault="00EA6B6F" w:rsidP="0067480E">
            <w:pPr>
              <w:spacing w:after="0"/>
            </w:pPr>
            <w:r w:rsidRPr="00467640">
              <w:t>-Apprentissage par projet</w:t>
            </w:r>
          </w:p>
        </w:tc>
        <w:tc>
          <w:tcPr>
            <w:tcW w:w="1346" w:type="dxa"/>
            <w:vMerge w:val="restart"/>
          </w:tcPr>
          <w:p w:rsidR="00EA6B6F" w:rsidRPr="00467640" w:rsidRDefault="00EA6B6F" w:rsidP="0067480E">
            <w:pPr>
              <w:spacing w:after="0"/>
            </w:pPr>
            <w:r w:rsidRPr="00FC164E">
              <w:rPr>
                <w:sz w:val="20"/>
              </w:rPr>
              <w:t>Costumes confectionnés par l’enseignant avec l’aide des élèves et même des parents</w:t>
            </w:r>
          </w:p>
        </w:tc>
      </w:tr>
      <w:tr w:rsidR="00EA6B6F" w:rsidRPr="002D78F8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A43955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A43955">
              <w:rPr>
                <w:b/>
                <w:sz w:val="16"/>
                <w:szCs w:val="18"/>
              </w:rPr>
              <w:t>2</w:t>
            </w:r>
            <w:r w:rsidRPr="00A43955">
              <w:rPr>
                <w:b/>
                <w:sz w:val="16"/>
                <w:szCs w:val="18"/>
                <w:vertAlign w:val="superscript"/>
              </w:rPr>
              <w:t xml:space="preserve">ème </w:t>
            </w:r>
            <w:r w:rsidRPr="00A43955">
              <w:rPr>
                <w:b/>
                <w:sz w:val="16"/>
                <w:szCs w:val="18"/>
              </w:rPr>
              <w:t>semaine</w:t>
            </w:r>
          </w:p>
          <w:p w:rsidR="00EA6B6F" w:rsidRPr="00A43955" w:rsidRDefault="00EA6B6F" w:rsidP="0067480E">
            <w:pPr>
              <w:spacing w:after="0"/>
              <w:rPr>
                <w:b/>
                <w:sz w:val="16"/>
                <w:szCs w:val="18"/>
              </w:rPr>
            </w:pPr>
            <w:r w:rsidRPr="00A43955">
              <w:rPr>
                <w:b/>
                <w:sz w:val="16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  <w:vMerge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Merge w:val="restart"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  <w:r w:rsidRPr="00467640">
              <w:t xml:space="preserve">Interpréter un sketch ou un extrait d’un homme de théâtre national   </w:t>
            </w: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  <w:tc>
          <w:tcPr>
            <w:tcW w:w="1346" w:type="dxa"/>
            <w:vMerge/>
          </w:tcPr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</w:tr>
      <w:tr w:rsidR="00EA6B6F" w:rsidRPr="002D78F8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A43955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A43955">
              <w:rPr>
                <w:b/>
                <w:sz w:val="16"/>
                <w:szCs w:val="18"/>
              </w:rPr>
              <w:t>3</w:t>
            </w:r>
            <w:r w:rsidRPr="00A43955">
              <w:rPr>
                <w:b/>
                <w:sz w:val="16"/>
                <w:szCs w:val="18"/>
                <w:vertAlign w:val="superscript"/>
              </w:rPr>
              <w:t>ème</w:t>
            </w:r>
            <w:r w:rsidRPr="00A43955">
              <w:rPr>
                <w:b/>
                <w:sz w:val="16"/>
                <w:szCs w:val="18"/>
              </w:rPr>
              <w:t xml:space="preserve"> semaine </w:t>
            </w:r>
          </w:p>
          <w:p w:rsidR="00EA6B6F" w:rsidRPr="00A43955" w:rsidRDefault="00EA6B6F" w:rsidP="0067480E">
            <w:pPr>
              <w:spacing w:after="0"/>
              <w:jc w:val="both"/>
              <w:rPr>
                <w:b/>
                <w:sz w:val="16"/>
                <w:szCs w:val="18"/>
              </w:rPr>
            </w:pPr>
            <w:r w:rsidRPr="00A43955">
              <w:rPr>
                <w:b/>
                <w:sz w:val="16"/>
                <w:szCs w:val="18"/>
              </w:rPr>
              <w:t xml:space="preserve">Les TIC </w:t>
            </w:r>
          </w:p>
        </w:tc>
        <w:tc>
          <w:tcPr>
            <w:tcW w:w="1515" w:type="dxa"/>
            <w:vMerge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Merge/>
          </w:tcPr>
          <w:p w:rsidR="00EA6B6F" w:rsidRPr="00D535BD" w:rsidRDefault="00EA6B6F" w:rsidP="006748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  <w:tc>
          <w:tcPr>
            <w:tcW w:w="1346" w:type="dxa"/>
            <w:vMerge/>
          </w:tcPr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</w:tr>
      <w:tr w:rsidR="00EA6B6F" w:rsidRPr="002D78F8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1414" w:type="dxa"/>
            <w:gridSpan w:val="6"/>
          </w:tcPr>
          <w:p w:rsidR="00EA6B6F" w:rsidRDefault="00EA6B6F" w:rsidP="0067480E">
            <w:pPr>
              <w:spacing w:after="0"/>
            </w:pPr>
            <w:r w:rsidRPr="00B57F7D">
              <w:t>Semaine 4 : Inté</w:t>
            </w:r>
            <w:r>
              <w:t xml:space="preserve">gration- Evaluation- </w:t>
            </w:r>
            <w:proofErr w:type="spellStart"/>
            <w:r>
              <w:t>Remédiation</w:t>
            </w:r>
            <w:proofErr w:type="spellEnd"/>
          </w:p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</w:tr>
      <w:tr w:rsidR="00EA6B6F" w:rsidRPr="003A5326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060DD7">
              <w:rPr>
                <w:b/>
              </w:rPr>
              <w:t>Musique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Interpréter des pièces vocales ou instrumentales, apprécier des œuvres musicales</w:t>
            </w: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  <w:vMerge w:val="restart"/>
          </w:tcPr>
          <w:p w:rsidR="00EA6B6F" w:rsidRPr="00D535BD" w:rsidRDefault="00EA6B6F" w:rsidP="0067480E">
            <w:pPr>
              <w:spacing w:after="0"/>
            </w:pPr>
            <w:r w:rsidRPr="00467640">
              <w:t>Quelques figures emblématiques de la musique camerounaise</w:t>
            </w:r>
          </w:p>
          <w:p w:rsidR="00EA6B6F" w:rsidRPr="00D535BD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- nommer des figures musicales emblématiques du Cameroun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Avoir le goût du beau et être créatif</w:t>
            </w:r>
          </w:p>
        </w:tc>
        <w:tc>
          <w:tcPr>
            <w:tcW w:w="2481" w:type="dxa"/>
            <w:vMerge w:val="restart"/>
          </w:tcPr>
          <w:p w:rsidR="00EA6B6F" w:rsidRPr="00C77A32" w:rsidRDefault="00EA6B6F" w:rsidP="0067480E">
            <w:pPr>
              <w:spacing w:after="0"/>
              <w:rPr>
                <w:sz w:val="16"/>
              </w:rPr>
            </w:pPr>
            <w:r w:rsidRPr="00D853F4">
              <w:t>-</w:t>
            </w:r>
            <w:r w:rsidRPr="00C77A32">
              <w:rPr>
                <w:sz w:val="16"/>
              </w:rPr>
              <w:t xml:space="preserve">Organiser des jeux : jeux chantés, jeux de rythme, jeux d’écoute, </w:t>
            </w:r>
          </w:p>
          <w:p w:rsidR="00EA6B6F" w:rsidRPr="00D853F4" w:rsidRDefault="00EA6B6F" w:rsidP="0067480E">
            <w:pPr>
              <w:spacing w:after="0"/>
            </w:pPr>
            <w:r w:rsidRPr="00C77A32">
              <w:rPr>
                <w:sz w:val="16"/>
              </w:rPr>
              <w:t>-Initier les élèves à écouter la musique en vue d’imiter et de créer</w:t>
            </w:r>
          </w:p>
        </w:tc>
        <w:tc>
          <w:tcPr>
            <w:tcW w:w="1346" w:type="dxa"/>
            <w:vMerge w:val="restart"/>
          </w:tcPr>
          <w:p w:rsidR="00EA6B6F" w:rsidRPr="00060DD7" w:rsidRDefault="00EA6B6F" w:rsidP="0067480E">
            <w:pPr>
              <w:spacing w:after="0"/>
              <w:rPr>
                <w:sz w:val="16"/>
              </w:rPr>
            </w:pPr>
            <w:r w:rsidRPr="00060DD7">
              <w:rPr>
                <w:sz w:val="16"/>
              </w:rPr>
              <w:t>Tous les instruments disponibles, faire écouter des musiques que l’enseignant juge propre sur le plan éthique et morale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  <w:vMerge/>
          </w:tcPr>
          <w:p w:rsidR="00EA6B6F" w:rsidRPr="000C5740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-Interpréter une chanson d’un musicien de sa localité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  <w:vMerge/>
          </w:tcPr>
          <w:p w:rsidR="00EA6B6F" w:rsidRPr="00D535BD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-Interpréter une chanson d’un musicien de sa localité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306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B57F7D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060DD7">
              <w:rPr>
                <w:b/>
              </w:rPr>
              <w:t>Danse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C77A32">
              <w:rPr>
                <w:sz w:val="20"/>
              </w:rPr>
              <w:t xml:space="preserve">Danser avec méthode, </w:t>
            </w:r>
            <w:r w:rsidRPr="00C77A32">
              <w:rPr>
                <w:sz w:val="20"/>
              </w:rPr>
              <w:lastRenderedPageBreak/>
              <w:t xml:space="preserve">apprécier des œuvres </w:t>
            </w:r>
            <w:r w:rsidRPr="00C77A32">
              <w:rPr>
                <w:sz w:val="18"/>
              </w:rPr>
              <w:t>chorégraphiques</w:t>
            </w:r>
          </w:p>
        </w:tc>
        <w:tc>
          <w:tcPr>
            <w:tcW w:w="1513" w:type="dxa"/>
          </w:tcPr>
          <w:p w:rsidR="00EA6B6F" w:rsidRPr="00A43955" w:rsidRDefault="00EA6B6F" w:rsidP="0067480E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lastRenderedPageBreak/>
              <w:t>1</w:t>
            </w:r>
            <w:r w:rsidRPr="00A43955">
              <w:rPr>
                <w:b/>
                <w:sz w:val="20"/>
                <w:szCs w:val="18"/>
                <w:vertAlign w:val="superscript"/>
              </w:rPr>
              <w:t>ère</w:t>
            </w:r>
            <w:r w:rsidRPr="00A43955">
              <w:rPr>
                <w:b/>
                <w:sz w:val="20"/>
                <w:szCs w:val="18"/>
              </w:rPr>
              <w:t xml:space="preserve"> semaine</w:t>
            </w:r>
          </w:p>
          <w:p w:rsidR="00EA6B6F" w:rsidRPr="00A43955" w:rsidRDefault="00EA6B6F" w:rsidP="0067480E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t xml:space="preserve">Les moyens </w:t>
            </w:r>
            <w:r w:rsidRPr="00A43955">
              <w:rPr>
                <w:b/>
                <w:sz w:val="20"/>
                <w:szCs w:val="18"/>
              </w:rPr>
              <w:lastRenderedPageBreak/>
              <w:t>traditionnels de communication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lastRenderedPageBreak/>
              <w:t>Les rythmes</w:t>
            </w:r>
          </w:p>
        </w:tc>
        <w:tc>
          <w:tcPr>
            <w:tcW w:w="2929" w:type="dxa"/>
            <w:vMerge w:val="restart"/>
          </w:tcPr>
          <w:p w:rsidR="00EA6B6F" w:rsidRPr="00467640" w:rsidRDefault="00EA6B6F" w:rsidP="0067480E">
            <w:pPr>
              <w:spacing w:after="0"/>
            </w:pPr>
            <w:r>
              <w:t>I</w:t>
            </w:r>
            <w:r w:rsidRPr="00467640">
              <w:t>dentifier les rythmes,</w:t>
            </w:r>
          </w:p>
          <w:p w:rsidR="00EA6B6F" w:rsidRPr="00D535BD" w:rsidRDefault="00EA6B6F" w:rsidP="0067480E">
            <w:pPr>
              <w:spacing w:after="0"/>
            </w:pPr>
            <w:r w:rsidRPr="00467640">
              <w:lastRenderedPageBreak/>
              <w:t>-chanter ou danser au rythme d’une cadence</w:t>
            </w:r>
          </w:p>
        </w:tc>
        <w:tc>
          <w:tcPr>
            <w:tcW w:w="1630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C77A32">
              <w:rPr>
                <w:sz w:val="20"/>
              </w:rPr>
              <w:lastRenderedPageBreak/>
              <w:t xml:space="preserve">Avoir le sens du rythme de </w:t>
            </w:r>
            <w:r w:rsidRPr="00C77A32">
              <w:rPr>
                <w:sz w:val="20"/>
              </w:rPr>
              <w:lastRenderedPageBreak/>
              <w:t>l’esthétique et de l’harmonie dans les mouvements de son corps</w:t>
            </w:r>
          </w:p>
        </w:tc>
        <w:tc>
          <w:tcPr>
            <w:tcW w:w="2481" w:type="dxa"/>
            <w:vMerge w:val="restart"/>
          </w:tcPr>
          <w:p w:rsidR="00EA6B6F" w:rsidRPr="00C77A32" w:rsidRDefault="00EA6B6F" w:rsidP="0067480E">
            <w:pPr>
              <w:spacing w:after="0"/>
              <w:rPr>
                <w:sz w:val="16"/>
              </w:rPr>
            </w:pPr>
            <w:r w:rsidRPr="00D853F4">
              <w:lastRenderedPageBreak/>
              <w:t>-</w:t>
            </w:r>
            <w:r w:rsidRPr="00C77A32">
              <w:rPr>
                <w:sz w:val="16"/>
              </w:rPr>
              <w:t xml:space="preserve">Organiser des séances de danses modernes ou traditionnelles selon </w:t>
            </w:r>
            <w:r w:rsidRPr="00C77A32">
              <w:rPr>
                <w:sz w:val="16"/>
              </w:rPr>
              <w:lastRenderedPageBreak/>
              <w:t xml:space="preserve">la culture du lieu où se trouve l’école </w:t>
            </w:r>
          </w:p>
          <w:p w:rsidR="00EA6B6F" w:rsidRPr="00D853F4" w:rsidRDefault="00EA6B6F" w:rsidP="0067480E">
            <w:pPr>
              <w:spacing w:after="0"/>
            </w:pPr>
            <w:r w:rsidRPr="00C77A32">
              <w:rPr>
                <w:sz w:val="16"/>
              </w:rPr>
              <w:t>-Partir toujours d’un modèle présenté soit par lui-même soit par l’élève</w:t>
            </w:r>
          </w:p>
        </w:tc>
        <w:tc>
          <w:tcPr>
            <w:tcW w:w="1346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D853F4">
              <w:lastRenderedPageBreak/>
              <w:t xml:space="preserve">Modèle </w:t>
            </w:r>
            <w:r w:rsidRPr="00D853F4">
              <w:lastRenderedPageBreak/>
              <w:t>présenté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E575D3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A43955" w:rsidRDefault="00EA6B6F" w:rsidP="0067480E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t>2</w:t>
            </w:r>
            <w:r w:rsidRPr="00A43955">
              <w:rPr>
                <w:b/>
                <w:sz w:val="20"/>
                <w:szCs w:val="18"/>
                <w:vertAlign w:val="superscript"/>
              </w:rPr>
              <w:t xml:space="preserve">ème </w:t>
            </w:r>
            <w:r w:rsidRPr="00A43955">
              <w:rPr>
                <w:b/>
                <w:sz w:val="20"/>
                <w:szCs w:val="18"/>
              </w:rPr>
              <w:t>semaine</w:t>
            </w:r>
          </w:p>
          <w:p w:rsidR="00EA6B6F" w:rsidRPr="00A43955" w:rsidRDefault="00EA6B6F" w:rsidP="0067480E">
            <w:pPr>
              <w:spacing w:after="0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Les rythmes</w:t>
            </w:r>
          </w:p>
        </w:tc>
        <w:tc>
          <w:tcPr>
            <w:tcW w:w="2929" w:type="dxa"/>
            <w:vMerge/>
          </w:tcPr>
          <w:p w:rsidR="00EA6B6F" w:rsidRPr="00D535BD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E575D3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A43955" w:rsidRDefault="00EA6B6F" w:rsidP="0067480E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t>3</w:t>
            </w:r>
            <w:r w:rsidRPr="00A43955">
              <w:rPr>
                <w:b/>
                <w:sz w:val="20"/>
                <w:szCs w:val="18"/>
                <w:vertAlign w:val="superscript"/>
              </w:rPr>
              <w:t>ème</w:t>
            </w:r>
            <w:r w:rsidRPr="00A43955">
              <w:rPr>
                <w:b/>
                <w:sz w:val="20"/>
                <w:szCs w:val="18"/>
              </w:rPr>
              <w:t xml:space="preserve"> semaine </w:t>
            </w:r>
          </w:p>
          <w:p w:rsidR="00EA6B6F" w:rsidRPr="00A43955" w:rsidRDefault="00EA6B6F" w:rsidP="0067480E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A43955">
              <w:rPr>
                <w:b/>
                <w:sz w:val="20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Les rythmes</w:t>
            </w:r>
          </w:p>
        </w:tc>
        <w:tc>
          <w:tcPr>
            <w:tcW w:w="2929" w:type="dxa"/>
            <w:vMerge/>
          </w:tcPr>
          <w:p w:rsidR="00EA6B6F" w:rsidRPr="00D535BD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E575D3" w:rsidRDefault="00EA6B6F" w:rsidP="0067480E">
            <w:pPr>
              <w:spacing w:after="0"/>
            </w:pPr>
          </w:p>
        </w:tc>
        <w:tc>
          <w:tcPr>
            <w:tcW w:w="5957" w:type="dxa"/>
            <w:gridSpan w:val="3"/>
          </w:tcPr>
          <w:p w:rsidR="00EA6B6F" w:rsidRPr="008B415A" w:rsidRDefault="00EA6B6F" w:rsidP="0067480E">
            <w:pPr>
              <w:spacing w:after="0"/>
              <w:rPr>
                <w:sz w:val="20"/>
              </w:rPr>
            </w:pPr>
            <w:r w:rsidRPr="00B57F7D">
              <w:t xml:space="preserve">Semaine 4 : Intégration- Evaluation- </w:t>
            </w:r>
            <w:proofErr w:type="spellStart"/>
            <w:r w:rsidRPr="00B57F7D">
              <w:t>Remédiation</w:t>
            </w:r>
            <w:proofErr w:type="spellEnd"/>
          </w:p>
        </w:tc>
        <w:tc>
          <w:tcPr>
            <w:tcW w:w="1630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567873" w:rsidRDefault="00EA6B6F" w:rsidP="0067480E">
            <w:pPr>
              <w:spacing w:after="0"/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 w:val="restart"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EDUCATION PHYSIQUE ET SPORTIVE</w:t>
            </w: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060DD7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1</w:t>
            </w:r>
            <w:r w:rsidRPr="00550A09">
              <w:rPr>
                <w:b/>
                <w:sz w:val="18"/>
                <w:szCs w:val="18"/>
                <w:vertAlign w:val="superscript"/>
              </w:rPr>
              <w:t>ère</w:t>
            </w:r>
            <w:r w:rsidRPr="00550A09">
              <w:rPr>
                <w:b/>
                <w:sz w:val="18"/>
                <w:szCs w:val="18"/>
              </w:rPr>
              <w:t xml:space="preserve"> semaine</w:t>
            </w:r>
          </w:p>
          <w:p w:rsidR="00EA6B6F" w:rsidRPr="00550A09" w:rsidRDefault="00EA6B6F" w:rsidP="006748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Les moyens</w:t>
            </w:r>
            <w:r>
              <w:rPr>
                <w:b/>
                <w:sz w:val="18"/>
                <w:szCs w:val="18"/>
              </w:rPr>
              <w:t xml:space="preserve"> traditionnels de communication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RAS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RAS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 w:val="restart"/>
          </w:tcPr>
          <w:p w:rsidR="00EA6B6F" w:rsidRPr="006A3814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346" w:type="dxa"/>
            <w:vMerge w:val="restart"/>
          </w:tcPr>
          <w:p w:rsidR="00EA6B6F" w:rsidRPr="00060DD7" w:rsidRDefault="00EA6B6F" w:rsidP="0067480E">
            <w:pPr>
              <w:spacing w:after="0"/>
              <w:rPr>
                <w:sz w:val="2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2</w:t>
            </w:r>
            <w:r w:rsidRPr="00550A09">
              <w:rPr>
                <w:b/>
                <w:sz w:val="18"/>
                <w:szCs w:val="18"/>
                <w:vertAlign w:val="superscript"/>
              </w:rPr>
              <w:t xml:space="preserve">ème </w:t>
            </w:r>
            <w:r w:rsidRPr="00550A09">
              <w:rPr>
                <w:b/>
                <w:sz w:val="18"/>
                <w:szCs w:val="18"/>
              </w:rPr>
              <w:t>semaine</w:t>
            </w:r>
          </w:p>
          <w:p w:rsidR="00EA6B6F" w:rsidRPr="00550A09" w:rsidRDefault="00EA6B6F" w:rsidP="0067480E">
            <w:pPr>
              <w:spacing w:after="0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>3</w:t>
            </w:r>
            <w:r w:rsidRPr="00550A09">
              <w:rPr>
                <w:b/>
                <w:sz w:val="18"/>
                <w:szCs w:val="18"/>
                <w:vertAlign w:val="superscript"/>
              </w:rPr>
              <w:t>ème</w:t>
            </w:r>
            <w:r w:rsidRPr="00550A09">
              <w:rPr>
                <w:b/>
                <w:sz w:val="18"/>
                <w:szCs w:val="18"/>
              </w:rPr>
              <w:t xml:space="preserve"> semaine </w:t>
            </w:r>
          </w:p>
          <w:p w:rsidR="00EA6B6F" w:rsidRPr="00550A09" w:rsidRDefault="00EA6B6F" w:rsidP="0067480E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550A09">
              <w:rPr>
                <w:b/>
                <w:sz w:val="18"/>
                <w:szCs w:val="18"/>
              </w:rPr>
              <w:t xml:space="preserve">Les TIC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trHeight w:val="292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0E5D20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0E5D20">
              <w:t xml:space="preserve">Semaine 4 : Intégration- Evaluation- </w:t>
            </w:r>
            <w:proofErr w:type="spellStart"/>
            <w:r w:rsidRPr="000E5D20">
              <w:t>Remédiation</w:t>
            </w:r>
            <w:proofErr w:type="spellEnd"/>
          </w:p>
        </w:tc>
      </w:tr>
      <w:tr w:rsidR="00EA6B6F" w:rsidRPr="002373E5" w:rsidTr="00E65207">
        <w:trPr>
          <w:trHeight w:val="841"/>
        </w:trPr>
        <w:tc>
          <w:tcPr>
            <w:tcW w:w="846" w:type="dxa"/>
            <w:vMerge w:val="restart"/>
            <w:textDirection w:val="btLr"/>
          </w:tcPr>
          <w:p w:rsidR="00EA6B6F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F6F8D">
              <w:rPr>
                <w:sz w:val="28"/>
              </w:rPr>
              <w:t>DEVELOPPEMENT PERSONNEL</w:t>
            </w:r>
          </w:p>
        </w:tc>
        <w:tc>
          <w:tcPr>
            <w:tcW w:w="1058" w:type="dxa"/>
            <w:vMerge w:val="restart"/>
            <w:textDirection w:val="btLr"/>
          </w:tcPr>
          <w:p w:rsidR="00EA6B6F" w:rsidRPr="00B52A5A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B52A5A">
              <w:rPr>
                <w:b/>
              </w:rPr>
              <w:t>Activités agropastorales et piscicoles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Cultiver et entretenir des plantes. Elever et entretenir les animaux</w:t>
            </w:r>
          </w:p>
        </w:tc>
        <w:tc>
          <w:tcPr>
            <w:tcW w:w="1513" w:type="dxa"/>
          </w:tcPr>
          <w:p w:rsidR="00EA6B6F" w:rsidRPr="005C72EF" w:rsidRDefault="00EA6B6F" w:rsidP="0067480E">
            <w:pPr>
              <w:spacing w:after="0"/>
              <w:jc w:val="both"/>
              <w:rPr>
                <w:b/>
                <w:sz w:val="18"/>
              </w:rPr>
            </w:pPr>
            <w:r w:rsidRPr="005C72EF">
              <w:rPr>
                <w:b/>
                <w:sz w:val="18"/>
              </w:rPr>
              <w:t>1</w:t>
            </w:r>
            <w:r w:rsidRPr="005C72EF">
              <w:rPr>
                <w:b/>
                <w:sz w:val="18"/>
                <w:vertAlign w:val="superscript"/>
              </w:rPr>
              <w:t>ère</w:t>
            </w:r>
            <w:r w:rsidRPr="005C72EF">
              <w:rPr>
                <w:b/>
                <w:sz w:val="18"/>
              </w:rPr>
              <w:t xml:space="preserve"> semaine</w:t>
            </w:r>
          </w:p>
          <w:p w:rsidR="00EA6B6F" w:rsidRPr="005C72EF" w:rsidRDefault="00EA6B6F" w:rsidP="0067480E">
            <w:pPr>
              <w:spacing w:after="0"/>
              <w:rPr>
                <w:b/>
                <w:sz w:val="18"/>
              </w:rPr>
            </w:pPr>
            <w:r w:rsidRPr="005C72EF">
              <w:rPr>
                <w:b/>
                <w:sz w:val="18"/>
              </w:rPr>
              <w:t>Les moyens traditionnels de communication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</w:p>
          <w:p w:rsidR="00EA6B6F" w:rsidRPr="00467640" w:rsidRDefault="00EA6B6F" w:rsidP="0067480E">
            <w:pPr>
              <w:spacing w:after="0"/>
            </w:pPr>
            <w:r w:rsidRPr="00467640">
              <w:t>L’élevage des animaux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 xml:space="preserve">Commercialiser ou consommer l’animal élevé  </w:t>
            </w:r>
          </w:p>
          <w:p w:rsidR="00EA6B6F" w:rsidRPr="00467640" w:rsidRDefault="00EA6B6F" w:rsidP="0067480E">
            <w:pPr>
              <w:spacing w:after="0"/>
            </w:pP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>Etre inventif et avoir l’esprit d’initiative</w:t>
            </w:r>
          </w:p>
        </w:tc>
        <w:tc>
          <w:tcPr>
            <w:tcW w:w="2481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04429F">
              <w:rPr>
                <w:sz w:val="16"/>
              </w:rPr>
              <w:t xml:space="preserve">Cette discipline est pratiquée. Les activités sont manuelles et dirigées. </w:t>
            </w:r>
            <w:r w:rsidRPr="0004429F">
              <w:rPr>
                <w:sz w:val="14"/>
              </w:rPr>
              <w:t>La spontanéité</w:t>
            </w:r>
            <w:r w:rsidRPr="0004429F">
              <w:rPr>
                <w:sz w:val="16"/>
              </w:rPr>
              <w:t xml:space="preserve">, l’inventivité des enfants doivent être à la base des activités </w:t>
            </w:r>
            <w:r w:rsidRPr="0004429F">
              <w:rPr>
                <w:sz w:val="14"/>
              </w:rPr>
              <w:t xml:space="preserve">de construction artistiques    </w:t>
            </w:r>
          </w:p>
        </w:tc>
        <w:tc>
          <w:tcPr>
            <w:tcW w:w="1346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D853F4">
              <w:t>Les pots bouteilles plastiques coupées terrain</w:t>
            </w:r>
          </w:p>
        </w:tc>
      </w:tr>
      <w:tr w:rsidR="00EA6B6F" w:rsidRPr="002373E5" w:rsidTr="00E65207">
        <w:trPr>
          <w:trHeight w:val="841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B52A5A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B93FB2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513" w:type="dxa"/>
          </w:tcPr>
          <w:p w:rsidR="00EA6B6F" w:rsidRPr="005C72EF" w:rsidRDefault="00EA6B6F" w:rsidP="0067480E">
            <w:pPr>
              <w:spacing w:after="0"/>
              <w:jc w:val="both"/>
              <w:rPr>
                <w:b/>
                <w:sz w:val="18"/>
              </w:rPr>
            </w:pPr>
            <w:r w:rsidRPr="005C72EF">
              <w:rPr>
                <w:b/>
                <w:sz w:val="18"/>
              </w:rPr>
              <w:t>2</w:t>
            </w:r>
            <w:r w:rsidRPr="005C72EF">
              <w:rPr>
                <w:b/>
                <w:sz w:val="18"/>
                <w:vertAlign w:val="superscript"/>
              </w:rPr>
              <w:t xml:space="preserve">ème </w:t>
            </w:r>
            <w:r w:rsidRPr="005C72EF">
              <w:rPr>
                <w:b/>
                <w:sz w:val="18"/>
              </w:rPr>
              <w:t>semaine</w:t>
            </w:r>
          </w:p>
          <w:p w:rsidR="00EA6B6F" w:rsidRPr="005C72EF" w:rsidRDefault="00EA6B6F" w:rsidP="0067480E">
            <w:pPr>
              <w:spacing w:after="0"/>
              <w:rPr>
                <w:b/>
                <w:sz w:val="18"/>
              </w:rPr>
            </w:pPr>
            <w:r w:rsidRPr="005C72EF">
              <w:rPr>
                <w:b/>
                <w:sz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L’élevage des animaux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Commercialise</w:t>
            </w:r>
            <w:r>
              <w:t xml:space="preserve">r ou consommer l’animal élevé  </w:t>
            </w: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B93FB2" w:rsidRDefault="00EA6B6F" w:rsidP="0067480E">
            <w:pPr>
              <w:spacing w:after="0"/>
              <w:rPr>
                <w:sz w:val="16"/>
              </w:rPr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2373E5" w:rsidTr="00E65207">
        <w:trPr>
          <w:trHeight w:val="61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B52A5A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B93FB2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513" w:type="dxa"/>
          </w:tcPr>
          <w:p w:rsidR="00EA6B6F" w:rsidRPr="00467640" w:rsidRDefault="00EA6B6F" w:rsidP="0067480E">
            <w:pPr>
              <w:spacing w:after="0"/>
              <w:jc w:val="both"/>
              <w:rPr>
                <w:b/>
              </w:rPr>
            </w:pPr>
            <w:r w:rsidRPr="00467640">
              <w:rPr>
                <w:b/>
              </w:rPr>
              <w:t>3</w:t>
            </w:r>
            <w:r w:rsidRPr="00467640">
              <w:rPr>
                <w:b/>
                <w:vertAlign w:val="superscript"/>
              </w:rPr>
              <w:t>ème</w:t>
            </w:r>
            <w:r w:rsidRPr="00467640">
              <w:rPr>
                <w:b/>
              </w:rPr>
              <w:t xml:space="preserve"> semaine </w:t>
            </w:r>
          </w:p>
          <w:p w:rsidR="00EA6B6F" w:rsidRPr="00467640" w:rsidRDefault="00EA6B6F" w:rsidP="0067480E">
            <w:pPr>
              <w:spacing w:after="0"/>
              <w:jc w:val="both"/>
              <w:rPr>
                <w:b/>
              </w:rPr>
            </w:pPr>
            <w:r w:rsidRPr="00467640">
              <w:rPr>
                <w:b/>
              </w:rPr>
              <w:t xml:space="preserve">Les TIC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L’élevage des animaux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Commercialise</w:t>
            </w:r>
            <w:r>
              <w:t xml:space="preserve">r ou consommer l’animal élevé  </w:t>
            </w:r>
          </w:p>
        </w:tc>
        <w:tc>
          <w:tcPr>
            <w:tcW w:w="1630" w:type="dxa"/>
            <w:vMerge/>
            <w:vAlign w:val="center"/>
          </w:tcPr>
          <w:p w:rsidR="00EA6B6F" w:rsidRPr="00D853F4" w:rsidRDefault="00EA6B6F" w:rsidP="0067480E">
            <w:pPr>
              <w:spacing w:after="0"/>
            </w:pPr>
          </w:p>
        </w:tc>
        <w:tc>
          <w:tcPr>
            <w:tcW w:w="2481" w:type="dxa"/>
            <w:vMerge/>
          </w:tcPr>
          <w:p w:rsidR="00EA6B6F" w:rsidRPr="00B93FB2" w:rsidRDefault="00EA6B6F" w:rsidP="0067480E">
            <w:pPr>
              <w:spacing w:after="0"/>
              <w:rPr>
                <w:sz w:val="16"/>
              </w:rPr>
            </w:pPr>
          </w:p>
        </w:tc>
        <w:tc>
          <w:tcPr>
            <w:tcW w:w="1346" w:type="dxa"/>
            <w:vMerge/>
          </w:tcPr>
          <w:p w:rsidR="00EA6B6F" w:rsidRPr="00D853F4" w:rsidRDefault="00EA6B6F" w:rsidP="0067480E">
            <w:pPr>
              <w:spacing w:after="0"/>
            </w:pPr>
          </w:p>
        </w:tc>
      </w:tr>
      <w:tr w:rsidR="00EA6B6F" w:rsidRPr="002373E5" w:rsidTr="00E65207">
        <w:trPr>
          <w:trHeight w:val="288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B52A5A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EA6B6F" w:rsidRPr="00B93FB2" w:rsidRDefault="00EA6B6F" w:rsidP="0067480E">
            <w:pPr>
              <w:spacing w:after="0"/>
              <w:rPr>
                <w:sz w:val="18"/>
              </w:rPr>
            </w:pPr>
          </w:p>
        </w:tc>
        <w:tc>
          <w:tcPr>
            <w:tcW w:w="11414" w:type="dxa"/>
            <w:gridSpan w:val="6"/>
          </w:tcPr>
          <w:p w:rsidR="00EA6B6F" w:rsidRPr="00D853F4" w:rsidRDefault="00EA6B6F" w:rsidP="0067480E">
            <w:pPr>
              <w:spacing w:after="0"/>
              <w:jc w:val="center"/>
            </w:pPr>
            <w:r w:rsidRPr="000E5D20">
              <w:t xml:space="preserve">Semaine 4 : Intégration- Evaluation- </w:t>
            </w:r>
            <w:proofErr w:type="spellStart"/>
            <w:r w:rsidRPr="000E5D20">
              <w:t>Remédiation</w:t>
            </w:r>
            <w:proofErr w:type="spellEnd"/>
          </w:p>
        </w:tc>
      </w:tr>
      <w:tr w:rsidR="00EA6B6F" w:rsidRPr="00AB04A4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EA6B6F" w:rsidRPr="00B52A5A" w:rsidRDefault="00EA6B6F" w:rsidP="0067480E">
            <w:pPr>
              <w:spacing w:after="0"/>
              <w:ind w:left="113" w:right="113"/>
              <w:jc w:val="center"/>
              <w:rPr>
                <w:b/>
              </w:rPr>
            </w:pPr>
            <w:r w:rsidRPr="00B52A5A">
              <w:rPr>
                <w:b/>
              </w:rPr>
              <w:t>Activités domestiques et familiale</w:t>
            </w:r>
          </w:p>
        </w:tc>
        <w:tc>
          <w:tcPr>
            <w:tcW w:w="1703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  <w:r w:rsidRPr="00D853F4">
              <w:t xml:space="preserve">Faire la cuisine, entretenir le </w:t>
            </w:r>
            <w:r w:rsidRPr="00D853F4">
              <w:lastRenderedPageBreak/>
              <w:t>milieu de vie, entretenir les vêtements</w:t>
            </w:r>
          </w:p>
        </w:tc>
        <w:tc>
          <w:tcPr>
            <w:tcW w:w="1513" w:type="dxa"/>
          </w:tcPr>
          <w:p w:rsidR="00EA6B6F" w:rsidRPr="00885E59" w:rsidRDefault="00EA6B6F" w:rsidP="0067480E">
            <w:pPr>
              <w:spacing w:after="0"/>
              <w:jc w:val="both"/>
              <w:rPr>
                <w:b/>
                <w:sz w:val="18"/>
              </w:rPr>
            </w:pPr>
            <w:r w:rsidRPr="00885E59">
              <w:rPr>
                <w:b/>
                <w:sz w:val="18"/>
              </w:rPr>
              <w:lastRenderedPageBreak/>
              <w:t>1</w:t>
            </w:r>
            <w:r w:rsidRPr="00885E59">
              <w:rPr>
                <w:b/>
                <w:sz w:val="18"/>
                <w:vertAlign w:val="superscript"/>
              </w:rPr>
              <w:t>ère</w:t>
            </w:r>
            <w:r w:rsidRPr="00885E59">
              <w:rPr>
                <w:b/>
                <w:sz w:val="18"/>
              </w:rPr>
              <w:t xml:space="preserve"> semaine</w:t>
            </w:r>
          </w:p>
          <w:p w:rsidR="00EA6B6F" w:rsidRPr="00885E59" w:rsidRDefault="00EA6B6F" w:rsidP="0067480E">
            <w:pPr>
              <w:spacing w:after="0"/>
              <w:rPr>
                <w:b/>
                <w:sz w:val="18"/>
              </w:rPr>
            </w:pPr>
            <w:r w:rsidRPr="00885E59">
              <w:rPr>
                <w:b/>
                <w:sz w:val="18"/>
              </w:rPr>
              <w:t xml:space="preserve">Les moyens traditionnels de </w:t>
            </w:r>
            <w:r w:rsidRPr="00885E59">
              <w:rPr>
                <w:b/>
                <w:sz w:val="18"/>
              </w:rPr>
              <w:lastRenderedPageBreak/>
              <w:t>communication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lastRenderedPageBreak/>
              <w:t>Les mets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Réaliser un menu pour la ration de croissance</w:t>
            </w:r>
          </w:p>
        </w:tc>
        <w:tc>
          <w:tcPr>
            <w:tcW w:w="1630" w:type="dxa"/>
            <w:vMerge w:val="restart"/>
            <w:vAlign w:val="center"/>
          </w:tcPr>
          <w:p w:rsidR="00EA6B6F" w:rsidRPr="00D853F4" w:rsidRDefault="00EA6B6F" w:rsidP="0067480E">
            <w:pPr>
              <w:spacing w:after="0"/>
            </w:pPr>
          </w:p>
          <w:p w:rsidR="00EA6B6F" w:rsidRPr="00D853F4" w:rsidRDefault="00EA6B6F" w:rsidP="0067480E">
            <w:pPr>
              <w:spacing w:after="0"/>
            </w:pPr>
            <w:r w:rsidRPr="00D853F4">
              <w:t xml:space="preserve">Etre méticuleux </w:t>
            </w:r>
            <w:r w:rsidRPr="00D853F4">
              <w:lastRenderedPageBreak/>
              <w:t>et attentif</w:t>
            </w:r>
          </w:p>
        </w:tc>
        <w:tc>
          <w:tcPr>
            <w:tcW w:w="2481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04429F">
              <w:rPr>
                <w:sz w:val="16"/>
              </w:rPr>
              <w:lastRenderedPageBreak/>
              <w:t xml:space="preserve">Faire acquérir aux élèves les habitudes d’ordre, de propreté, d’exactitude et de finesse dans </w:t>
            </w:r>
            <w:r w:rsidRPr="0004429F">
              <w:rPr>
                <w:sz w:val="16"/>
              </w:rPr>
              <w:lastRenderedPageBreak/>
              <w:t>l’exécutif des tâches domestiques</w:t>
            </w:r>
          </w:p>
        </w:tc>
        <w:tc>
          <w:tcPr>
            <w:tcW w:w="1346" w:type="dxa"/>
            <w:vMerge w:val="restart"/>
          </w:tcPr>
          <w:p w:rsidR="00EA6B6F" w:rsidRPr="00D853F4" w:rsidRDefault="00EA6B6F" w:rsidP="0067480E">
            <w:pPr>
              <w:spacing w:after="0"/>
            </w:pPr>
            <w:r w:rsidRPr="00D853F4">
              <w:lastRenderedPageBreak/>
              <w:t xml:space="preserve">L’aiguille, le fil, les </w:t>
            </w:r>
            <w:r w:rsidRPr="00D853F4">
              <w:lastRenderedPageBreak/>
              <w:t>ciseaux, le tissu</w:t>
            </w: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885E59" w:rsidRDefault="00EA6B6F" w:rsidP="0067480E">
            <w:pPr>
              <w:spacing w:after="0"/>
              <w:jc w:val="both"/>
              <w:rPr>
                <w:b/>
                <w:sz w:val="18"/>
              </w:rPr>
            </w:pPr>
            <w:r w:rsidRPr="00885E59">
              <w:rPr>
                <w:b/>
                <w:sz w:val="18"/>
              </w:rPr>
              <w:t>2</w:t>
            </w:r>
            <w:r w:rsidRPr="00885E59">
              <w:rPr>
                <w:b/>
                <w:sz w:val="18"/>
                <w:vertAlign w:val="superscript"/>
              </w:rPr>
              <w:t xml:space="preserve">ème </w:t>
            </w:r>
            <w:r w:rsidRPr="00885E59">
              <w:rPr>
                <w:b/>
                <w:sz w:val="18"/>
              </w:rPr>
              <w:t>semaine</w:t>
            </w:r>
          </w:p>
          <w:p w:rsidR="00EA6B6F" w:rsidRPr="00885E59" w:rsidRDefault="00EA6B6F" w:rsidP="0067480E">
            <w:pPr>
              <w:spacing w:after="0"/>
              <w:rPr>
                <w:b/>
                <w:sz w:val="18"/>
              </w:rPr>
            </w:pPr>
            <w:r w:rsidRPr="00885E59">
              <w:rPr>
                <w:b/>
                <w:sz w:val="18"/>
              </w:rPr>
              <w:t xml:space="preserve">Les moyens modernes de communication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Les mets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Réaliser un menu pour la ration de croissance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2373E5" w:rsidTr="00E65207"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058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703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513" w:type="dxa"/>
          </w:tcPr>
          <w:p w:rsidR="00EA6B6F" w:rsidRPr="00467640" w:rsidRDefault="00EA6B6F" w:rsidP="0067480E">
            <w:pPr>
              <w:spacing w:after="0"/>
              <w:jc w:val="both"/>
              <w:rPr>
                <w:b/>
              </w:rPr>
            </w:pPr>
            <w:r w:rsidRPr="00467640">
              <w:rPr>
                <w:b/>
              </w:rPr>
              <w:t>3</w:t>
            </w:r>
            <w:r w:rsidRPr="00467640">
              <w:rPr>
                <w:b/>
                <w:vertAlign w:val="superscript"/>
              </w:rPr>
              <w:t>ème</w:t>
            </w:r>
            <w:r w:rsidRPr="00467640">
              <w:rPr>
                <w:b/>
              </w:rPr>
              <w:t xml:space="preserve"> semaine </w:t>
            </w:r>
          </w:p>
          <w:p w:rsidR="00EA6B6F" w:rsidRPr="00467640" w:rsidRDefault="00EA6B6F" w:rsidP="0067480E">
            <w:pPr>
              <w:spacing w:after="0"/>
              <w:jc w:val="both"/>
              <w:rPr>
                <w:b/>
              </w:rPr>
            </w:pPr>
            <w:r w:rsidRPr="00467640">
              <w:rPr>
                <w:b/>
              </w:rPr>
              <w:t xml:space="preserve">Les TIC </w:t>
            </w:r>
          </w:p>
        </w:tc>
        <w:tc>
          <w:tcPr>
            <w:tcW w:w="1515" w:type="dxa"/>
          </w:tcPr>
          <w:p w:rsidR="00EA6B6F" w:rsidRPr="00467640" w:rsidRDefault="00EA6B6F" w:rsidP="0067480E">
            <w:pPr>
              <w:spacing w:after="0"/>
            </w:pPr>
            <w:r w:rsidRPr="00467640">
              <w:t>Les mets</w:t>
            </w:r>
          </w:p>
        </w:tc>
        <w:tc>
          <w:tcPr>
            <w:tcW w:w="2929" w:type="dxa"/>
          </w:tcPr>
          <w:p w:rsidR="00EA6B6F" w:rsidRPr="00467640" w:rsidRDefault="00EA6B6F" w:rsidP="0067480E">
            <w:pPr>
              <w:spacing w:after="0"/>
            </w:pPr>
            <w:r w:rsidRPr="00467640">
              <w:t>Réaliser un menu pour la ration de croissance</w:t>
            </w:r>
          </w:p>
        </w:tc>
        <w:tc>
          <w:tcPr>
            <w:tcW w:w="1630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2481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EA6B6F" w:rsidRPr="002373E5" w:rsidRDefault="00EA6B6F" w:rsidP="0067480E">
            <w:pPr>
              <w:spacing w:after="0"/>
              <w:rPr>
                <w:color w:val="FF0000"/>
              </w:rPr>
            </w:pPr>
          </w:p>
        </w:tc>
      </w:tr>
      <w:tr w:rsidR="00EA6B6F" w:rsidRPr="00DF6F8D" w:rsidTr="00E65207">
        <w:trPr>
          <w:cantSplit/>
          <w:trHeight w:val="409"/>
        </w:trPr>
        <w:tc>
          <w:tcPr>
            <w:tcW w:w="846" w:type="dxa"/>
            <w:vMerge/>
            <w:textDirection w:val="btLr"/>
          </w:tcPr>
          <w:p w:rsidR="00EA6B6F" w:rsidRPr="00DF6F8D" w:rsidRDefault="00EA6B6F" w:rsidP="0067480E">
            <w:pPr>
              <w:spacing w:after="0"/>
              <w:ind w:left="113" w:right="113"/>
              <w:jc w:val="center"/>
              <w:rPr>
                <w:color w:val="FF0000"/>
                <w:sz w:val="28"/>
              </w:rPr>
            </w:pPr>
          </w:p>
        </w:tc>
        <w:tc>
          <w:tcPr>
            <w:tcW w:w="14175" w:type="dxa"/>
            <w:gridSpan w:val="8"/>
          </w:tcPr>
          <w:p w:rsidR="00EA6B6F" w:rsidRPr="00CA7B71" w:rsidRDefault="00EA6B6F" w:rsidP="0067480E">
            <w:pPr>
              <w:spacing w:after="0"/>
              <w:jc w:val="center"/>
              <w:rPr>
                <w:color w:val="FF0000"/>
              </w:rPr>
            </w:pPr>
            <w:r w:rsidRPr="00CA7B71">
              <w:t xml:space="preserve">Semaine 4 : Intégration- Evaluation- </w:t>
            </w:r>
            <w:proofErr w:type="spellStart"/>
            <w:r w:rsidRPr="00CA7B71">
              <w:t>Remédiation</w:t>
            </w:r>
            <w:proofErr w:type="spellEnd"/>
          </w:p>
        </w:tc>
      </w:tr>
    </w:tbl>
    <w:p w:rsidR="00EA6B6F" w:rsidRDefault="00EA6B6F" w:rsidP="0067480E">
      <w:pPr>
        <w:spacing w:after="0"/>
      </w:pPr>
    </w:p>
    <w:p w:rsidR="00EA6B6F" w:rsidRDefault="0067480E" w:rsidP="00993745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spacing w:after="0"/>
        <w:ind w:left="8496"/>
        <w:rPr>
          <w:b/>
          <w:sz w:val="24"/>
          <w:szCs w:val="24"/>
        </w:rPr>
      </w:pPr>
      <w:r>
        <w:rPr>
          <w:b/>
          <w:sz w:val="24"/>
          <w:szCs w:val="24"/>
        </w:rPr>
        <w:t>FAIT A BAFOUSSAM, LE</w:t>
      </w:r>
      <w:r w:rsidR="00993745">
        <w:rPr>
          <w:b/>
          <w:sz w:val="24"/>
          <w:szCs w:val="24"/>
        </w:rPr>
        <w:t>_________________________</w:t>
      </w:r>
    </w:p>
    <w:p w:rsidR="00993745" w:rsidRPr="00D12BEE" w:rsidRDefault="00993745" w:rsidP="00993745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spacing w:after="0"/>
        <w:ind w:left="8496"/>
        <w:rPr>
          <w:b/>
          <w:sz w:val="24"/>
          <w:szCs w:val="24"/>
        </w:rPr>
      </w:pPr>
      <w:r>
        <w:rPr>
          <w:b/>
          <w:sz w:val="24"/>
          <w:szCs w:val="24"/>
        </w:rPr>
        <w:t>LE DELEGUE REGIONAL</w:t>
      </w:r>
    </w:p>
    <w:p w:rsidR="00EA6B6F" w:rsidRPr="00D12BEE" w:rsidRDefault="00EA6B6F" w:rsidP="00993745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spacing w:after="0"/>
        <w:rPr>
          <w:b/>
          <w:sz w:val="24"/>
          <w:szCs w:val="24"/>
        </w:rPr>
      </w:pPr>
    </w:p>
    <w:p w:rsidR="00EA6B6F" w:rsidRPr="00D12BEE" w:rsidRDefault="00EA6B6F" w:rsidP="00EA6B6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b/>
          <w:sz w:val="24"/>
          <w:szCs w:val="24"/>
        </w:rPr>
      </w:pPr>
      <w:r w:rsidRPr="00D12BEE">
        <w:rPr>
          <w:b/>
          <w:sz w:val="24"/>
          <w:szCs w:val="24"/>
        </w:rPr>
        <w:tab/>
      </w:r>
    </w:p>
    <w:p w:rsidR="00EA6B6F" w:rsidRPr="00D12BEE" w:rsidRDefault="00EA6B6F" w:rsidP="00EA6B6F">
      <w:pPr>
        <w:rPr>
          <w:b/>
          <w:sz w:val="24"/>
          <w:szCs w:val="24"/>
        </w:rPr>
      </w:pPr>
    </w:p>
    <w:p w:rsidR="00EA6B6F" w:rsidRPr="00D12BEE" w:rsidRDefault="00EA6B6F" w:rsidP="00EA6B6F">
      <w:pPr>
        <w:rPr>
          <w:b/>
          <w:sz w:val="24"/>
          <w:szCs w:val="24"/>
        </w:rPr>
      </w:pPr>
    </w:p>
    <w:p w:rsidR="008C665F" w:rsidRDefault="008C665F"/>
    <w:sectPr w:rsidR="008C665F" w:rsidSect="00E6520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77" w:rsidRDefault="006F1F77" w:rsidP="008C665F">
      <w:pPr>
        <w:spacing w:after="0" w:line="240" w:lineRule="auto"/>
      </w:pPr>
      <w:r>
        <w:separator/>
      </w:r>
    </w:p>
  </w:endnote>
  <w:endnote w:type="continuationSeparator" w:id="1">
    <w:p w:rsidR="006F1F77" w:rsidRDefault="006F1F77" w:rsidP="008C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77" w:rsidRDefault="006F1F77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DREB OUEST </w:t>
    </w:r>
    <w:r>
      <w:rPr>
        <w:rFonts w:asciiTheme="majorHAnsi" w:hAnsiTheme="majorHAnsi"/>
      </w:rPr>
      <w:tab/>
      <w:t>INSPECTION DE COORDINATION DES ENSEIGNEMENTS     REPARTITIONS MENSUELLES CE2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64210" w:rsidRPr="00B64210">
        <w:rPr>
          <w:rFonts w:asciiTheme="majorHAnsi" w:hAnsiTheme="majorHAnsi"/>
          <w:noProof/>
        </w:rPr>
        <w:t>49</w:t>
      </w:r>
    </w:fldSimple>
  </w:p>
  <w:p w:rsidR="006F1F77" w:rsidRDefault="006F1F7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875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6F1F77" w:rsidRDefault="006F1F7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214">
              <w:rPr>
                <w:b/>
                <w:noProof/>
              </w:rPr>
              <w:t>88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214">
              <w:rPr>
                <w:b/>
                <w:noProof/>
              </w:rPr>
              <w:t>116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1F77" w:rsidRDefault="006F1F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77" w:rsidRDefault="006F1F77" w:rsidP="008C665F">
      <w:pPr>
        <w:spacing w:after="0" w:line="240" w:lineRule="auto"/>
      </w:pPr>
      <w:r>
        <w:separator/>
      </w:r>
    </w:p>
  </w:footnote>
  <w:footnote w:type="continuationSeparator" w:id="1">
    <w:p w:rsidR="006F1F77" w:rsidRDefault="006F1F77" w:rsidP="008C6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D2C"/>
    <w:multiLevelType w:val="hybridMultilevel"/>
    <w:tmpl w:val="053E5634"/>
    <w:lvl w:ilvl="0" w:tplc="A3965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721C"/>
    <w:multiLevelType w:val="hybridMultilevel"/>
    <w:tmpl w:val="D6A8A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D7DAD"/>
    <w:multiLevelType w:val="hybridMultilevel"/>
    <w:tmpl w:val="59FC75A6"/>
    <w:lvl w:ilvl="0" w:tplc="3866F2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6D53"/>
    <w:multiLevelType w:val="hybridMultilevel"/>
    <w:tmpl w:val="7B200F66"/>
    <w:lvl w:ilvl="0" w:tplc="197E38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57347"/>
    <w:multiLevelType w:val="hybridMultilevel"/>
    <w:tmpl w:val="80AA86F4"/>
    <w:lvl w:ilvl="0" w:tplc="73C0F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44A34"/>
    <w:multiLevelType w:val="hybridMultilevel"/>
    <w:tmpl w:val="F85EC56C"/>
    <w:lvl w:ilvl="0" w:tplc="B5A04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848E2"/>
    <w:multiLevelType w:val="hybridMultilevel"/>
    <w:tmpl w:val="7346E844"/>
    <w:lvl w:ilvl="0" w:tplc="C78E3C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8406D"/>
    <w:multiLevelType w:val="hybridMultilevel"/>
    <w:tmpl w:val="9620B6CE"/>
    <w:lvl w:ilvl="0" w:tplc="61D00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20ACE"/>
    <w:multiLevelType w:val="hybridMultilevel"/>
    <w:tmpl w:val="4126D9E4"/>
    <w:lvl w:ilvl="0" w:tplc="FEBAE06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A657E"/>
    <w:multiLevelType w:val="hybridMultilevel"/>
    <w:tmpl w:val="2102B0CC"/>
    <w:lvl w:ilvl="0" w:tplc="5B2E7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45E0F"/>
    <w:multiLevelType w:val="hybridMultilevel"/>
    <w:tmpl w:val="777C4698"/>
    <w:lvl w:ilvl="0" w:tplc="5F5CD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500A7"/>
    <w:multiLevelType w:val="hybridMultilevel"/>
    <w:tmpl w:val="6172E6CE"/>
    <w:lvl w:ilvl="0" w:tplc="93F6C8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01DF3"/>
    <w:multiLevelType w:val="hybridMultilevel"/>
    <w:tmpl w:val="B3C0842C"/>
    <w:lvl w:ilvl="0" w:tplc="0986C32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0E4A"/>
    <w:multiLevelType w:val="hybridMultilevel"/>
    <w:tmpl w:val="1D2ED144"/>
    <w:lvl w:ilvl="0" w:tplc="A2DA2F0A">
      <w:numFmt w:val="bullet"/>
      <w:lvlText w:val="-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30560829"/>
    <w:multiLevelType w:val="hybridMultilevel"/>
    <w:tmpl w:val="4B8EEDA6"/>
    <w:lvl w:ilvl="0" w:tplc="9C6E9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6A34"/>
    <w:multiLevelType w:val="hybridMultilevel"/>
    <w:tmpl w:val="FE28E892"/>
    <w:lvl w:ilvl="0" w:tplc="5BF40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E3EFF"/>
    <w:multiLevelType w:val="hybridMultilevel"/>
    <w:tmpl w:val="9608261C"/>
    <w:lvl w:ilvl="0" w:tplc="44DE57D8">
      <w:numFmt w:val="bullet"/>
      <w:lvlText w:val=""/>
      <w:lvlJc w:val="left"/>
      <w:pPr>
        <w:ind w:left="2061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0486B"/>
    <w:multiLevelType w:val="hybridMultilevel"/>
    <w:tmpl w:val="2EBE913E"/>
    <w:lvl w:ilvl="0" w:tplc="91D876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E7108"/>
    <w:multiLevelType w:val="hybridMultilevel"/>
    <w:tmpl w:val="5B8A1CBA"/>
    <w:lvl w:ilvl="0" w:tplc="4F1653B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2665C"/>
    <w:multiLevelType w:val="hybridMultilevel"/>
    <w:tmpl w:val="12FEE6C8"/>
    <w:lvl w:ilvl="0" w:tplc="076ADA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44F48"/>
    <w:multiLevelType w:val="hybridMultilevel"/>
    <w:tmpl w:val="F8440DC2"/>
    <w:lvl w:ilvl="0" w:tplc="62281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32864"/>
    <w:multiLevelType w:val="hybridMultilevel"/>
    <w:tmpl w:val="56AA45B6"/>
    <w:lvl w:ilvl="0" w:tplc="DEB8C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35E9"/>
    <w:multiLevelType w:val="hybridMultilevel"/>
    <w:tmpl w:val="08981DA2"/>
    <w:lvl w:ilvl="0" w:tplc="293AF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11D4F"/>
    <w:multiLevelType w:val="hybridMultilevel"/>
    <w:tmpl w:val="A284213C"/>
    <w:lvl w:ilvl="0" w:tplc="68504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33252"/>
    <w:multiLevelType w:val="hybridMultilevel"/>
    <w:tmpl w:val="8688A5B8"/>
    <w:lvl w:ilvl="0" w:tplc="55F86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E4E5F"/>
    <w:multiLevelType w:val="hybridMultilevel"/>
    <w:tmpl w:val="BC84C650"/>
    <w:lvl w:ilvl="0" w:tplc="82D0F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77CF3"/>
    <w:multiLevelType w:val="hybridMultilevel"/>
    <w:tmpl w:val="0F0E0A98"/>
    <w:lvl w:ilvl="0" w:tplc="88861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E5438"/>
    <w:multiLevelType w:val="hybridMultilevel"/>
    <w:tmpl w:val="0882A5A0"/>
    <w:lvl w:ilvl="0" w:tplc="A92A4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D7626"/>
    <w:multiLevelType w:val="hybridMultilevel"/>
    <w:tmpl w:val="5AB6875E"/>
    <w:lvl w:ilvl="0" w:tplc="D24A1E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F4EC5"/>
    <w:multiLevelType w:val="hybridMultilevel"/>
    <w:tmpl w:val="23AA93C4"/>
    <w:lvl w:ilvl="0" w:tplc="6EF2B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F4146"/>
    <w:multiLevelType w:val="hybridMultilevel"/>
    <w:tmpl w:val="6F50AD8E"/>
    <w:lvl w:ilvl="0" w:tplc="EF7642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97A65"/>
    <w:multiLevelType w:val="hybridMultilevel"/>
    <w:tmpl w:val="CBE47526"/>
    <w:lvl w:ilvl="0" w:tplc="9EE8D3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B49F8"/>
    <w:multiLevelType w:val="hybridMultilevel"/>
    <w:tmpl w:val="3056B25E"/>
    <w:lvl w:ilvl="0" w:tplc="3C804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B78C4"/>
    <w:multiLevelType w:val="hybridMultilevel"/>
    <w:tmpl w:val="0E0425C0"/>
    <w:lvl w:ilvl="0" w:tplc="536A98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912E1"/>
    <w:multiLevelType w:val="hybridMultilevel"/>
    <w:tmpl w:val="702482E6"/>
    <w:lvl w:ilvl="0" w:tplc="F432D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34"/>
  </w:num>
  <w:num w:numId="5">
    <w:abstractNumId w:val="1"/>
  </w:num>
  <w:num w:numId="6">
    <w:abstractNumId w:val="21"/>
  </w:num>
  <w:num w:numId="7">
    <w:abstractNumId w:val="9"/>
  </w:num>
  <w:num w:numId="8">
    <w:abstractNumId w:val="20"/>
  </w:num>
  <w:num w:numId="9">
    <w:abstractNumId w:val="22"/>
  </w:num>
  <w:num w:numId="10">
    <w:abstractNumId w:val="18"/>
  </w:num>
  <w:num w:numId="11">
    <w:abstractNumId w:val="24"/>
  </w:num>
  <w:num w:numId="12">
    <w:abstractNumId w:val="23"/>
  </w:num>
  <w:num w:numId="13">
    <w:abstractNumId w:val="6"/>
  </w:num>
  <w:num w:numId="14">
    <w:abstractNumId w:val="32"/>
  </w:num>
  <w:num w:numId="15">
    <w:abstractNumId w:val="3"/>
  </w:num>
  <w:num w:numId="16">
    <w:abstractNumId w:val="4"/>
  </w:num>
  <w:num w:numId="17">
    <w:abstractNumId w:val="0"/>
  </w:num>
  <w:num w:numId="18">
    <w:abstractNumId w:val="27"/>
  </w:num>
  <w:num w:numId="19">
    <w:abstractNumId w:val="25"/>
  </w:num>
  <w:num w:numId="20">
    <w:abstractNumId w:val="19"/>
  </w:num>
  <w:num w:numId="21">
    <w:abstractNumId w:val="1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9"/>
  </w:num>
  <w:num w:numId="25">
    <w:abstractNumId w:val="17"/>
  </w:num>
  <w:num w:numId="26">
    <w:abstractNumId w:val="7"/>
  </w:num>
  <w:num w:numId="27">
    <w:abstractNumId w:val="11"/>
  </w:num>
  <w:num w:numId="28">
    <w:abstractNumId w:val="2"/>
  </w:num>
  <w:num w:numId="29">
    <w:abstractNumId w:val="28"/>
  </w:num>
  <w:num w:numId="30">
    <w:abstractNumId w:val="30"/>
  </w:num>
  <w:num w:numId="31">
    <w:abstractNumId w:val="31"/>
  </w:num>
  <w:num w:numId="32">
    <w:abstractNumId w:val="15"/>
  </w:num>
  <w:num w:numId="33">
    <w:abstractNumId w:val="13"/>
  </w:num>
  <w:num w:numId="34">
    <w:abstractNumId w:val="33"/>
  </w:num>
  <w:num w:numId="35">
    <w:abstractNumId w:val="16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5F"/>
    <w:rsid w:val="001849E3"/>
    <w:rsid w:val="00381F32"/>
    <w:rsid w:val="004105B2"/>
    <w:rsid w:val="00470568"/>
    <w:rsid w:val="004C20EA"/>
    <w:rsid w:val="005A7F3D"/>
    <w:rsid w:val="005F36FE"/>
    <w:rsid w:val="006242D2"/>
    <w:rsid w:val="0067480E"/>
    <w:rsid w:val="00691214"/>
    <w:rsid w:val="006F1F77"/>
    <w:rsid w:val="00716B6B"/>
    <w:rsid w:val="00744CFA"/>
    <w:rsid w:val="00760D6C"/>
    <w:rsid w:val="007D39DF"/>
    <w:rsid w:val="008C665F"/>
    <w:rsid w:val="00993745"/>
    <w:rsid w:val="009D6E6E"/>
    <w:rsid w:val="00B64210"/>
    <w:rsid w:val="00BD458C"/>
    <w:rsid w:val="00C05C98"/>
    <w:rsid w:val="00D37882"/>
    <w:rsid w:val="00D510CC"/>
    <w:rsid w:val="00D9459F"/>
    <w:rsid w:val="00DB12D7"/>
    <w:rsid w:val="00E30A52"/>
    <w:rsid w:val="00E65207"/>
    <w:rsid w:val="00EA6B6F"/>
    <w:rsid w:val="00F4412C"/>
    <w:rsid w:val="00FE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AutoShape 3"/>
        <o:r id="V:Rule4" type="connector" idref="#AutoShape 4"/>
        <o:r id="V:Rule5" type="connector" idref="#AutoShape 4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C6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6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C6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C6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C6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C6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C6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C66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6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66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C66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8C665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8C66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C66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C6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C66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C6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8C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8C66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66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66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C66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8C665F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8C665F"/>
    <w:rPr>
      <w:i/>
      <w:iCs/>
    </w:rPr>
  </w:style>
  <w:style w:type="character" w:styleId="Emphaseintense">
    <w:name w:val="Intense Emphasis"/>
    <w:basedOn w:val="Policepardfaut"/>
    <w:uiPriority w:val="21"/>
    <w:qFormat/>
    <w:rsid w:val="008C665F"/>
    <w:rPr>
      <w:b/>
      <w:bCs/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8C665F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C66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C665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66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65F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8C665F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C665F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C665F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8C66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65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C665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C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65F"/>
  </w:style>
  <w:style w:type="paragraph" w:styleId="Pieddepage">
    <w:name w:val="footer"/>
    <w:basedOn w:val="Normal"/>
    <w:link w:val="PieddepageCar"/>
    <w:uiPriority w:val="99"/>
    <w:unhideWhenUsed/>
    <w:rsid w:val="008C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65F"/>
  </w:style>
  <w:style w:type="paragraph" w:styleId="Commentaire">
    <w:name w:val="annotation text"/>
    <w:basedOn w:val="Normal"/>
    <w:link w:val="CommentaireCar"/>
    <w:uiPriority w:val="99"/>
    <w:semiHidden/>
    <w:unhideWhenUsed/>
    <w:rsid w:val="008C66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65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65F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65F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8C665F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65F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8C665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8C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C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A6B6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5A97"/>
    <w:rsid w:val="00BD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A9C145B4C7E4929B4925A5D80D49897">
    <w:name w:val="0A9C145B4C7E4929B4925A5D80D49897"/>
    <w:rsid w:val="00BD5A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116</Pages>
  <Words>35836</Words>
  <Characters>197103</Characters>
  <Application>Microsoft Office Word</Application>
  <DocSecurity>0</DocSecurity>
  <Lines>1642</Lines>
  <Paragraphs>464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2020-11-20T09:52:00Z</dcterms:created>
  <dcterms:modified xsi:type="dcterms:W3CDTF">2020-11-25T13:02:00Z</dcterms:modified>
</cp:coreProperties>
</file>